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8F7F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5F8D360" wp14:editId="35D1B70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19E456" w14:textId="77777777" w:rsidR="00F47D35" w:rsidRDefault="00F47D35"/>
    <w:p w14:paraId="5D5991FB" w14:textId="0AD77584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C8408B">
        <w:rPr>
          <w:b/>
          <w:sz w:val="32"/>
          <w:szCs w:val="32"/>
        </w:rPr>
        <w:t xml:space="preserve"> 20</w:t>
      </w:r>
      <w:r w:rsidR="00E007FC">
        <w:rPr>
          <w:b/>
          <w:sz w:val="32"/>
          <w:szCs w:val="32"/>
        </w:rPr>
        <w:t>2</w:t>
      </w:r>
      <w:r w:rsidR="00867B26">
        <w:rPr>
          <w:b/>
          <w:sz w:val="32"/>
          <w:szCs w:val="32"/>
        </w:rPr>
        <w:t>4</w:t>
      </w:r>
    </w:p>
    <w:p w14:paraId="504222C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567"/>
        <w:gridCol w:w="1701"/>
        <w:gridCol w:w="2268"/>
        <w:gridCol w:w="2268"/>
      </w:tblGrid>
      <w:tr w:rsidR="00F47D35" w14:paraId="65E3D452" w14:textId="77777777" w:rsidTr="00335D12">
        <w:tc>
          <w:tcPr>
            <w:tcW w:w="2556" w:type="dxa"/>
            <w:gridSpan w:val="2"/>
          </w:tcPr>
          <w:p w14:paraId="143BEE0E" w14:textId="77777777" w:rsidR="00F47D35" w:rsidRDefault="006725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Friday</w:t>
            </w:r>
          </w:p>
        </w:tc>
        <w:tc>
          <w:tcPr>
            <w:tcW w:w="1981" w:type="dxa"/>
            <w:gridSpan w:val="2"/>
          </w:tcPr>
          <w:p w14:paraId="5A283B71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6D52F2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6237" w:type="dxa"/>
            <w:gridSpan w:val="3"/>
          </w:tcPr>
          <w:p w14:paraId="547D4C45" w14:textId="39315C0C" w:rsidR="00F47D35" w:rsidRPr="006D52F2" w:rsidRDefault="00F47D35" w:rsidP="006D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</w:t>
            </w:r>
            <w:r w:rsidR="00335D12">
              <w:rPr>
                <w:b/>
                <w:sz w:val="32"/>
                <w:szCs w:val="32"/>
              </w:rPr>
              <w:t xml:space="preserve"> </w:t>
            </w:r>
            <w:r w:rsidR="001B437F">
              <w:rPr>
                <w:b/>
                <w:sz w:val="32"/>
                <w:szCs w:val="32"/>
              </w:rPr>
              <w:t>9: Rufford</w:t>
            </w:r>
            <w:r w:rsidR="000D5B8D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335D12">
              <w:rPr>
                <w:b/>
                <w:sz w:val="32"/>
                <w:szCs w:val="32"/>
              </w:rPr>
              <w:t>Wellow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335D12">
              <w:rPr>
                <w:b/>
                <w:sz w:val="32"/>
                <w:szCs w:val="32"/>
              </w:rPr>
              <w:t>Walesby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</w:t>
            </w:r>
            <w:r w:rsidR="00606CFB">
              <w:rPr>
                <w:b/>
                <w:sz w:val="32"/>
                <w:szCs w:val="32"/>
              </w:rPr>
              <w:t>–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06CFB">
              <w:rPr>
                <w:b/>
                <w:sz w:val="32"/>
                <w:szCs w:val="32"/>
              </w:rPr>
              <w:t>Bevercotes</w:t>
            </w:r>
            <w:proofErr w:type="spellEnd"/>
            <w:r w:rsidR="00606CFB">
              <w:rPr>
                <w:b/>
                <w:sz w:val="32"/>
                <w:szCs w:val="32"/>
              </w:rPr>
              <w:t xml:space="preserve"> - </w:t>
            </w:r>
            <w:r w:rsidR="00335D12">
              <w:rPr>
                <w:b/>
                <w:sz w:val="32"/>
                <w:szCs w:val="32"/>
              </w:rPr>
              <w:t>Milton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-</w:t>
            </w:r>
            <w:proofErr w:type="spellStart"/>
            <w:r w:rsidR="006F55A6">
              <w:rPr>
                <w:b/>
                <w:sz w:val="32"/>
                <w:szCs w:val="32"/>
              </w:rPr>
              <w:t>Tuxford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-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35D12">
              <w:rPr>
                <w:b/>
                <w:sz w:val="32"/>
                <w:szCs w:val="32"/>
              </w:rPr>
              <w:t>Egmanton</w:t>
            </w:r>
            <w:proofErr w:type="spellEnd"/>
          </w:p>
        </w:tc>
      </w:tr>
      <w:tr w:rsidR="00F47D35" w14:paraId="231CDA32" w14:textId="77777777" w:rsidTr="00F47D35">
        <w:tc>
          <w:tcPr>
            <w:tcW w:w="1802" w:type="dxa"/>
          </w:tcPr>
          <w:p w14:paraId="70554526" w14:textId="2886D053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867B26">
              <w:rPr>
                <w:b/>
                <w:sz w:val="24"/>
                <w:szCs w:val="24"/>
              </w:rPr>
              <w:t>5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24AAA35" w14:textId="5737AAC6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867B26">
              <w:rPr>
                <w:b/>
                <w:sz w:val="24"/>
                <w:szCs w:val="24"/>
              </w:rPr>
              <w:t>2</w:t>
            </w:r>
            <w:r w:rsidR="00867B26" w:rsidRPr="00867B26">
              <w:rPr>
                <w:b/>
                <w:sz w:val="24"/>
                <w:szCs w:val="24"/>
                <w:vertAlign w:val="superscript"/>
              </w:rPr>
              <w:t>nd</w:t>
            </w:r>
            <w:r w:rsidR="00867B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5708034" w14:textId="5CF47143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867B26">
              <w:rPr>
                <w:b/>
                <w:sz w:val="24"/>
                <w:szCs w:val="24"/>
              </w:rPr>
              <w:t>1</w:t>
            </w:r>
            <w:r w:rsidR="00867B26" w:rsidRPr="00867B26">
              <w:rPr>
                <w:b/>
                <w:sz w:val="24"/>
                <w:szCs w:val="24"/>
                <w:vertAlign w:val="superscript"/>
              </w:rPr>
              <w:t>st</w:t>
            </w:r>
            <w:r w:rsidR="00867B26">
              <w:rPr>
                <w:b/>
                <w:sz w:val="24"/>
                <w:szCs w:val="24"/>
              </w:rPr>
              <w:t xml:space="preserve"> 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F339A2" w14:textId="4DCEFE0C" w:rsidR="00F47D35" w:rsidRPr="00F47D35" w:rsidRDefault="00867B26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Holiday</w:t>
            </w:r>
          </w:p>
        </w:tc>
        <w:tc>
          <w:tcPr>
            <w:tcW w:w="2268" w:type="dxa"/>
          </w:tcPr>
          <w:p w14:paraId="28F6E786" w14:textId="07B16B38" w:rsidR="00F47D35" w:rsidRPr="00F47D35" w:rsidRDefault="00833D7D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6F55A6">
              <w:rPr>
                <w:b/>
                <w:sz w:val="24"/>
                <w:szCs w:val="24"/>
              </w:rPr>
              <w:t>2</w:t>
            </w:r>
            <w:r w:rsidR="00867B26">
              <w:rPr>
                <w:b/>
                <w:sz w:val="24"/>
                <w:szCs w:val="24"/>
              </w:rPr>
              <w:t>6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4A7A8184" w14:textId="77777777" w:rsidTr="00F47D35">
        <w:tc>
          <w:tcPr>
            <w:tcW w:w="1802" w:type="dxa"/>
          </w:tcPr>
          <w:p w14:paraId="24EB73D4" w14:textId="6F9F9B8B" w:rsidR="00E007FC" w:rsidRPr="00F47D35" w:rsidRDefault="00C8408B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6F55A6">
              <w:rPr>
                <w:b/>
                <w:sz w:val="24"/>
                <w:szCs w:val="24"/>
              </w:rPr>
              <w:t>2</w:t>
            </w:r>
            <w:r w:rsidR="00867B26">
              <w:rPr>
                <w:b/>
                <w:sz w:val="24"/>
                <w:szCs w:val="24"/>
              </w:rPr>
              <w:t>4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7C74050" w14:textId="1FABBF83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6F55A6">
              <w:rPr>
                <w:b/>
                <w:sz w:val="24"/>
                <w:szCs w:val="24"/>
              </w:rPr>
              <w:t>2</w:t>
            </w:r>
            <w:r w:rsidR="00867B26">
              <w:rPr>
                <w:b/>
                <w:sz w:val="24"/>
                <w:szCs w:val="24"/>
              </w:rPr>
              <w:t>1</w:t>
            </w:r>
            <w:r w:rsidR="00867B26" w:rsidRPr="00867B26">
              <w:rPr>
                <w:b/>
                <w:sz w:val="24"/>
                <w:szCs w:val="24"/>
                <w:vertAlign w:val="superscript"/>
              </w:rPr>
              <w:t>st</w:t>
            </w:r>
            <w:r w:rsidR="00867B26">
              <w:rPr>
                <w:b/>
                <w:sz w:val="24"/>
                <w:szCs w:val="24"/>
              </w:rPr>
              <w:t xml:space="preserve"> 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1FB3506" w14:textId="27516AA2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867B26">
              <w:rPr>
                <w:b/>
                <w:sz w:val="24"/>
                <w:szCs w:val="24"/>
              </w:rPr>
              <w:t>19</w:t>
            </w:r>
            <w:r w:rsidR="00867B26" w:rsidRPr="00867B26">
              <w:rPr>
                <w:b/>
                <w:sz w:val="24"/>
                <w:szCs w:val="24"/>
                <w:vertAlign w:val="superscript"/>
              </w:rPr>
              <w:t>th</w:t>
            </w:r>
            <w:r w:rsidR="00867B26">
              <w:rPr>
                <w:b/>
                <w:sz w:val="24"/>
                <w:szCs w:val="24"/>
              </w:rPr>
              <w:t xml:space="preserve"> 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2DF9AE" w14:textId="08E02581" w:rsidR="00E007FC" w:rsidRPr="00F47D35" w:rsidRDefault="00C8408B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6F55A6">
              <w:rPr>
                <w:b/>
                <w:sz w:val="24"/>
                <w:szCs w:val="24"/>
              </w:rPr>
              <w:t>1</w:t>
            </w:r>
            <w:r w:rsidR="00867B26">
              <w:rPr>
                <w:b/>
                <w:sz w:val="24"/>
                <w:szCs w:val="24"/>
              </w:rPr>
              <w:t>6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D03B2A" w14:textId="4671424F" w:rsidR="00C8408B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E007FC">
              <w:rPr>
                <w:b/>
                <w:sz w:val="24"/>
                <w:szCs w:val="24"/>
              </w:rPr>
              <w:t>1</w:t>
            </w:r>
            <w:r w:rsidR="00867B26">
              <w:rPr>
                <w:b/>
                <w:sz w:val="24"/>
                <w:szCs w:val="24"/>
              </w:rPr>
              <w:t>3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2B02A862" w14:textId="77777777" w:rsidTr="00F47D35">
        <w:tc>
          <w:tcPr>
            <w:tcW w:w="1802" w:type="dxa"/>
          </w:tcPr>
          <w:p w14:paraId="58C774D3" w14:textId="4A196833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</w:t>
            </w:r>
            <w:r w:rsidR="00867B26">
              <w:rPr>
                <w:b/>
                <w:sz w:val="24"/>
                <w:szCs w:val="24"/>
              </w:rPr>
              <w:t>1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6D9B49E" w14:textId="57EF1AB8" w:rsidR="00F47D35" w:rsidRPr="00F47D35" w:rsidRDefault="00663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867B26">
              <w:rPr>
                <w:b/>
                <w:sz w:val="24"/>
                <w:szCs w:val="24"/>
              </w:rPr>
              <w:t>8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8F2F5CE" w14:textId="7197B38E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867B26">
              <w:rPr>
                <w:b/>
                <w:sz w:val="24"/>
                <w:szCs w:val="24"/>
              </w:rPr>
              <w:t>6</w:t>
            </w:r>
            <w:r w:rsidR="006F55A6" w:rsidRPr="006F55A6">
              <w:rPr>
                <w:b/>
                <w:sz w:val="24"/>
                <w:szCs w:val="24"/>
                <w:vertAlign w:val="superscript"/>
              </w:rPr>
              <w:t>th</w:t>
            </w:r>
            <w:r w:rsidR="006F55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CCA299" w14:textId="17D4948D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67B26">
              <w:rPr>
                <w:b/>
                <w:sz w:val="24"/>
                <w:szCs w:val="24"/>
              </w:rPr>
              <w:t>3</w:t>
            </w:r>
            <w:r w:rsidR="00867B26" w:rsidRPr="00867B26">
              <w:rPr>
                <w:b/>
                <w:sz w:val="24"/>
                <w:szCs w:val="24"/>
                <w:vertAlign w:val="superscript"/>
              </w:rPr>
              <w:t>rd</w:t>
            </w:r>
            <w:r w:rsidR="00867B26">
              <w:rPr>
                <w:b/>
                <w:sz w:val="24"/>
                <w:szCs w:val="24"/>
              </w:rPr>
              <w:t xml:space="preserve"> </w:t>
            </w:r>
            <w:r w:rsidR="006F55A6">
              <w:rPr>
                <w:b/>
                <w:sz w:val="24"/>
                <w:szCs w:val="24"/>
              </w:rPr>
              <w:t xml:space="preserve">  202</w:t>
            </w:r>
            <w:r w:rsidR="00867B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4869B5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20028587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0C10B3BA" w14:textId="77777777" w:rsidTr="00F47D35">
        <w:tc>
          <w:tcPr>
            <w:tcW w:w="1276" w:type="dxa"/>
          </w:tcPr>
          <w:p w14:paraId="1BC9624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17CC66F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17978A92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2BABBF48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76D6087E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6D52F2" w14:paraId="70C61A00" w14:textId="77777777" w:rsidTr="00F47D35">
        <w:tc>
          <w:tcPr>
            <w:tcW w:w="1276" w:type="dxa"/>
          </w:tcPr>
          <w:p w14:paraId="77CB940C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7FB9A60" w14:textId="77777777" w:rsidR="006D52F2" w:rsidRPr="00BD5565" w:rsidRDefault="006D52F2" w:rsidP="006D52F2">
            <w:r w:rsidRPr="00BD5565">
              <w:t>Rufford</w:t>
            </w:r>
          </w:p>
        </w:tc>
        <w:tc>
          <w:tcPr>
            <w:tcW w:w="3828" w:type="dxa"/>
          </w:tcPr>
          <w:p w14:paraId="6A5E4531" w14:textId="77777777" w:rsidR="006D52F2" w:rsidRPr="00BD5565" w:rsidRDefault="006D52F2" w:rsidP="006D52F2">
            <w:r w:rsidRPr="00BD5565">
              <w:t>Rufford Lane</w:t>
            </w:r>
            <w:r w:rsidR="00335D12">
              <w:t xml:space="preserve"> -</w:t>
            </w:r>
            <w:r w:rsidRPr="00BD5565">
              <w:t xml:space="preserve"> Allotments</w:t>
            </w:r>
          </w:p>
        </w:tc>
        <w:tc>
          <w:tcPr>
            <w:tcW w:w="1701" w:type="dxa"/>
          </w:tcPr>
          <w:p w14:paraId="3D914D5B" w14:textId="77777777" w:rsidR="006D52F2" w:rsidRPr="00BD5565" w:rsidRDefault="00C8408B" w:rsidP="006D52F2">
            <w:r>
              <w:t>9.35</w:t>
            </w:r>
          </w:p>
        </w:tc>
        <w:tc>
          <w:tcPr>
            <w:tcW w:w="1701" w:type="dxa"/>
          </w:tcPr>
          <w:p w14:paraId="0A516CC3" w14:textId="77777777" w:rsidR="006D52F2" w:rsidRPr="00BD5565" w:rsidRDefault="00C8408B" w:rsidP="006D52F2">
            <w:r>
              <w:t>9.45</w:t>
            </w:r>
          </w:p>
        </w:tc>
      </w:tr>
      <w:tr w:rsidR="006D52F2" w14:paraId="63759239" w14:textId="77777777" w:rsidTr="00F47D35">
        <w:tc>
          <w:tcPr>
            <w:tcW w:w="1276" w:type="dxa"/>
          </w:tcPr>
          <w:p w14:paraId="7AE075CC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014006F" w14:textId="77777777" w:rsidR="006D52F2" w:rsidRPr="00BD5565" w:rsidRDefault="006D52F2" w:rsidP="006D52F2">
            <w:r w:rsidRPr="00BD5565">
              <w:t>Rufford</w:t>
            </w:r>
          </w:p>
        </w:tc>
        <w:tc>
          <w:tcPr>
            <w:tcW w:w="3828" w:type="dxa"/>
          </w:tcPr>
          <w:p w14:paraId="6A615666" w14:textId="77777777" w:rsidR="006D52F2" w:rsidRPr="00BD5565" w:rsidRDefault="006D52F2" w:rsidP="006D52F2">
            <w:r w:rsidRPr="00BD5565">
              <w:t>Rufford Lane -Brickyard Cottage</w:t>
            </w:r>
          </w:p>
        </w:tc>
        <w:tc>
          <w:tcPr>
            <w:tcW w:w="1701" w:type="dxa"/>
          </w:tcPr>
          <w:p w14:paraId="333C6A1C" w14:textId="77777777" w:rsidR="006D52F2" w:rsidRPr="00BD5565" w:rsidRDefault="00C8408B" w:rsidP="006D52F2">
            <w:r>
              <w:t>9.50</w:t>
            </w:r>
          </w:p>
        </w:tc>
        <w:tc>
          <w:tcPr>
            <w:tcW w:w="1701" w:type="dxa"/>
          </w:tcPr>
          <w:p w14:paraId="2FBF92F5" w14:textId="77777777" w:rsidR="006D52F2" w:rsidRPr="00BD5565" w:rsidRDefault="00C8408B" w:rsidP="006D52F2">
            <w:r>
              <w:t>10.00</w:t>
            </w:r>
          </w:p>
        </w:tc>
      </w:tr>
      <w:tr w:rsidR="006D52F2" w14:paraId="264D9F57" w14:textId="77777777" w:rsidTr="00F47D35">
        <w:tc>
          <w:tcPr>
            <w:tcW w:w="1276" w:type="dxa"/>
          </w:tcPr>
          <w:p w14:paraId="3077910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603070A" w14:textId="77777777" w:rsidR="006D52F2" w:rsidRPr="00BD5565" w:rsidRDefault="006D52F2" w:rsidP="006D52F2">
            <w:r w:rsidRPr="00BD5565">
              <w:t>Wellow</w:t>
            </w:r>
          </w:p>
        </w:tc>
        <w:tc>
          <w:tcPr>
            <w:tcW w:w="3828" w:type="dxa"/>
          </w:tcPr>
          <w:p w14:paraId="6D31FA80" w14:textId="77777777" w:rsidR="006D52F2" w:rsidRPr="00BD5565" w:rsidRDefault="000D5B8D" w:rsidP="006D52F2">
            <w:r>
              <w:t>Eakring Road- A</w:t>
            </w:r>
            <w:r w:rsidR="006D52F2" w:rsidRPr="00BD5565">
              <w:t>llotments</w:t>
            </w:r>
          </w:p>
        </w:tc>
        <w:tc>
          <w:tcPr>
            <w:tcW w:w="1701" w:type="dxa"/>
          </w:tcPr>
          <w:p w14:paraId="3163E1AF" w14:textId="77777777" w:rsidR="006D52F2" w:rsidRPr="00BD5565" w:rsidRDefault="00C8408B" w:rsidP="006D52F2">
            <w:r>
              <w:t>10.05</w:t>
            </w:r>
          </w:p>
        </w:tc>
        <w:tc>
          <w:tcPr>
            <w:tcW w:w="1701" w:type="dxa"/>
          </w:tcPr>
          <w:p w14:paraId="5FD5C0AD" w14:textId="77777777" w:rsidR="006D52F2" w:rsidRPr="00BD5565" w:rsidRDefault="00C8408B" w:rsidP="006D52F2">
            <w:r>
              <w:t>10.15</w:t>
            </w:r>
          </w:p>
        </w:tc>
      </w:tr>
      <w:tr w:rsidR="006D52F2" w14:paraId="4DEF2240" w14:textId="77777777" w:rsidTr="00F47D35">
        <w:tc>
          <w:tcPr>
            <w:tcW w:w="1276" w:type="dxa"/>
          </w:tcPr>
          <w:p w14:paraId="0AE69511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AF15317" w14:textId="77777777" w:rsidR="006D52F2" w:rsidRPr="00BD5565" w:rsidRDefault="006D52F2" w:rsidP="006D52F2">
            <w:r w:rsidRPr="00BD5565">
              <w:t>Wellow</w:t>
            </w:r>
          </w:p>
        </w:tc>
        <w:tc>
          <w:tcPr>
            <w:tcW w:w="3828" w:type="dxa"/>
          </w:tcPr>
          <w:p w14:paraId="270D6FC0" w14:textId="77777777" w:rsidR="006D52F2" w:rsidRPr="00BD5565" w:rsidRDefault="00C8408B" w:rsidP="006D52F2">
            <w:r>
              <w:t>Maypole Road-Bus Stop</w:t>
            </w:r>
          </w:p>
        </w:tc>
        <w:tc>
          <w:tcPr>
            <w:tcW w:w="1701" w:type="dxa"/>
          </w:tcPr>
          <w:p w14:paraId="4984DCC9" w14:textId="77777777" w:rsidR="006D52F2" w:rsidRPr="00BD5565" w:rsidRDefault="00335D12" w:rsidP="006D52F2">
            <w:r>
              <w:t>10.20</w:t>
            </w:r>
          </w:p>
        </w:tc>
        <w:tc>
          <w:tcPr>
            <w:tcW w:w="1701" w:type="dxa"/>
          </w:tcPr>
          <w:p w14:paraId="0916E22A" w14:textId="77777777" w:rsidR="006D52F2" w:rsidRPr="00BD5565" w:rsidRDefault="00C8408B" w:rsidP="006D52F2">
            <w:r>
              <w:t>10.40</w:t>
            </w:r>
          </w:p>
        </w:tc>
      </w:tr>
      <w:tr w:rsidR="006D52F2" w14:paraId="454245F6" w14:textId="77777777" w:rsidTr="00F47D35">
        <w:tc>
          <w:tcPr>
            <w:tcW w:w="1276" w:type="dxa"/>
          </w:tcPr>
          <w:p w14:paraId="6A01C58B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1044C99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7CFB6105" w14:textId="77777777" w:rsidR="006D52F2" w:rsidRPr="00BD5565" w:rsidRDefault="006D52F2" w:rsidP="006D52F2">
            <w:r w:rsidRPr="00BD5565">
              <w:t>Walesby School</w:t>
            </w:r>
          </w:p>
        </w:tc>
        <w:tc>
          <w:tcPr>
            <w:tcW w:w="1701" w:type="dxa"/>
          </w:tcPr>
          <w:p w14:paraId="52C5FC0B" w14:textId="77777777" w:rsidR="006D52F2" w:rsidRPr="00BD5565" w:rsidRDefault="00335D12" w:rsidP="006D52F2">
            <w:r>
              <w:t>11.00</w:t>
            </w:r>
          </w:p>
        </w:tc>
        <w:tc>
          <w:tcPr>
            <w:tcW w:w="1701" w:type="dxa"/>
          </w:tcPr>
          <w:p w14:paraId="10631C53" w14:textId="77777777" w:rsidR="006D52F2" w:rsidRPr="00BD5565" w:rsidRDefault="006D52F2" w:rsidP="006D52F2">
            <w:r w:rsidRPr="00BD5565">
              <w:t>11.45</w:t>
            </w:r>
          </w:p>
        </w:tc>
      </w:tr>
      <w:tr w:rsidR="006D52F2" w14:paraId="752FE20B" w14:textId="77777777" w:rsidTr="00F47D35">
        <w:tc>
          <w:tcPr>
            <w:tcW w:w="1276" w:type="dxa"/>
          </w:tcPr>
          <w:p w14:paraId="1A82D5D9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8529364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02ED2798" w14:textId="69FB50E0" w:rsidR="006D52F2" w:rsidRPr="00BD5565" w:rsidRDefault="009877B9" w:rsidP="006D52F2">
            <w:r>
              <w:t>19 New Hill</w:t>
            </w:r>
          </w:p>
        </w:tc>
        <w:tc>
          <w:tcPr>
            <w:tcW w:w="1701" w:type="dxa"/>
          </w:tcPr>
          <w:p w14:paraId="5F14918A" w14:textId="77777777" w:rsidR="006D52F2" w:rsidRPr="00BD5565" w:rsidRDefault="006D52F2" w:rsidP="006D52F2">
            <w:r w:rsidRPr="00BD5565">
              <w:t>11.50</w:t>
            </w:r>
          </w:p>
        </w:tc>
        <w:tc>
          <w:tcPr>
            <w:tcW w:w="1701" w:type="dxa"/>
          </w:tcPr>
          <w:p w14:paraId="33203221" w14:textId="77777777" w:rsidR="006D52F2" w:rsidRPr="00BD5565" w:rsidRDefault="006D52F2" w:rsidP="006D52F2">
            <w:r w:rsidRPr="00BD5565">
              <w:t>12.00</w:t>
            </w:r>
          </w:p>
        </w:tc>
      </w:tr>
      <w:tr w:rsidR="006D52F2" w14:paraId="5C3DCFE9" w14:textId="77777777" w:rsidTr="00F47D35">
        <w:tc>
          <w:tcPr>
            <w:tcW w:w="1276" w:type="dxa"/>
          </w:tcPr>
          <w:p w14:paraId="48FFB9D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588E158" w14:textId="77777777" w:rsidR="006D52F2" w:rsidRPr="00BD5565" w:rsidRDefault="006D52F2" w:rsidP="006D52F2"/>
        </w:tc>
        <w:tc>
          <w:tcPr>
            <w:tcW w:w="3828" w:type="dxa"/>
          </w:tcPr>
          <w:p w14:paraId="3F39B2F4" w14:textId="77777777" w:rsidR="006D52F2" w:rsidRPr="00BD5565" w:rsidRDefault="006D52F2" w:rsidP="006D52F2"/>
        </w:tc>
        <w:tc>
          <w:tcPr>
            <w:tcW w:w="1701" w:type="dxa"/>
          </w:tcPr>
          <w:p w14:paraId="23930725" w14:textId="77777777" w:rsidR="006D52F2" w:rsidRPr="00BD5565" w:rsidRDefault="006D52F2" w:rsidP="006D52F2"/>
        </w:tc>
        <w:tc>
          <w:tcPr>
            <w:tcW w:w="1701" w:type="dxa"/>
          </w:tcPr>
          <w:p w14:paraId="5A85DB60" w14:textId="77777777" w:rsidR="006D52F2" w:rsidRPr="00BD5565" w:rsidRDefault="006D52F2" w:rsidP="006D52F2"/>
        </w:tc>
      </w:tr>
      <w:tr w:rsidR="006D52F2" w14:paraId="79FDA5C3" w14:textId="77777777" w:rsidTr="00F47D35">
        <w:tc>
          <w:tcPr>
            <w:tcW w:w="1276" w:type="dxa"/>
          </w:tcPr>
          <w:p w14:paraId="4A5DF5E9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1AFC470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1F0FB988" w14:textId="77777777" w:rsidR="006D52F2" w:rsidRPr="00BD5565" w:rsidRDefault="006D52F2" w:rsidP="006D52F2">
            <w:r w:rsidRPr="00BD5565">
              <w:t>Red Lion</w:t>
            </w:r>
          </w:p>
        </w:tc>
        <w:tc>
          <w:tcPr>
            <w:tcW w:w="1701" w:type="dxa"/>
          </w:tcPr>
          <w:p w14:paraId="394D5CC4" w14:textId="77777777" w:rsidR="006D52F2" w:rsidRPr="00BD5565" w:rsidRDefault="00C8408B" w:rsidP="006D52F2">
            <w:r>
              <w:t>12.05</w:t>
            </w:r>
          </w:p>
        </w:tc>
        <w:tc>
          <w:tcPr>
            <w:tcW w:w="1701" w:type="dxa"/>
          </w:tcPr>
          <w:p w14:paraId="67EC942E" w14:textId="77777777" w:rsidR="006D52F2" w:rsidRPr="00BD5565" w:rsidRDefault="00C8408B" w:rsidP="006D52F2">
            <w:r>
              <w:t>12.25</w:t>
            </w:r>
          </w:p>
        </w:tc>
      </w:tr>
      <w:tr w:rsidR="006D52F2" w14:paraId="3701209C" w14:textId="77777777" w:rsidTr="00F47D35">
        <w:tc>
          <w:tcPr>
            <w:tcW w:w="1276" w:type="dxa"/>
          </w:tcPr>
          <w:p w14:paraId="12CD301D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4BB8F31" w14:textId="77777777" w:rsidR="006D52F2" w:rsidRPr="00BD5565" w:rsidRDefault="006D52F2" w:rsidP="006D52F2">
            <w:r w:rsidRPr="00BD5565">
              <w:t>Bevercotes</w:t>
            </w:r>
          </w:p>
        </w:tc>
        <w:tc>
          <w:tcPr>
            <w:tcW w:w="3828" w:type="dxa"/>
          </w:tcPr>
          <w:p w14:paraId="0A712FA8" w14:textId="77777777" w:rsidR="006D52F2" w:rsidRPr="00BD5565" w:rsidRDefault="006D52F2" w:rsidP="006D52F2">
            <w:r w:rsidRPr="00BD5565">
              <w:t>Lound Hall Estate</w:t>
            </w:r>
          </w:p>
        </w:tc>
        <w:tc>
          <w:tcPr>
            <w:tcW w:w="1701" w:type="dxa"/>
          </w:tcPr>
          <w:p w14:paraId="333E063D" w14:textId="77777777" w:rsidR="006D52F2" w:rsidRPr="00BD5565" w:rsidRDefault="006D52F2" w:rsidP="006D52F2">
            <w:r w:rsidRPr="00BD5565">
              <w:t>13.15</w:t>
            </w:r>
          </w:p>
        </w:tc>
        <w:tc>
          <w:tcPr>
            <w:tcW w:w="1701" w:type="dxa"/>
          </w:tcPr>
          <w:p w14:paraId="6D823391" w14:textId="0C4FF01A" w:rsidR="006D52F2" w:rsidRPr="00BD5565" w:rsidRDefault="006D52F2" w:rsidP="006D52F2">
            <w:r w:rsidRPr="00BD5565">
              <w:t>13.</w:t>
            </w:r>
            <w:r w:rsidR="006F55A6">
              <w:t>25</w:t>
            </w:r>
          </w:p>
        </w:tc>
      </w:tr>
      <w:tr w:rsidR="006D52F2" w14:paraId="66C7458B" w14:textId="77777777" w:rsidTr="00F47D35">
        <w:tc>
          <w:tcPr>
            <w:tcW w:w="1276" w:type="dxa"/>
          </w:tcPr>
          <w:p w14:paraId="414CDFE8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D369BF3" w14:textId="77777777" w:rsidR="006D52F2" w:rsidRPr="00BD5565" w:rsidRDefault="006D52F2" w:rsidP="006D52F2">
            <w:r w:rsidRPr="00BD5565">
              <w:t>Milton</w:t>
            </w:r>
          </w:p>
        </w:tc>
        <w:tc>
          <w:tcPr>
            <w:tcW w:w="3828" w:type="dxa"/>
          </w:tcPr>
          <w:p w14:paraId="73099CDB" w14:textId="77777777" w:rsidR="006D52F2" w:rsidRPr="00BD5565" w:rsidRDefault="006D52F2" w:rsidP="006D52F2">
            <w:r w:rsidRPr="00BD5565">
              <w:t>The Barn</w:t>
            </w:r>
          </w:p>
        </w:tc>
        <w:tc>
          <w:tcPr>
            <w:tcW w:w="1701" w:type="dxa"/>
          </w:tcPr>
          <w:p w14:paraId="52D366C2" w14:textId="28C8B43B" w:rsidR="006D52F2" w:rsidRPr="00BD5565" w:rsidRDefault="006D52F2" w:rsidP="006D52F2">
            <w:r w:rsidRPr="00BD5565">
              <w:t>13.3</w:t>
            </w:r>
            <w:r w:rsidR="006F55A6">
              <w:t>0</w:t>
            </w:r>
          </w:p>
        </w:tc>
        <w:tc>
          <w:tcPr>
            <w:tcW w:w="1701" w:type="dxa"/>
          </w:tcPr>
          <w:p w14:paraId="1319FB38" w14:textId="427CFE72" w:rsidR="006D52F2" w:rsidRPr="00BD5565" w:rsidRDefault="00C8408B" w:rsidP="006D52F2">
            <w:r>
              <w:t>13.</w:t>
            </w:r>
            <w:r w:rsidR="006F55A6">
              <w:t>40</w:t>
            </w:r>
          </w:p>
        </w:tc>
      </w:tr>
      <w:tr w:rsidR="006D52F2" w14:paraId="158CD021" w14:textId="77777777" w:rsidTr="00F47D35">
        <w:tc>
          <w:tcPr>
            <w:tcW w:w="1276" w:type="dxa"/>
          </w:tcPr>
          <w:p w14:paraId="05C3DA2A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595299E" w14:textId="7F3821D5" w:rsidR="006D52F2" w:rsidRPr="00BD5565" w:rsidRDefault="006F55A6" w:rsidP="006D52F2">
            <w:proofErr w:type="spellStart"/>
            <w:r>
              <w:t>Tuxford</w:t>
            </w:r>
            <w:proofErr w:type="spellEnd"/>
          </w:p>
        </w:tc>
        <w:tc>
          <w:tcPr>
            <w:tcW w:w="3828" w:type="dxa"/>
          </w:tcPr>
          <w:p w14:paraId="066A5A42" w14:textId="731CD5B7" w:rsidR="006D52F2" w:rsidRPr="00BD5565" w:rsidRDefault="006F55A6" w:rsidP="006D52F2">
            <w:proofErr w:type="spellStart"/>
            <w:r>
              <w:t>Landa</w:t>
            </w:r>
            <w:proofErr w:type="spellEnd"/>
            <w:r>
              <w:t xml:space="preserve"> Grove/Welbeck Place</w:t>
            </w:r>
          </w:p>
        </w:tc>
        <w:tc>
          <w:tcPr>
            <w:tcW w:w="1701" w:type="dxa"/>
          </w:tcPr>
          <w:p w14:paraId="391550DF" w14:textId="72E50AB7" w:rsidR="006D52F2" w:rsidRPr="00BD5565" w:rsidRDefault="006F55A6" w:rsidP="006D52F2">
            <w:r>
              <w:t>13.50</w:t>
            </w:r>
          </w:p>
        </w:tc>
        <w:tc>
          <w:tcPr>
            <w:tcW w:w="1701" w:type="dxa"/>
          </w:tcPr>
          <w:p w14:paraId="01CC4C03" w14:textId="2917D91B" w:rsidR="006D52F2" w:rsidRPr="00BD5565" w:rsidRDefault="006F55A6" w:rsidP="006D52F2">
            <w:r>
              <w:t>14.15</w:t>
            </w:r>
          </w:p>
        </w:tc>
      </w:tr>
      <w:tr w:rsidR="006D52F2" w14:paraId="3E8AFACB" w14:textId="77777777" w:rsidTr="00F47D35">
        <w:tc>
          <w:tcPr>
            <w:tcW w:w="1276" w:type="dxa"/>
          </w:tcPr>
          <w:p w14:paraId="56194EF1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23F652F0" w14:textId="3E1CC704" w:rsidR="006D52F2" w:rsidRPr="00BD5565" w:rsidRDefault="006F55A6" w:rsidP="006D52F2">
            <w:proofErr w:type="spellStart"/>
            <w:r>
              <w:t>Tuxford</w:t>
            </w:r>
            <w:proofErr w:type="spellEnd"/>
          </w:p>
        </w:tc>
        <w:tc>
          <w:tcPr>
            <w:tcW w:w="3828" w:type="dxa"/>
          </w:tcPr>
          <w:p w14:paraId="3BD87D6E" w14:textId="6EE7CFB2" w:rsidR="006D52F2" w:rsidRPr="00BD5565" w:rsidRDefault="006F55A6" w:rsidP="006D52F2">
            <w:r>
              <w:t>Newark Road/The Beeches</w:t>
            </w:r>
          </w:p>
        </w:tc>
        <w:tc>
          <w:tcPr>
            <w:tcW w:w="1701" w:type="dxa"/>
          </w:tcPr>
          <w:p w14:paraId="7B50C04C" w14:textId="115270CC" w:rsidR="006D52F2" w:rsidRPr="00BD5565" w:rsidRDefault="006F55A6" w:rsidP="006D52F2">
            <w:r>
              <w:t>14.20</w:t>
            </w:r>
          </w:p>
        </w:tc>
        <w:tc>
          <w:tcPr>
            <w:tcW w:w="1701" w:type="dxa"/>
          </w:tcPr>
          <w:p w14:paraId="63EE0D8E" w14:textId="592D1542" w:rsidR="006D52F2" w:rsidRPr="00BD5565" w:rsidRDefault="006F55A6" w:rsidP="006D52F2">
            <w:r>
              <w:t>14.40</w:t>
            </w:r>
          </w:p>
        </w:tc>
      </w:tr>
      <w:tr w:rsidR="006D52F2" w14:paraId="25CC7FE5" w14:textId="77777777" w:rsidTr="00F47D35">
        <w:tc>
          <w:tcPr>
            <w:tcW w:w="1276" w:type="dxa"/>
          </w:tcPr>
          <w:p w14:paraId="74C42166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23423639" w14:textId="77777777" w:rsidR="006D52F2" w:rsidRPr="00BD5565" w:rsidRDefault="006D52F2" w:rsidP="006D52F2"/>
        </w:tc>
        <w:tc>
          <w:tcPr>
            <w:tcW w:w="3828" w:type="dxa"/>
          </w:tcPr>
          <w:p w14:paraId="3E26FF66" w14:textId="77777777" w:rsidR="006D52F2" w:rsidRPr="00BD5565" w:rsidRDefault="006D52F2" w:rsidP="006D52F2"/>
        </w:tc>
        <w:tc>
          <w:tcPr>
            <w:tcW w:w="1701" w:type="dxa"/>
          </w:tcPr>
          <w:p w14:paraId="7920CBF6" w14:textId="77777777" w:rsidR="006D52F2" w:rsidRPr="00BD5565" w:rsidRDefault="006D52F2" w:rsidP="006D52F2"/>
        </w:tc>
        <w:tc>
          <w:tcPr>
            <w:tcW w:w="1701" w:type="dxa"/>
          </w:tcPr>
          <w:p w14:paraId="7A3D8962" w14:textId="77777777" w:rsidR="006D52F2" w:rsidRPr="00BD5565" w:rsidRDefault="006D52F2" w:rsidP="006D52F2"/>
        </w:tc>
      </w:tr>
      <w:tr w:rsidR="006D52F2" w14:paraId="431D2A21" w14:textId="77777777" w:rsidTr="00F47D35">
        <w:tc>
          <w:tcPr>
            <w:tcW w:w="1276" w:type="dxa"/>
          </w:tcPr>
          <w:p w14:paraId="31534172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6202704E" w14:textId="71E8F599" w:rsidR="006D52F2" w:rsidRPr="00BD5565" w:rsidRDefault="006D52F2" w:rsidP="006D52F2"/>
        </w:tc>
        <w:tc>
          <w:tcPr>
            <w:tcW w:w="3828" w:type="dxa"/>
          </w:tcPr>
          <w:p w14:paraId="129B3B87" w14:textId="79DE8F37" w:rsidR="006D52F2" w:rsidRPr="00BD5565" w:rsidRDefault="006D52F2" w:rsidP="006D52F2"/>
        </w:tc>
        <w:tc>
          <w:tcPr>
            <w:tcW w:w="1701" w:type="dxa"/>
          </w:tcPr>
          <w:p w14:paraId="68475FB1" w14:textId="041FE969" w:rsidR="006D52F2" w:rsidRPr="00BD5565" w:rsidRDefault="006D52F2" w:rsidP="006D52F2"/>
        </w:tc>
        <w:tc>
          <w:tcPr>
            <w:tcW w:w="1701" w:type="dxa"/>
          </w:tcPr>
          <w:p w14:paraId="152EE53E" w14:textId="34E5CB93" w:rsidR="006D52F2" w:rsidRPr="00BD5565" w:rsidRDefault="006D52F2" w:rsidP="006D52F2"/>
        </w:tc>
      </w:tr>
      <w:tr w:rsidR="006D52F2" w14:paraId="1A97D535" w14:textId="77777777" w:rsidTr="00F47D35">
        <w:tc>
          <w:tcPr>
            <w:tcW w:w="1276" w:type="dxa"/>
          </w:tcPr>
          <w:p w14:paraId="50E60D1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49090FC" w14:textId="77777777" w:rsidR="006D52F2" w:rsidRPr="00BD5565" w:rsidRDefault="006D52F2" w:rsidP="006D52F2">
            <w:r w:rsidRPr="00BD5565">
              <w:t>Egmanton</w:t>
            </w:r>
          </w:p>
        </w:tc>
        <w:tc>
          <w:tcPr>
            <w:tcW w:w="3828" w:type="dxa"/>
          </w:tcPr>
          <w:p w14:paraId="5916C96B" w14:textId="77777777" w:rsidR="006D52F2" w:rsidRPr="00BD5565" w:rsidRDefault="006D52F2" w:rsidP="006D52F2">
            <w:r w:rsidRPr="00BD5565">
              <w:t>Kirton Road Layby</w:t>
            </w:r>
          </w:p>
        </w:tc>
        <w:tc>
          <w:tcPr>
            <w:tcW w:w="1701" w:type="dxa"/>
          </w:tcPr>
          <w:p w14:paraId="5A39FEB6" w14:textId="77777777" w:rsidR="006D52F2" w:rsidRPr="00BD5565" w:rsidRDefault="00C8408B" w:rsidP="006D52F2">
            <w:r>
              <w:t>14.45</w:t>
            </w:r>
          </w:p>
        </w:tc>
        <w:tc>
          <w:tcPr>
            <w:tcW w:w="1701" w:type="dxa"/>
          </w:tcPr>
          <w:p w14:paraId="7DED7B15" w14:textId="77777777" w:rsidR="006D52F2" w:rsidRPr="00BD5565" w:rsidRDefault="00C8408B" w:rsidP="006D52F2">
            <w:r>
              <w:t>15.00</w:t>
            </w:r>
          </w:p>
        </w:tc>
      </w:tr>
    </w:tbl>
    <w:p w14:paraId="4DDB2067" w14:textId="77777777" w:rsidR="00F47D35" w:rsidRDefault="00F47D35">
      <w:pPr>
        <w:rPr>
          <w:b/>
          <w:sz w:val="32"/>
          <w:szCs w:val="32"/>
        </w:rPr>
      </w:pPr>
    </w:p>
    <w:p w14:paraId="6A76FA90" w14:textId="3DBE4D32" w:rsidR="00F3525A" w:rsidRDefault="00F3525A" w:rsidP="00F3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71775CC5" w14:textId="77777777" w:rsidR="00F3525A" w:rsidRDefault="00F3525A" w:rsidP="00F3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0B2EF871" w14:textId="77777777" w:rsidR="00F3525A" w:rsidRDefault="00F3525A" w:rsidP="00F3525A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23FDB8BB" w14:textId="77777777" w:rsidR="00F3525A" w:rsidRDefault="00F3525A" w:rsidP="00F3525A">
      <w:pPr>
        <w:rPr>
          <w:rStyle w:val="Hyperlink"/>
          <w:b/>
          <w:color w:val="000000" w:themeColor="text1"/>
          <w:sz w:val="28"/>
          <w:szCs w:val="28"/>
        </w:rPr>
      </w:pPr>
    </w:p>
    <w:p w14:paraId="57A4A1D1" w14:textId="77777777" w:rsidR="00F3525A" w:rsidRDefault="00F3525A" w:rsidP="00F3525A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61E0BE7E" w14:textId="77777777" w:rsidR="00F3525A" w:rsidRDefault="00F3525A">
      <w:pPr>
        <w:rPr>
          <w:b/>
          <w:sz w:val="32"/>
          <w:szCs w:val="32"/>
        </w:rPr>
      </w:pPr>
    </w:p>
    <w:sectPr w:rsidR="00F35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B54E8"/>
    <w:rsid w:val="000D5B8D"/>
    <w:rsid w:val="001079B4"/>
    <w:rsid w:val="001B437F"/>
    <w:rsid w:val="0024368F"/>
    <w:rsid w:val="00335D12"/>
    <w:rsid w:val="005E47E5"/>
    <w:rsid w:val="00606CFB"/>
    <w:rsid w:val="00663B5D"/>
    <w:rsid w:val="00672571"/>
    <w:rsid w:val="006D52F2"/>
    <w:rsid w:val="006F55A6"/>
    <w:rsid w:val="0076279A"/>
    <w:rsid w:val="00784F8C"/>
    <w:rsid w:val="00832DAB"/>
    <w:rsid w:val="00833D7D"/>
    <w:rsid w:val="00867B26"/>
    <w:rsid w:val="009877B9"/>
    <w:rsid w:val="00A57A21"/>
    <w:rsid w:val="00B57840"/>
    <w:rsid w:val="00BD5565"/>
    <w:rsid w:val="00C8408B"/>
    <w:rsid w:val="00CF6F9F"/>
    <w:rsid w:val="00E007FC"/>
    <w:rsid w:val="00F3525A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8C89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5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2023-11-22T12:17:00Z</dcterms:created>
  <dcterms:modified xsi:type="dcterms:W3CDTF">2023-11-22T12:17:00Z</dcterms:modified>
</cp:coreProperties>
</file>