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36BFB" w14:textId="77777777" w:rsidR="00CD6C67" w:rsidRDefault="00CD6C67" w:rsidP="00173BE2">
      <w:pPr>
        <w:spacing w:line="257" w:lineRule="auto"/>
        <w:ind w:left="-567" w:right="-897"/>
        <w:jc w:val="center"/>
      </w:pPr>
      <w:r>
        <w:rPr>
          <w:noProof/>
        </w:rPr>
        <w:drawing>
          <wp:inline distT="0" distB="0" distL="0" distR="0" wp14:anchorId="52DE90EC" wp14:editId="3F6A8853">
            <wp:extent cx="4067175" cy="1552575"/>
            <wp:effectExtent l="0" t="0" r="0" b="0"/>
            <wp:docPr id="1913713783" name="Picture 191371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067175" cy="1552575"/>
                    </a:xfrm>
                    <a:prstGeom prst="rect">
                      <a:avLst/>
                    </a:prstGeom>
                  </pic:spPr>
                </pic:pic>
              </a:graphicData>
            </a:graphic>
          </wp:inline>
        </w:drawing>
      </w:r>
    </w:p>
    <w:p w14:paraId="1E725B45" w14:textId="77777777" w:rsidR="00CD6C67" w:rsidRDefault="00CD6C67" w:rsidP="00173BE2">
      <w:pPr>
        <w:spacing w:line="257" w:lineRule="auto"/>
        <w:ind w:left="-567" w:right="-897"/>
        <w:rPr>
          <w:rFonts w:ascii="Century Gothic" w:eastAsia="Century Gothic" w:hAnsi="Century Gothic" w:cs="Century Gothic"/>
          <w:b/>
          <w:bCs/>
          <w:sz w:val="28"/>
          <w:szCs w:val="28"/>
        </w:rPr>
      </w:pPr>
      <w:r w:rsidRPr="63654829">
        <w:rPr>
          <w:rFonts w:ascii="Century Gothic" w:eastAsia="Century Gothic" w:hAnsi="Century Gothic" w:cs="Century Gothic"/>
          <w:b/>
          <w:bCs/>
          <w:sz w:val="28"/>
          <w:szCs w:val="28"/>
        </w:rPr>
        <w:t xml:space="preserve">Little Creatives - Call out for a </w:t>
      </w:r>
      <w:r w:rsidR="00EC61E0">
        <w:rPr>
          <w:rFonts w:ascii="Century Gothic" w:eastAsia="Century Gothic" w:hAnsi="Century Gothic" w:cs="Century Gothic"/>
          <w:b/>
          <w:bCs/>
          <w:sz w:val="28"/>
          <w:szCs w:val="28"/>
        </w:rPr>
        <w:t xml:space="preserve">creative </w:t>
      </w:r>
      <w:r w:rsidRPr="63654829">
        <w:rPr>
          <w:rFonts w:ascii="Century Gothic" w:eastAsia="Century Gothic" w:hAnsi="Century Gothic" w:cs="Century Gothic"/>
          <w:b/>
          <w:bCs/>
          <w:sz w:val="28"/>
          <w:szCs w:val="28"/>
        </w:rPr>
        <w:t>designer</w:t>
      </w:r>
    </w:p>
    <w:p w14:paraId="24242CCD" w14:textId="77777777" w:rsidR="00CD6C67" w:rsidRPr="0068015D" w:rsidRDefault="00CD6C67" w:rsidP="00173BE2">
      <w:pPr>
        <w:ind w:left="-567" w:right="-897"/>
        <w:rPr>
          <w:rFonts w:ascii="Century Gothic" w:hAnsi="Century Gothic" w:cs="Arial"/>
          <w:b/>
        </w:rPr>
      </w:pPr>
      <w:r w:rsidRPr="001D3A42">
        <w:rPr>
          <w:rFonts w:ascii="Century Gothic" w:hAnsi="Century Gothic" w:cs="Arial"/>
          <w:b/>
        </w:rPr>
        <w:t>Who we are:</w:t>
      </w:r>
    </w:p>
    <w:p w14:paraId="1AD779EF" w14:textId="77777777" w:rsidR="00CD6C67" w:rsidRPr="009F6CC4" w:rsidRDefault="00CD6C67" w:rsidP="00173BE2">
      <w:pPr>
        <w:pStyle w:val="NormalWeb"/>
        <w:shd w:val="clear" w:color="auto" w:fill="FFFFFF"/>
        <w:spacing w:before="0" w:beforeAutospacing="0" w:after="195" w:afterAutospacing="0"/>
        <w:ind w:left="-567" w:right="-897"/>
        <w:rPr>
          <w:rFonts w:ascii="Century Gothic" w:hAnsi="Century Gothic"/>
          <w:color w:val="2B2B2B"/>
          <w:sz w:val="22"/>
          <w:szCs w:val="22"/>
          <w:shd w:val="clear" w:color="auto" w:fill="FFFFFF"/>
        </w:rPr>
      </w:pPr>
      <w:r w:rsidRPr="009F6CC4">
        <w:rPr>
          <w:rFonts w:ascii="Century Gothic" w:hAnsi="Century Gothic"/>
          <w:color w:val="2B2B2B"/>
          <w:sz w:val="22"/>
          <w:szCs w:val="22"/>
          <w:shd w:val="clear" w:color="auto" w:fill="FFFFFF"/>
        </w:rPr>
        <w:t xml:space="preserve">Inspire: Culture, Learning and Libraries is a charitable community benefit society delivering cultural and learning services across Nottinghamshire. </w:t>
      </w:r>
    </w:p>
    <w:p w14:paraId="576D87E9" w14:textId="77777777" w:rsidR="00CD6C67" w:rsidRDefault="00CD6C67" w:rsidP="00173BE2">
      <w:pPr>
        <w:pStyle w:val="NormalWeb"/>
        <w:shd w:val="clear" w:color="auto" w:fill="FFFFFF"/>
        <w:spacing w:before="0" w:beforeAutospacing="0" w:after="195" w:afterAutospacing="0"/>
        <w:ind w:left="-567" w:right="-897"/>
        <w:rPr>
          <w:rFonts w:ascii="Century Gothic" w:hAnsi="Century Gothic" w:cs="Arial"/>
          <w:sz w:val="22"/>
          <w:szCs w:val="22"/>
        </w:rPr>
      </w:pPr>
      <w:r w:rsidRPr="009F6CC4">
        <w:rPr>
          <w:rFonts w:ascii="Century Gothic" w:hAnsi="Century Gothic"/>
          <w:color w:val="2B2B2B"/>
          <w:sz w:val="22"/>
          <w:szCs w:val="22"/>
          <w:shd w:val="clear" w:color="auto" w:fill="FFFFFF"/>
        </w:rPr>
        <w:t>Our mission is</w:t>
      </w:r>
      <w:r>
        <w:rPr>
          <w:rFonts w:ascii="Century Gothic" w:hAnsi="Century Gothic"/>
          <w:color w:val="2B2B2B"/>
          <w:sz w:val="22"/>
          <w:szCs w:val="22"/>
          <w:shd w:val="clear" w:color="auto" w:fill="FFFFFF"/>
        </w:rPr>
        <w:t>:</w:t>
      </w:r>
      <w:r w:rsidRPr="009F6CC4">
        <w:rPr>
          <w:rFonts w:ascii="Century Gothic" w:hAnsi="Century Gothic"/>
          <w:color w:val="2B2B2B"/>
          <w:sz w:val="22"/>
          <w:szCs w:val="22"/>
          <w:shd w:val="clear" w:color="auto" w:fill="FFFFFF"/>
        </w:rPr>
        <w:t xml:space="preserve"> </w:t>
      </w:r>
      <w:r>
        <w:rPr>
          <w:rFonts w:ascii="Century Gothic" w:hAnsi="Century Gothic"/>
          <w:color w:val="2B2B2B"/>
          <w:sz w:val="22"/>
          <w:szCs w:val="22"/>
          <w:shd w:val="clear" w:color="auto" w:fill="FFFFFF"/>
        </w:rPr>
        <w:t>“T</w:t>
      </w:r>
      <w:r w:rsidRPr="009F6CC4">
        <w:rPr>
          <w:rFonts w:ascii="Century Gothic" w:hAnsi="Century Gothic"/>
          <w:color w:val="2B2B2B"/>
          <w:sz w:val="22"/>
          <w:szCs w:val="22"/>
          <w:shd w:val="clear" w:color="auto" w:fill="FFFFFF"/>
        </w:rPr>
        <w:t>o inspire people to read, learn and enjoy culture</w:t>
      </w:r>
      <w:r>
        <w:rPr>
          <w:rFonts w:ascii="Century Gothic" w:hAnsi="Century Gothic"/>
          <w:color w:val="2B2B2B"/>
          <w:sz w:val="22"/>
          <w:szCs w:val="22"/>
          <w:shd w:val="clear" w:color="auto" w:fill="FFFFFF"/>
        </w:rPr>
        <w:t>”.</w:t>
      </w:r>
      <w:r w:rsidRPr="009F6CC4">
        <w:rPr>
          <w:rFonts w:ascii="Century Gothic" w:hAnsi="Century Gothic"/>
          <w:color w:val="2B2B2B"/>
          <w:sz w:val="22"/>
          <w:szCs w:val="22"/>
          <w:shd w:val="clear" w:color="auto" w:fill="FFFFFF"/>
        </w:rPr>
        <w:t xml:space="preserve"> </w:t>
      </w:r>
      <w:r>
        <w:rPr>
          <w:rFonts w:ascii="Century Gothic" w:hAnsi="Century Gothic" w:cs="Arial"/>
          <w:sz w:val="22"/>
          <w:szCs w:val="22"/>
        </w:rPr>
        <w:t xml:space="preserve"> </w:t>
      </w:r>
    </w:p>
    <w:p w14:paraId="2003D76E" w14:textId="77777777" w:rsidR="00CD6C67" w:rsidRPr="00CD6C67" w:rsidRDefault="00751B89" w:rsidP="00173BE2">
      <w:pPr>
        <w:pStyle w:val="NormalWeb"/>
        <w:shd w:val="clear" w:color="auto" w:fill="FFFFFF"/>
        <w:spacing w:before="0" w:beforeAutospacing="0" w:after="195" w:afterAutospacing="0"/>
        <w:ind w:left="-567" w:right="-897"/>
        <w:rPr>
          <w:rFonts w:ascii="Century Gothic" w:hAnsi="Century Gothic" w:cs="Arial"/>
          <w:color w:val="0563C1" w:themeColor="hyperlink"/>
          <w:sz w:val="22"/>
          <w:szCs w:val="22"/>
          <w:u w:val="single"/>
        </w:rPr>
      </w:pPr>
      <w:hyperlink r:id="rId6" w:history="1">
        <w:r w:rsidR="00CD6C67" w:rsidRPr="002F0512">
          <w:rPr>
            <w:rStyle w:val="Hyperlink"/>
            <w:rFonts w:ascii="Century Gothic" w:hAnsi="Century Gothic"/>
            <w:b/>
            <w:sz w:val="22"/>
            <w:szCs w:val="22"/>
          </w:rPr>
          <w:t>www.inspireculture.org.uk</w:t>
        </w:r>
      </w:hyperlink>
    </w:p>
    <w:p w14:paraId="2266785C" w14:textId="1957459A" w:rsidR="00B33C4F" w:rsidRDefault="00B33C4F" w:rsidP="00173BE2">
      <w:pPr>
        <w:ind w:left="-567" w:right="-897"/>
        <w:rPr>
          <w:rFonts w:ascii="Century Gothic" w:eastAsia="Century Gothic" w:hAnsi="Century Gothic" w:cs="Century Gothic"/>
          <w:b/>
          <w:bCs/>
          <w:color w:val="000000" w:themeColor="text1"/>
        </w:rPr>
      </w:pPr>
      <w:r>
        <w:rPr>
          <w:rFonts w:ascii="Century Gothic" w:eastAsia="Century Gothic" w:hAnsi="Century Gothic" w:cs="Century Gothic"/>
          <w:b/>
          <w:bCs/>
          <w:color w:val="000000" w:themeColor="text1"/>
        </w:rPr>
        <w:t>Story so far</w:t>
      </w:r>
      <w:r w:rsidR="00702FF8">
        <w:rPr>
          <w:rFonts w:ascii="Century Gothic" w:eastAsia="Century Gothic" w:hAnsi="Century Gothic" w:cs="Century Gothic"/>
          <w:b/>
          <w:bCs/>
          <w:color w:val="000000" w:themeColor="text1"/>
        </w:rPr>
        <w:t>:</w:t>
      </w:r>
    </w:p>
    <w:p w14:paraId="7DFE217A" w14:textId="2B36805E" w:rsidR="00702FF8" w:rsidRDefault="00B33C4F" w:rsidP="00173BE2">
      <w:pPr>
        <w:ind w:left="-567" w:right="-897"/>
        <w:rPr>
          <w:rFonts w:ascii="Century Gothic" w:eastAsia="Century Gothic" w:hAnsi="Century Gothic" w:cs="Century Gothic"/>
          <w:color w:val="000000" w:themeColor="text1"/>
        </w:rPr>
      </w:pPr>
      <w:r w:rsidRPr="00B33C4F">
        <w:rPr>
          <w:rFonts w:ascii="Century Gothic" w:eastAsia="Century Gothic" w:hAnsi="Century Gothic" w:cs="Century Gothic"/>
          <w:color w:val="000000" w:themeColor="text1"/>
        </w:rPr>
        <w:t>Inspire secured Arts Council funding to develop</w:t>
      </w:r>
      <w:r>
        <w:rPr>
          <w:rFonts w:ascii="Century Gothic" w:eastAsia="Century Gothic" w:hAnsi="Century Gothic" w:cs="Century Gothic"/>
          <w:color w:val="000000" w:themeColor="text1"/>
        </w:rPr>
        <w:t xml:space="preserve"> Early Years visual arts. We commissioned </w:t>
      </w:r>
      <w:r w:rsidR="00702FF8">
        <w:rPr>
          <w:rFonts w:ascii="Century Gothic" w:eastAsia="Century Gothic" w:hAnsi="Century Gothic" w:cs="Century Gothic"/>
          <w:color w:val="000000" w:themeColor="text1"/>
        </w:rPr>
        <w:t xml:space="preserve">early years consultants to train a team of five artists to adapt their arts practice to be suitable for early years and to identify the developmental milestones the activities help the child achieve. The artists delivered workshops in early years settings and libraries with families to test and improve the offer as a piece of action research. </w:t>
      </w:r>
    </w:p>
    <w:p w14:paraId="16AE6343" w14:textId="33A17E42" w:rsidR="00B33C4F" w:rsidRDefault="00702FF8" w:rsidP="00173BE2">
      <w:pPr>
        <w:ind w:left="-567" w:right="-897"/>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The next phase of the funding is to develop the workshop activities and the Early Years Foundation Stage (EYFS) knowledge into a product that can be issued from libraries like a book.</w:t>
      </w:r>
    </w:p>
    <w:p w14:paraId="19D41398" w14:textId="03DF1455" w:rsidR="003C22A8" w:rsidRPr="00B33C4F" w:rsidRDefault="003D7DFB" w:rsidP="00173BE2">
      <w:pPr>
        <w:ind w:left="-567" w:right="-897"/>
        <w:rPr>
          <w:rFonts w:ascii="Century Gothic" w:eastAsia="Century Gothic" w:hAnsi="Century Gothic" w:cs="Century Gothic"/>
          <w:color w:val="000000" w:themeColor="text1"/>
        </w:rPr>
      </w:pPr>
      <w:r w:rsidRPr="003D7DFB">
        <w:rPr>
          <w:rFonts w:ascii="Century Gothic" w:eastAsia="Century Gothic" w:hAnsi="Century Gothic" w:cs="Century Gothic"/>
        </w:rPr>
        <w:t xml:space="preserve">More information can be found here: </w:t>
      </w:r>
      <w:hyperlink r:id="rId7">
        <w:r w:rsidRPr="003D7DFB">
          <w:rPr>
            <w:rStyle w:val="Hyperlink"/>
            <w:rFonts w:ascii="Century Gothic" w:eastAsia="Century Gothic" w:hAnsi="Century Gothic" w:cs="Century Gothic"/>
          </w:rPr>
          <w:t>www.inspireculture.org.uk/littlecreatives</w:t>
        </w:r>
      </w:hyperlink>
    </w:p>
    <w:p w14:paraId="4E6C4C02" w14:textId="180F6A1C" w:rsidR="00CD6C67" w:rsidRPr="00CD6C67" w:rsidRDefault="00CD6C67" w:rsidP="00173BE2">
      <w:pPr>
        <w:ind w:left="-567" w:right="-897"/>
        <w:rPr>
          <w:rFonts w:ascii="Century Gothic" w:eastAsia="Century Gothic" w:hAnsi="Century Gothic" w:cs="Century Gothic"/>
          <w:b/>
          <w:bCs/>
          <w:color w:val="000000" w:themeColor="text1"/>
        </w:rPr>
      </w:pPr>
      <w:r w:rsidRPr="00CD6C67">
        <w:rPr>
          <w:rFonts w:ascii="Century Gothic" w:eastAsia="Century Gothic" w:hAnsi="Century Gothic" w:cs="Century Gothic"/>
          <w:b/>
          <w:bCs/>
          <w:color w:val="000000" w:themeColor="text1"/>
        </w:rPr>
        <w:t>What we want</w:t>
      </w:r>
      <w:r>
        <w:rPr>
          <w:rFonts w:ascii="Century Gothic" w:eastAsia="Century Gothic" w:hAnsi="Century Gothic" w:cs="Century Gothic"/>
          <w:b/>
          <w:bCs/>
          <w:color w:val="000000" w:themeColor="text1"/>
        </w:rPr>
        <w:t>:</w:t>
      </w:r>
    </w:p>
    <w:p w14:paraId="2BACD9A5" w14:textId="4542C05B" w:rsidR="00CD6C67" w:rsidRDefault="00D54F6A" w:rsidP="00173BE2">
      <w:pPr>
        <w:spacing w:after="0"/>
        <w:ind w:left="-567" w:right="-897"/>
        <w:rPr>
          <w:rFonts w:ascii="Century Gothic" w:eastAsia="Century Gothic" w:hAnsi="Century Gothic" w:cs="Century Gothic"/>
        </w:rPr>
      </w:pPr>
      <w:r>
        <w:rPr>
          <w:rFonts w:ascii="Century Gothic" w:eastAsia="Century Gothic" w:hAnsi="Century Gothic" w:cs="Century Gothic"/>
        </w:rPr>
        <w:t>A creative</w:t>
      </w:r>
      <w:r w:rsidR="00CD6C67">
        <w:rPr>
          <w:rFonts w:ascii="Century Gothic" w:eastAsia="Century Gothic" w:hAnsi="Century Gothic" w:cs="Century Gothic"/>
        </w:rPr>
        <w:t xml:space="preserve"> </w:t>
      </w:r>
      <w:r w:rsidR="00CD6C67" w:rsidRPr="006E4261">
        <w:rPr>
          <w:rFonts w:ascii="Century Gothic" w:eastAsia="Century Gothic" w:hAnsi="Century Gothic" w:cs="Century Gothic"/>
        </w:rPr>
        <w:t xml:space="preserve">designer </w:t>
      </w:r>
      <w:r w:rsidR="00CD6C67">
        <w:rPr>
          <w:rFonts w:ascii="Century Gothic" w:eastAsia="Century Gothic" w:hAnsi="Century Gothic" w:cs="Century Gothic"/>
        </w:rPr>
        <w:t xml:space="preserve">to work with </w:t>
      </w:r>
      <w:r>
        <w:rPr>
          <w:rFonts w:ascii="Century Gothic" w:eastAsia="Century Gothic" w:hAnsi="Century Gothic" w:cs="Century Gothic"/>
        </w:rPr>
        <w:t>us</w:t>
      </w:r>
      <w:r w:rsidR="00CD6C67">
        <w:rPr>
          <w:rFonts w:ascii="Century Gothic" w:eastAsia="Century Gothic" w:hAnsi="Century Gothic" w:cs="Century Gothic"/>
        </w:rPr>
        <w:t xml:space="preserve"> to present a brilliant range of </w:t>
      </w:r>
      <w:r w:rsidR="00845208">
        <w:rPr>
          <w:rFonts w:ascii="Century Gothic" w:eastAsia="Century Gothic" w:hAnsi="Century Gothic" w:cs="Century Gothic"/>
        </w:rPr>
        <w:t>twenty-five</w:t>
      </w:r>
      <w:r w:rsidR="003B456C">
        <w:rPr>
          <w:rFonts w:ascii="Century Gothic" w:eastAsia="Century Gothic" w:hAnsi="Century Gothic" w:cs="Century Gothic"/>
        </w:rPr>
        <w:t xml:space="preserve"> </w:t>
      </w:r>
      <w:r w:rsidR="00CD6C67">
        <w:rPr>
          <w:rFonts w:ascii="Century Gothic" w:eastAsia="Century Gothic" w:hAnsi="Century Gothic" w:cs="Century Gothic"/>
        </w:rPr>
        <w:t xml:space="preserve">creative activities for early years children. The activities have been developed by a team of five artists. We want elements of their action research to be evident and the value and importance of creative expression to be foremost.  We want the activities to be presented in an original way that will appeal to children and </w:t>
      </w:r>
      <w:r w:rsidR="00702FF8">
        <w:rPr>
          <w:rFonts w:ascii="Century Gothic" w:eastAsia="Century Gothic" w:hAnsi="Century Gothic" w:cs="Century Gothic"/>
        </w:rPr>
        <w:t>adults and</w:t>
      </w:r>
      <w:r w:rsidR="00B33C4F">
        <w:rPr>
          <w:rFonts w:ascii="Century Gothic" w:eastAsia="Century Gothic" w:hAnsi="Century Gothic" w:cs="Century Gothic"/>
        </w:rPr>
        <w:t xml:space="preserve"> </w:t>
      </w:r>
      <w:r w:rsidR="00CD6C67">
        <w:rPr>
          <w:rFonts w:ascii="Century Gothic" w:eastAsia="Century Gothic" w:hAnsi="Century Gothic" w:cs="Century Gothic"/>
        </w:rPr>
        <w:t xml:space="preserve">be easy to follow. </w:t>
      </w:r>
    </w:p>
    <w:p w14:paraId="21265E84" w14:textId="77777777" w:rsidR="00CD6C67" w:rsidRDefault="00CD6C67" w:rsidP="00173BE2">
      <w:pPr>
        <w:spacing w:after="0"/>
        <w:ind w:left="-567" w:right="-897"/>
        <w:rPr>
          <w:rFonts w:ascii="Century Gothic" w:eastAsia="Century Gothic" w:hAnsi="Century Gothic" w:cs="Century Gothic"/>
        </w:rPr>
      </w:pPr>
    </w:p>
    <w:p w14:paraId="5804C40B" w14:textId="568B40E5" w:rsidR="00CD6C67" w:rsidRDefault="00CD6C67" w:rsidP="00173BE2">
      <w:pPr>
        <w:spacing w:after="0"/>
        <w:ind w:left="-567" w:right="-897"/>
        <w:rPr>
          <w:rFonts w:ascii="Century Gothic" w:eastAsia="Century Gothic" w:hAnsi="Century Gothic" w:cs="Century Gothic"/>
        </w:rPr>
      </w:pPr>
      <w:r w:rsidRPr="63654829">
        <w:rPr>
          <w:rFonts w:ascii="Century Gothic" w:eastAsia="Century Gothic" w:hAnsi="Century Gothic" w:cs="Century Gothic"/>
        </w:rPr>
        <w:t>We</w:t>
      </w:r>
      <w:r>
        <w:rPr>
          <w:rFonts w:ascii="Century Gothic" w:eastAsia="Century Gothic" w:hAnsi="Century Gothic" w:cs="Century Gothic"/>
        </w:rPr>
        <w:t xml:space="preserve"> </w:t>
      </w:r>
      <w:r w:rsidR="00D54F6A">
        <w:rPr>
          <w:rFonts w:ascii="Century Gothic" w:eastAsia="Century Gothic" w:hAnsi="Century Gothic" w:cs="Century Gothic"/>
        </w:rPr>
        <w:t xml:space="preserve">will </w:t>
      </w:r>
      <w:r w:rsidR="00B33C4F">
        <w:rPr>
          <w:rFonts w:ascii="Century Gothic" w:eastAsia="Century Gothic" w:hAnsi="Century Gothic" w:cs="Century Gothic"/>
        </w:rPr>
        <w:t>commission</w:t>
      </w:r>
      <w:r w:rsidR="00751B89">
        <w:rPr>
          <w:rFonts w:ascii="Century Gothic" w:eastAsia="Century Gothic" w:hAnsi="Century Gothic" w:cs="Century Gothic"/>
        </w:rPr>
        <w:t>:</w:t>
      </w:r>
      <w:r w:rsidRPr="63654829">
        <w:rPr>
          <w:rFonts w:ascii="Century Gothic" w:eastAsia="Century Gothic" w:hAnsi="Century Gothic" w:cs="Century Gothic"/>
        </w:rPr>
        <w:t xml:space="preserve"> </w:t>
      </w:r>
      <w:r>
        <w:rPr>
          <w:rFonts w:ascii="Century Gothic" w:eastAsia="Century Gothic" w:hAnsi="Century Gothic" w:cs="Century Gothic"/>
        </w:rPr>
        <w:t xml:space="preserve">a </w:t>
      </w:r>
      <w:r w:rsidRPr="63654829">
        <w:rPr>
          <w:rFonts w:ascii="Century Gothic" w:eastAsia="Century Gothic" w:hAnsi="Century Gothic" w:cs="Century Gothic"/>
        </w:rPr>
        <w:t xml:space="preserve">specialist in the Early Years Foundation Stage (EYFS), the team </w:t>
      </w:r>
      <w:r>
        <w:rPr>
          <w:rFonts w:ascii="Century Gothic" w:eastAsia="Century Gothic" w:hAnsi="Century Gothic" w:cs="Century Gothic"/>
        </w:rPr>
        <w:t>of five artists</w:t>
      </w:r>
      <w:r w:rsidR="003B456C">
        <w:rPr>
          <w:rFonts w:ascii="Century Gothic" w:eastAsia="Century Gothic" w:hAnsi="Century Gothic" w:cs="Century Gothic"/>
        </w:rPr>
        <w:t xml:space="preserve">, a printer </w:t>
      </w:r>
      <w:r w:rsidRPr="63654829">
        <w:rPr>
          <w:rFonts w:ascii="Century Gothic" w:eastAsia="Century Gothic" w:hAnsi="Century Gothic" w:cs="Century Gothic"/>
        </w:rPr>
        <w:t xml:space="preserve">and </w:t>
      </w:r>
      <w:r w:rsidR="00D54F6A">
        <w:rPr>
          <w:rFonts w:ascii="Century Gothic" w:eastAsia="Century Gothic" w:hAnsi="Century Gothic" w:cs="Century Gothic"/>
        </w:rPr>
        <w:t>any additional creatives needed to meet the proposed realisation of the product</w:t>
      </w:r>
      <w:r>
        <w:rPr>
          <w:rFonts w:ascii="Century Gothic" w:eastAsia="Century Gothic" w:hAnsi="Century Gothic" w:cs="Century Gothic"/>
        </w:rPr>
        <w:t xml:space="preserve">. </w:t>
      </w:r>
    </w:p>
    <w:p w14:paraId="49E1CEE2" w14:textId="77777777" w:rsidR="00D54F6A" w:rsidRDefault="00D54F6A" w:rsidP="00173BE2">
      <w:pPr>
        <w:spacing w:after="0"/>
        <w:ind w:left="-567" w:right="-897"/>
        <w:rPr>
          <w:rFonts w:ascii="Century Gothic" w:eastAsia="Century Gothic" w:hAnsi="Century Gothic" w:cs="Century Gothic"/>
        </w:rPr>
      </w:pPr>
    </w:p>
    <w:p w14:paraId="76CA9BB9" w14:textId="77777777" w:rsidR="00CD6C67" w:rsidRDefault="00CD6C67" w:rsidP="00173BE2">
      <w:pPr>
        <w:spacing w:after="0"/>
        <w:ind w:left="-567" w:right="-897"/>
        <w:rPr>
          <w:rFonts w:ascii="Century Gothic" w:eastAsia="Century Gothic" w:hAnsi="Century Gothic" w:cs="Century Gothic"/>
        </w:rPr>
      </w:pPr>
      <w:r w:rsidRPr="63654829">
        <w:rPr>
          <w:rFonts w:ascii="Century Gothic" w:eastAsia="Century Gothic" w:hAnsi="Century Gothic" w:cs="Century Gothic"/>
        </w:rPr>
        <w:t xml:space="preserve">From </w:t>
      </w:r>
      <w:r w:rsidR="00D54F6A">
        <w:rPr>
          <w:rFonts w:ascii="Century Gothic" w:eastAsia="Century Gothic" w:hAnsi="Century Gothic" w:cs="Century Gothic"/>
        </w:rPr>
        <w:t>our</w:t>
      </w:r>
      <w:r w:rsidRPr="63654829">
        <w:rPr>
          <w:rFonts w:ascii="Century Gothic" w:eastAsia="Century Gothic" w:hAnsi="Century Gothic" w:cs="Century Gothic"/>
        </w:rPr>
        <w:t xml:space="preserve"> research </w:t>
      </w:r>
      <w:r w:rsidR="00D54F6A">
        <w:rPr>
          <w:rFonts w:ascii="Century Gothic" w:eastAsia="Century Gothic" w:hAnsi="Century Gothic" w:cs="Century Gothic"/>
        </w:rPr>
        <w:t>we are</w:t>
      </w:r>
      <w:r w:rsidRPr="63654829">
        <w:rPr>
          <w:rFonts w:ascii="Century Gothic" w:eastAsia="Century Gothic" w:hAnsi="Century Gothic" w:cs="Century Gothic"/>
        </w:rPr>
        <w:t xml:space="preserve"> aim</w:t>
      </w:r>
      <w:r w:rsidR="00D54F6A">
        <w:rPr>
          <w:rFonts w:ascii="Century Gothic" w:eastAsia="Century Gothic" w:hAnsi="Century Gothic" w:cs="Century Gothic"/>
        </w:rPr>
        <w:t>ing</w:t>
      </w:r>
      <w:r w:rsidRPr="63654829">
        <w:rPr>
          <w:rFonts w:ascii="Century Gothic" w:eastAsia="Century Gothic" w:hAnsi="Century Gothic" w:cs="Century Gothic"/>
        </w:rPr>
        <w:t xml:space="preserve"> </w:t>
      </w:r>
      <w:r w:rsidR="00D54F6A">
        <w:rPr>
          <w:rFonts w:ascii="Century Gothic" w:eastAsia="Century Gothic" w:hAnsi="Century Gothic" w:cs="Century Gothic"/>
        </w:rPr>
        <w:t>to</w:t>
      </w:r>
      <w:r w:rsidRPr="63654829">
        <w:rPr>
          <w:rFonts w:ascii="Century Gothic" w:eastAsia="Century Gothic" w:hAnsi="Century Gothic" w:cs="Century Gothic"/>
        </w:rPr>
        <w:t>:</w:t>
      </w:r>
    </w:p>
    <w:p w14:paraId="55C5106D" w14:textId="77777777" w:rsidR="00CD6C67" w:rsidRDefault="00CD6C67" w:rsidP="00173BE2">
      <w:pPr>
        <w:pStyle w:val="ListParagraph"/>
        <w:numPr>
          <w:ilvl w:val="0"/>
          <w:numId w:val="7"/>
        </w:numPr>
        <w:spacing w:after="0"/>
        <w:ind w:left="-567" w:right="-897"/>
        <w:rPr>
          <w:rFonts w:ascii="Century Gothic" w:eastAsia="Century Gothic" w:hAnsi="Century Gothic" w:cs="Century Gothic"/>
        </w:rPr>
      </w:pPr>
      <w:r w:rsidRPr="63654829">
        <w:rPr>
          <w:rFonts w:ascii="Century Gothic" w:eastAsia="Century Gothic" w:hAnsi="Century Gothic" w:cs="Century Gothic"/>
        </w:rPr>
        <w:t>transform and develop the workshop sessions into a product</w:t>
      </w:r>
    </w:p>
    <w:p w14:paraId="04140822" w14:textId="77777777" w:rsidR="00CD6C67" w:rsidRDefault="00CD6C67" w:rsidP="00173BE2">
      <w:pPr>
        <w:pStyle w:val="ListParagraph"/>
        <w:numPr>
          <w:ilvl w:val="0"/>
          <w:numId w:val="7"/>
        </w:numPr>
        <w:spacing w:after="0"/>
        <w:ind w:left="-567" w:right="-897"/>
        <w:rPr>
          <w:rFonts w:ascii="Century Gothic" w:eastAsia="Century Gothic" w:hAnsi="Century Gothic" w:cs="Century Gothic"/>
        </w:rPr>
      </w:pPr>
      <w:r w:rsidRPr="63654829">
        <w:rPr>
          <w:rFonts w:ascii="Century Gothic" w:eastAsia="Century Gothic" w:hAnsi="Century Gothic" w:cs="Century Gothic"/>
        </w:rPr>
        <w:t>provide parents/carers with tools to engage their children in art activities at home</w:t>
      </w:r>
    </w:p>
    <w:p w14:paraId="6E7FA775" w14:textId="77777777" w:rsidR="00702FF8" w:rsidRDefault="00D54F6A" w:rsidP="00173BE2">
      <w:pPr>
        <w:pStyle w:val="ListParagraph"/>
        <w:numPr>
          <w:ilvl w:val="0"/>
          <w:numId w:val="7"/>
        </w:numPr>
        <w:spacing w:after="0"/>
        <w:ind w:left="-567" w:right="-897"/>
        <w:rPr>
          <w:rFonts w:ascii="Century Gothic" w:eastAsia="Century Gothic" w:hAnsi="Century Gothic" w:cs="Century Gothic"/>
        </w:rPr>
      </w:pPr>
      <w:r>
        <w:rPr>
          <w:rFonts w:ascii="Century Gothic" w:eastAsia="Century Gothic" w:hAnsi="Century Gothic" w:cs="Century Gothic"/>
        </w:rPr>
        <w:t>support</w:t>
      </w:r>
      <w:r w:rsidR="00CD6C67" w:rsidRPr="00CD6C67">
        <w:rPr>
          <w:rFonts w:ascii="Century Gothic" w:eastAsia="Century Gothic" w:hAnsi="Century Gothic" w:cs="Century Gothic"/>
        </w:rPr>
        <w:t xml:space="preserve"> Library and childcare staff to deliver early years art sessions</w:t>
      </w:r>
    </w:p>
    <w:p w14:paraId="2FEC00D7" w14:textId="7A0A7ABE" w:rsidR="00CD6C67" w:rsidRPr="00702FF8" w:rsidRDefault="00CD6C67" w:rsidP="00173BE2">
      <w:pPr>
        <w:pStyle w:val="ListParagraph"/>
        <w:numPr>
          <w:ilvl w:val="0"/>
          <w:numId w:val="7"/>
        </w:numPr>
        <w:spacing w:after="0"/>
        <w:ind w:left="-567" w:right="-897"/>
        <w:rPr>
          <w:rFonts w:ascii="Century Gothic" w:eastAsia="Century Gothic" w:hAnsi="Century Gothic" w:cs="Century Gothic"/>
        </w:rPr>
      </w:pPr>
      <w:r w:rsidRPr="00702FF8">
        <w:rPr>
          <w:rFonts w:ascii="Century Gothic" w:eastAsia="Century Gothic" w:hAnsi="Century Gothic" w:cs="Century Gothic"/>
        </w:rPr>
        <w:t>extend the reach of the product to other library authorities and early years settings</w:t>
      </w:r>
    </w:p>
    <w:p w14:paraId="23D36CDE" w14:textId="77777777" w:rsidR="00EC61E0" w:rsidRDefault="00EC61E0" w:rsidP="00173BE2">
      <w:pPr>
        <w:spacing w:after="0" w:line="257" w:lineRule="auto"/>
        <w:ind w:right="-897"/>
        <w:jc w:val="both"/>
        <w:rPr>
          <w:rFonts w:ascii="Century Gothic" w:eastAsia="Century Gothic" w:hAnsi="Century Gothic" w:cs="Century Gothic"/>
          <w:bCs/>
        </w:rPr>
      </w:pPr>
    </w:p>
    <w:p w14:paraId="1B392B50" w14:textId="06973BAD" w:rsidR="00EC61E0" w:rsidRDefault="003C22A8" w:rsidP="00173BE2">
      <w:pPr>
        <w:spacing w:after="0" w:line="257" w:lineRule="auto"/>
        <w:ind w:left="-567" w:right="-897"/>
        <w:jc w:val="both"/>
        <w:rPr>
          <w:rFonts w:ascii="Century Gothic" w:eastAsia="Century Gothic" w:hAnsi="Century Gothic" w:cs="Century Gothic"/>
        </w:rPr>
      </w:pPr>
      <w:r>
        <w:rPr>
          <w:rFonts w:ascii="Century Gothic" w:eastAsia="Century Gothic" w:hAnsi="Century Gothic" w:cs="Century Gothic"/>
        </w:rPr>
        <w:t>Content</w:t>
      </w:r>
      <w:r w:rsidR="00EC61E0" w:rsidRPr="00EC61E0">
        <w:rPr>
          <w:rFonts w:ascii="Century Gothic" w:eastAsia="Century Gothic" w:hAnsi="Century Gothic" w:cs="Century Gothic"/>
        </w:rPr>
        <w:t xml:space="preserve"> </w:t>
      </w:r>
      <w:r w:rsidR="007B297E">
        <w:rPr>
          <w:rFonts w:ascii="Century Gothic" w:eastAsia="Century Gothic" w:hAnsi="Century Gothic" w:cs="Century Gothic"/>
        </w:rPr>
        <w:t>will</w:t>
      </w:r>
      <w:r w:rsidR="00EC61E0" w:rsidRPr="00EC61E0">
        <w:rPr>
          <w:rFonts w:ascii="Century Gothic" w:eastAsia="Century Gothic" w:hAnsi="Century Gothic" w:cs="Century Gothic"/>
        </w:rPr>
        <w:t xml:space="preserve"> </w:t>
      </w:r>
      <w:r w:rsidR="007B297E">
        <w:rPr>
          <w:rFonts w:ascii="Century Gothic" w:eastAsia="Century Gothic" w:hAnsi="Century Gothic" w:cs="Century Gothic"/>
        </w:rPr>
        <w:t>be provided</w:t>
      </w:r>
      <w:r>
        <w:rPr>
          <w:rFonts w:ascii="Century Gothic" w:eastAsia="Century Gothic" w:hAnsi="Century Gothic" w:cs="Century Gothic"/>
        </w:rPr>
        <w:t>,</w:t>
      </w:r>
      <w:r w:rsidR="007B297E">
        <w:rPr>
          <w:rFonts w:ascii="Century Gothic" w:eastAsia="Century Gothic" w:hAnsi="Century Gothic" w:cs="Century Gothic"/>
        </w:rPr>
        <w:t xml:space="preserve"> including: </w:t>
      </w:r>
    </w:p>
    <w:p w14:paraId="7B3F6B69" w14:textId="3D37D11D" w:rsidR="00EC61E0" w:rsidRDefault="00EC61E0" w:rsidP="00173BE2">
      <w:pPr>
        <w:pStyle w:val="ListParagraph"/>
        <w:numPr>
          <w:ilvl w:val="0"/>
          <w:numId w:val="3"/>
        </w:numPr>
        <w:spacing w:line="257" w:lineRule="auto"/>
        <w:ind w:left="-567" w:right="-897"/>
        <w:jc w:val="both"/>
      </w:pPr>
      <w:r w:rsidRPr="63654829">
        <w:rPr>
          <w:rFonts w:ascii="Century Gothic" w:eastAsia="Century Gothic" w:hAnsi="Century Gothic" w:cs="Century Gothic"/>
        </w:rPr>
        <w:t>Step by step instructions</w:t>
      </w:r>
      <w:r>
        <w:rPr>
          <w:rFonts w:ascii="Century Gothic" w:eastAsia="Century Gothic" w:hAnsi="Century Gothic" w:cs="Century Gothic"/>
        </w:rPr>
        <w:t xml:space="preserve"> </w:t>
      </w:r>
    </w:p>
    <w:p w14:paraId="4B088E32" w14:textId="77777777" w:rsidR="00EC61E0" w:rsidRDefault="00EC61E0" w:rsidP="00173BE2">
      <w:pPr>
        <w:pStyle w:val="ListParagraph"/>
        <w:numPr>
          <w:ilvl w:val="0"/>
          <w:numId w:val="3"/>
        </w:numPr>
        <w:spacing w:line="257" w:lineRule="auto"/>
        <w:ind w:left="-567" w:right="-897"/>
        <w:jc w:val="both"/>
      </w:pPr>
      <w:r w:rsidRPr="63654829">
        <w:rPr>
          <w:rFonts w:ascii="Century Gothic" w:eastAsia="Century Gothic" w:hAnsi="Century Gothic" w:cs="Century Gothic"/>
        </w:rPr>
        <w:t>List of materials</w:t>
      </w:r>
      <w:r w:rsidR="00571F14">
        <w:rPr>
          <w:rFonts w:ascii="Century Gothic" w:eastAsia="Century Gothic" w:hAnsi="Century Gothic" w:cs="Century Gothic"/>
        </w:rPr>
        <w:t xml:space="preserve"> needed</w:t>
      </w:r>
    </w:p>
    <w:p w14:paraId="2243FDBD" w14:textId="77777777" w:rsidR="00EC61E0" w:rsidRPr="00EC61E0" w:rsidRDefault="00EC61E0" w:rsidP="00173BE2">
      <w:pPr>
        <w:pStyle w:val="ListParagraph"/>
        <w:numPr>
          <w:ilvl w:val="0"/>
          <w:numId w:val="3"/>
        </w:numPr>
        <w:spacing w:line="257" w:lineRule="auto"/>
        <w:ind w:left="-567" w:right="-897"/>
        <w:jc w:val="both"/>
      </w:pPr>
      <w:r w:rsidRPr="63654829">
        <w:rPr>
          <w:rFonts w:ascii="Century Gothic" w:eastAsia="Century Gothic" w:hAnsi="Century Gothic" w:cs="Century Gothic"/>
        </w:rPr>
        <w:t>Activity description</w:t>
      </w:r>
    </w:p>
    <w:p w14:paraId="256A12E1" w14:textId="0A29897C" w:rsidR="00EC61E0" w:rsidRDefault="003C22A8" w:rsidP="00173BE2">
      <w:pPr>
        <w:pStyle w:val="ListParagraph"/>
        <w:numPr>
          <w:ilvl w:val="0"/>
          <w:numId w:val="3"/>
        </w:numPr>
        <w:spacing w:line="257" w:lineRule="auto"/>
        <w:ind w:left="-567" w:right="-897"/>
        <w:jc w:val="both"/>
        <w:rPr>
          <w:rFonts w:ascii="Century Gothic" w:eastAsia="Century Gothic" w:hAnsi="Century Gothic" w:cs="Century Gothic"/>
        </w:rPr>
      </w:pPr>
      <w:r>
        <w:rPr>
          <w:rFonts w:ascii="Century Gothic" w:eastAsia="Century Gothic" w:hAnsi="Century Gothic" w:cs="Century Gothic"/>
        </w:rPr>
        <w:t>Branding</w:t>
      </w:r>
    </w:p>
    <w:p w14:paraId="5F674F04" w14:textId="0DFABF40" w:rsidR="00B13F39" w:rsidRDefault="00B13F39" w:rsidP="00173BE2">
      <w:pPr>
        <w:pStyle w:val="ListParagraph"/>
        <w:numPr>
          <w:ilvl w:val="0"/>
          <w:numId w:val="3"/>
        </w:numPr>
        <w:spacing w:line="257" w:lineRule="auto"/>
        <w:ind w:left="-567" w:right="-897"/>
        <w:jc w:val="both"/>
        <w:rPr>
          <w:rFonts w:ascii="Century Gothic" w:eastAsia="Century Gothic" w:hAnsi="Century Gothic" w:cs="Century Gothic"/>
        </w:rPr>
      </w:pPr>
      <w:r w:rsidRPr="63654829">
        <w:rPr>
          <w:rFonts w:ascii="Century Gothic" w:eastAsia="Century Gothic" w:hAnsi="Century Gothic" w:cs="Century Gothic"/>
        </w:rPr>
        <w:t xml:space="preserve">Photographs </w:t>
      </w:r>
    </w:p>
    <w:p w14:paraId="5D9F1FD6" w14:textId="77777777" w:rsidR="00173BE2" w:rsidRPr="00173BE2" w:rsidRDefault="00B13F39" w:rsidP="00173BE2">
      <w:pPr>
        <w:pStyle w:val="ListParagraph"/>
        <w:numPr>
          <w:ilvl w:val="0"/>
          <w:numId w:val="3"/>
        </w:numPr>
        <w:spacing w:line="257" w:lineRule="auto"/>
        <w:ind w:left="-567" w:right="-897"/>
        <w:jc w:val="both"/>
      </w:pPr>
      <w:r w:rsidRPr="003C22A8">
        <w:rPr>
          <w:rFonts w:ascii="Century Gothic" w:eastAsia="Century Gothic" w:hAnsi="Century Gothic" w:cs="Century Gothic"/>
        </w:rPr>
        <w:t>Reference</w:t>
      </w:r>
      <w:r w:rsidR="003C22A8" w:rsidRPr="003C22A8">
        <w:rPr>
          <w:rFonts w:ascii="Century Gothic" w:eastAsia="Century Gothic" w:hAnsi="Century Gothic" w:cs="Century Gothic"/>
        </w:rPr>
        <w:t>s</w:t>
      </w:r>
      <w:r w:rsidRPr="003C22A8">
        <w:rPr>
          <w:rFonts w:ascii="Century Gothic" w:eastAsia="Century Gothic" w:hAnsi="Century Gothic" w:cs="Century Gothic"/>
        </w:rPr>
        <w:t xml:space="preserve"> </w:t>
      </w:r>
      <w:r w:rsidR="007B297E" w:rsidRPr="003C22A8">
        <w:rPr>
          <w:rFonts w:ascii="Century Gothic" w:eastAsia="Century Gothic" w:hAnsi="Century Gothic" w:cs="Century Gothic"/>
        </w:rPr>
        <w:t xml:space="preserve">to </w:t>
      </w:r>
      <w:r w:rsidRPr="003C22A8">
        <w:rPr>
          <w:rFonts w:ascii="Century Gothic" w:eastAsia="Century Gothic" w:hAnsi="Century Gothic" w:cs="Century Gothic"/>
        </w:rPr>
        <w:t>the EYFS</w:t>
      </w:r>
      <w:r w:rsidR="003C22A8" w:rsidRPr="003C22A8">
        <w:rPr>
          <w:rFonts w:ascii="Century Gothic" w:eastAsia="Century Gothic" w:hAnsi="Century Gothic" w:cs="Century Gothic"/>
        </w:rPr>
        <w:t xml:space="preserve"> framework</w:t>
      </w:r>
      <w:r w:rsidRPr="003C22A8">
        <w:rPr>
          <w:rFonts w:ascii="Century Gothic" w:eastAsia="Century Gothic" w:hAnsi="Century Gothic" w:cs="Century Gothic"/>
        </w:rPr>
        <w:t xml:space="preserve"> </w:t>
      </w:r>
    </w:p>
    <w:p w14:paraId="6409DB53" w14:textId="0DCF1D2E" w:rsidR="00AD4B01" w:rsidRPr="00173BE2" w:rsidRDefault="00AD4B01" w:rsidP="00173BE2">
      <w:pPr>
        <w:pStyle w:val="ListParagraph"/>
        <w:spacing w:line="257" w:lineRule="auto"/>
        <w:ind w:left="-567" w:right="-897"/>
        <w:jc w:val="both"/>
      </w:pPr>
      <w:r w:rsidRPr="00173BE2">
        <w:rPr>
          <w:rFonts w:ascii="Century Gothic" w:eastAsia="Century Gothic" w:hAnsi="Century Gothic" w:cs="Century Gothic"/>
          <w:b/>
          <w:bCs/>
        </w:rPr>
        <w:lastRenderedPageBreak/>
        <w:t>What we need from you:</w:t>
      </w:r>
    </w:p>
    <w:p w14:paraId="692FE0A2" w14:textId="77777777" w:rsidR="00AD4B01" w:rsidRPr="00AF6E07" w:rsidRDefault="00AD4B01" w:rsidP="00173BE2">
      <w:pPr>
        <w:ind w:left="-567" w:right="-897"/>
        <w:jc w:val="both"/>
        <w:rPr>
          <w:rFonts w:ascii="Century Gothic" w:eastAsia="Times New Roman" w:hAnsi="Century Gothic" w:cs="Times New Roman"/>
          <w:lang w:eastAsia="en-GB"/>
        </w:rPr>
      </w:pPr>
      <w:r w:rsidRPr="00AF6E07">
        <w:rPr>
          <w:rFonts w:ascii="Century Gothic" w:eastAsia="Times New Roman" w:hAnsi="Century Gothic" w:cs="Times New Roman"/>
          <w:lang w:eastAsia="en-GB"/>
        </w:rPr>
        <w:t xml:space="preserve">Your creative response! </w:t>
      </w:r>
      <w:r w:rsidRPr="00AF6E07">
        <w:rPr>
          <w:rFonts w:ascii="Century Gothic" w:eastAsia="Century Gothic" w:hAnsi="Century Gothic" w:cs="Century Gothic"/>
        </w:rPr>
        <w:t xml:space="preserve">We want to know what you think the product could be and how it could look. </w:t>
      </w:r>
      <w:r w:rsidR="00AF6E07">
        <w:rPr>
          <w:rFonts w:ascii="Century Gothic" w:eastAsia="Century Gothic" w:hAnsi="Century Gothic" w:cs="Century Gothic"/>
        </w:rPr>
        <w:t xml:space="preserve">Please </w:t>
      </w:r>
      <w:r w:rsidR="00571F14">
        <w:rPr>
          <w:rFonts w:ascii="Century Gothic" w:eastAsia="Century Gothic" w:hAnsi="Century Gothic" w:cs="Century Gothic"/>
        </w:rPr>
        <w:t>s</w:t>
      </w:r>
      <w:r w:rsidR="00AF6E07" w:rsidRPr="00AF6E07">
        <w:rPr>
          <w:rFonts w:ascii="Century Gothic" w:eastAsia="Century Gothic" w:hAnsi="Century Gothic" w:cs="Century Gothic"/>
        </w:rPr>
        <w:t xml:space="preserve">end us an outline proposal of how you might approach the brief and an idea of how you visualise the product. </w:t>
      </w:r>
      <w:r w:rsidR="00AF6E07" w:rsidRPr="00AF6E07">
        <w:rPr>
          <w:rFonts w:ascii="Century Gothic" w:eastAsia="Times New Roman" w:hAnsi="Century Gothic" w:cs="Times New Roman"/>
          <w:lang w:eastAsia="en-GB"/>
        </w:rPr>
        <w:t xml:space="preserve">These are some prompts to help you think about what you might do. </w:t>
      </w:r>
    </w:p>
    <w:p w14:paraId="6CC98CC0" w14:textId="77777777" w:rsidR="00AD4B01" w:rsidRPr="00DA7C05" w:rsidRDefault="00AD4B01" w:rsidP="00173BE2">
      <w:pPr>
        <w:pStyle w:val="ListParagraph"/>
        <w:numPr>
          <w:ilvl w:val="0"/>
          <w:numId w:val="4"/>
        </w:numPr>
        <w:ind w:left="-567" w:right="-897"/>
        <w:rPr>
          <w:rFonts w:ascii="Century Gothic" w:eastAsia="Times New Roman" w:hAnsi="Century Gothic" w:cs="Times New Roman"/>
          <w:lang w:eastAsia="en-GB"/>
        </w:rPr>
      </w:pPr>
      <w:r w:rsidRPr="00DA7C05">
        <w:rPr>
          <w:rFonts w:ascii="Century Gothic" w:eastAsia="Times New Roman" w:hAnsi="Century Gothic" w:cs="Times New Roman"/>
          <w:lang w:eastAsia="en-GB"/>
        </w:rPr>
        <w:t>What is your process</w:t>
      </w:r>
      <w:r>
        <w:rPr>
          <w:rFonts w:ascii="Century Gothic" w:eastAsia="Times New Roman" w:hAnsi="Century Gothic" w:cs="Times New Roman"/>
          <w:lang w:eastAsia="en-GB"/>
        </w:rPr>
        <w:t>?</w:t>
      </w:r>
    </w:p>
    <w:p w14:paraId="0B29A328" w14:textId="77777777" w:rsidR="00AD4B01" w:rsidRPr="00DA7C05" w:rsidRDefault="00AD4B01" w:rsidP="00173BE2">
      <w:pPr>
        <w:pStyle w:val="ListParagraph"/>
        <w:numPr>
          <w:ilvl w:val="0"/>
          <w:numId w:val="4"/>
        </w:numPr>
        <w:ind w:left="-567" w:right="-897"/>
        <w:rPr>
          <w:rFonts w:ascii="Century Gothic" w:eastAsia="Times New Roman" w:hAnsi="Century Gothic" w:cs="Times New Roman"/>
          <w:lang w:eastAsia="en-GB"/>
        </w:rPr>
      </w:pPr>
      <w:r w:rsidRPr="00DA7C05">
        <w:rPr>
          <w:rFonts w:ascii="Century Gothic" w:eastAsia="Times New Roman" w:hAnsi="Century Gothic" w:cs="Times New Roman"/>
          <w:lang w:eastAsia="en-GB"/>
        </w:rPr>
        <w:t>How will you deliver it?</w:t>
      </w:r>
    </w:p>
    <w:p w14:paraId="5764DD51" w14:textId="77777777" w:rsidR="00AD4B01" w:rsidRPr="00DA7C05" w:rsidRDefault="00AD4B01" w:rsidP="00173BE2">
      <w:pPr>
        <w:pStyle w:val="ListParagraph"/>
        <w:numPr>
          <w:ilvl w:val="0"/>
          <w:numId w:val="4"/>
        </w:numPr>
        <w:ind w:left="-567" w:right="-897"/>
        <w:rPr>
          <w:rFonts w:ascii="Century Gothic" w:eastAsia="Times New Roman" w:hAnsi="Century Gothic" w:cs="Times New Roman"/>
          <w:lang w:eastAsia="en-GB"/>
        </w:rPr>
      </w:pPr>
      <w:r w:rsidRPr="00DA7C05">
        <w:rPr>
          <w:rFonts w:ascii="Century Gothic" w:eastAsia="Times New Roman" w:hAnsi="Century Gothic" w:cs="Times New Roman"/>
          <w:lang w:eastAsia="en-GB"/>
        </w:rPr>
        <w:t>What will you need</w:t>
      </w:r>
      <w:r>
        <w:rPr>
          <w:rFonts w:ascii="Century Gothic" w:eastAsia="Times New Roman" w:hAnsi="Century Gothic" w:cs="Times New Roman"/>
          <w:lang w:eastAsia="en-GB"/>
        </w:rPr>
        <w:t>?</w:t>
      </w:r>
    </w:p>
    <w:p w14:paraId="538B5793" w14:textId="77777777" w:rsidR="00AD4B01" w:rsidRPr="00DA7C05" w:rsidRDefault="00AD4B01" w:rsidP="00173BE2">
      <w:pPr>
        <w:pStyle w:val="ListParagraph"/>
        <w:numPr>
          <w:ilvl w:val="0"/>
          <w:numId w:val="4"/>
        </w:numPr>
        <w:ind w:left="-567" w:right="-897"/>
        <w:rPr>
          <w:rFonts w:ascii="Century Gothic" w:eastAsia="Times New Roman" w:hAnsi="Century Gothic" w:cs="Times New Roman"/>
          <w:lang w:eastAsia="en-GB"/>
        </w:rPr>
      </w:pPr>
      <w:r w:rsidRPr="00DA7C05">
        <w:rPr>
          <w:rFonts w:ascii="Century Gothic" w:eastAsia="Times New Roman" w:hAnsi="Century Gothic" w:cs="Times New Roman"/>
          <w:lang w:eastAsia="en-GB"/>
        </w:rPr>
        <w:t>How will it look</w:t>
      </w:r>
      <w:r>
        <w:rPr>
          <w:rFonts w:ascii="Century Gothic" w:eastAsia="Times New Roman" w:hAnsi="Century Gothic" w:cs="Times New Roman"/>
          <w:lang w:eastAsia="en-GB"/>
        </w:rPr>
        <w:t>?</w:t>
      </w:r>
    </w:p>
    <w:p w14:paraId="23AB7281" w14:textId="77777777" w:rsidR="00AD4B01" w:rsidRPr="00DA7C05" w:rsidRDefault="00AD4B01" w:rsidP="00173BE2">
      <w:pPr>
        <w:pStyle w:val="ListParagraph"/>
        <w:numPr>
          <w:ilvl w:val="0"/>
          <w:numId w:val="4"/>
        </w:numPr>
        <w:ind w:left="-567" w:right="-897"/>
        <w:rPr>
          <w:rFonts w:ascii="Century Gothic" w:eastAsia="Times New Roman" w:hAnsi="Century Gothic" w:cs="Times New Roman"/>
          <w:lang w:eastAsia="en-GB"/>
        </w:rPr>
      </w:pPr>
      <w:r w:rsidRPr="00DA7C05">
        <w:rPr>
          <w:rFonts w:ascii="Century Gothic" w:eastAsia="Times New Roman" w:hAnsi="Century Gothic" w:cs="Times New Roman"/>
          <w:lang w:eastAsia="en-GB"/>
        </w:rPr>
        <w:t xml:space="preserve">How will it engage </w:t>
      </w:r>
      <w:r w:rsidR="00AF6E07">
        <w:rPr>
          <w:rFonts w:ascii="Century Gothic" w:eastAsia="Times New Roman" w:hAnsi="Century Gothic" w:cs="Times New Roman"/>
          <w:lang w:eastAsia="en-GB"/>
        </w:rPr>
        <w:t>the end user</w:t>
      </w:r>
      <w:r>
        <w:rPr>
          <w:rFonts w:ascii="Century Gothic" w:eastAsia="Times New Roman" w:hAnsi="Century Gothic" w:cs="Times New Roman"/>
          <w:lang w:eastAsia="en-GB"/>
        </w:rPr>
        <w:t>?</w:t>
      </w:r>
    </w:p>
    <w:p w14:paraId="03547903" w14:textId="77777777" w:rsidR="00AD4B01" w:rsidRPr="00DA7C05" w:rsidRDefault="00AF6E07" w:rsidP="00173BE2">
      <w:pPr>
        <w:pStyle w:val="ListParagraph"/>
        <w:numPr>
          <w:ilvl w:val="0"/>
          <w:numId w:val="4"/>
        </w:numPr>
        <w:ind w:left="-567" w:right="-897"/>
        <w:rPr>
          <w:rFonts w:ascii="Century Gothic" w:eastAsia="Times New Roman" w:hAnsi="Century Gothic" w:cs="Times New Roman"/>
          <w:lang w:eastAsia="en-GB"/>
        </w:rPr>
      </w:pPr>
      <w:r>
        <w:rPr>
          <w:rFonts w:ascii="Century Gothic" w:eastAsia="Times New Roman" w:hAnsi="Century Gothic" w:cs="Times New Roman"/>
          <w:lang w:eastAsia="en-GB"/>
        </w:rPr>
        <w:t>How will it be used</w:t>
      </w:r>
      <w:r w:rsidR="00AD4B01">
        <w:rPr>
          <w:rFonts w:ascii="Century Gothic" w:eastAsia="Times New Roman" w:hAnsi="Century Gothic" w:cs="Times New Roman"/>
          <w:lang w:eastAsia="en-GB"/>
        </w:rPr>
        <w:t>?</w:t>
      </w:r>
    </w:p>
    <w:p w14:paraId="5AB319C4" w14:textId="77777777" w:rsidR="00AD4B01" w:rsidRDefault="00AD4B01" w:rsidP="00173BE2">
      <w:pPr>
        <w:spacing w:after="0"/>
        <w:ind w:left="-567" w:right="-897"/>
        <w:rPr>
          <w:rFonts w:ascii="Century Gothic" w:eastAsia="Times New Roman" w:hAnsi="Century Gothic" w:cs="Times New Roman"/>
          <w:lang w:eastAsia="en-GB"/>
        </w:rPr>
      </w:pPr>
      <w:r>
        <w:rPr>
          <w:rFonts w:ascii="Century Gothic" w:eastAsia="Times New Roman" w:hAnsi="Century Gothic" w:cs="Times New Roman"/>
          <w:lang w:eastAsia="en-GB"/>
        </w:rPr>
        <w:t>We will accept any form of application:</w:t>
      </w:r>
    </w:p>
    <w:p w14:paraId="23F05E75" w14:textId="77777777" w:rsidR="00AD4B01" w:rsidRPr="00DA7C05" w:rsidRDefault="00AD4B01" w:rsidP="00173BE2">
      <w:pPr>
        <w:pStyle w:val="ListParagraph"/>
        <w:numPr>
          <w:ilvl w:val="0"/>
          <w:numId w:val="5"/>
        </w:numPr>
        <w:spacing w:after="0"/>
        <w:ind w:left="-567" w:right="-897"/>
        <w:rPr>
          <w:rFonts w:ascii="Century Gothic" w:eastAsia="Times New Roman" w:hAnsi="Century Gothic" w:cs="Times New Roman"/>
          <w:lang w:eastAsia="en-GB"/>
        </w:rPr>
      </w:pPr>
      <w:r w:rsidRPr="00DA7C05">
        <w:rPr>
          <w:rFonts w:ascii="Century Gothic" w:eastAsia="Times New Roman" w:hAnsi="Century Gothic" w:cs="Times New Roman"/>
          <w:lang w:eastAsia="en-GB"/>
        </w:rPr>
        <w:t>Written (Max one side of A4)</w:t>
      </w:r>
    </w:p>
    <w:p w14:paraId="57646859" w14:textId="77777777" w:rsidR="00AD4B01" w:rsidRPr="00DA7C05" w:rsidRDefault="00AD4B01" w:rsidP="00173BE2">
      <w:pPr>
        <w:pStyle w:val="ListParagraph"/>
        <w:numPr>
          <w:ilvl w:val="0"/>
          <w:numId w:val="5"/>
        </w:numPr>
        <w:ind w:left="-567" w:right="-897"/>
        <w:rPr>
          <w:rFonts w:ascii="Century Gothic" w:eastAsia="Times New Roman" w:hAnsi="Century Gothic" w:cs="Times New Roman"/>
          <w:lang w:eastAsia="en-GB"/>
        </w:rPr>
      </w:pPr>
      <w:r w:rsidRPr="00DA7C05">
        <w:rPr>
          <w:rFonts w:ascii="Century Gothic" w:eastAsia="Times New Roman" w:hAnsi="Century Gothic" w:cs="Times New Roman"/>
          <w:lang w:eastAsia="en-GB"/>
        </w:rPr>
        <w:t>Audio (Max 2 mins)</w:t>
      </w:r>
    </w:p>
    <w:p w14:paraId="420400DD" w14:textId="77777777" w:rsidR="00AD4B01" w:rsidRPr="00DA7C05" w:rsidRDefault="00AD4B01" w:rsidP="00173BE2">
      <w:pPr>
        <w:pStyle w:val="ListParagraph"/>
        <w:numPr>
          <w:ilvl w:val="0"/>
          <w:numId w:val="5"/>
        </w:numPr>
        <w:ind w:left="-567" w:right="-897"/>
        <w:rPr>
          <w:rFonts w:ascii="Century Gothic" w:eastAsia="Times New Roman" w:hAnsi="Century Gothic" w:cs="Times New Roman"/>
          <w:lang w:eastAsia="en-GB"/>
        </w:rPr>
      </w:pPr>
      <w:r w:rsidRPr="00DA7C05">
        <w:rPr>
          <w:rFonts w:ascii="Century Gothic" w:eastAsia="Times New Roman" w:hAnsi="Century Gothic" w:cs="Times New Roman"/>
          <w:lang w:eastAsia="en-GB"/>
        </w:rPr>
        <w:t>Drawn (Max A2)</w:t>
      </w:r>
    </w:p>
    <w:p w14:paraId="2EA1F2A8" w14:textId="77777777" w:rsidR="00AD4B01" w:rsidRPr="00DA7C05" w:rsidRDefault="00AD4B01" w:rsidP="00173BE2">
      <w:pPr>
        <w:pStyle w:val="ListParagraph"/>
        <w:numPr>
          <w:ilvl w:val="0"/>
          <w:numId w:val="5"/>
        </w:numPr>
        <w:ind w:left="-567" w:right="-897"/>
        <w:rPr>
          <w:rFonts w:ascii="Century Gothic" w:eastAsia="Times New Roman" w:hAnsi="Century Gothic" w:cs="Times New Roman"/>
          <w:lang w:eastAsia="en-GB"/>
        </w:rPr>
      </w:pPr>
      <w:r w:rsidRPr="00DA7C05">
        <w:rPr>
          <w:rFonts w:ascii="Century Gothic" w:eastAsia="Times New Roman" w:hAnsi="Century Gothic" w:cs="Times New Roman"/>
          <w:lang w:eastAsia="en-GB"/>
        </w:rPr>
        <w:t>Filmed (Max 2 mins)</w:t>
      </w:r>
    </w:p>
    <w:p w14:paraId="15E6DEBE" w14:textId="77777777" w:rsidR="00AD4B01" w:rsidRPr="00DA7C05" w:rsidRDefault="00AD4B01" w:rsidP="00173BE2">
      <w:pPr>
        <w:pStyle w:val="ListParagraph"/>
        <w:numPr>
          <w:ilvl w:val="0"/>
          <w:numId w:val="5"/>
        </w:numPr>
        <w:ind w:left="-567" w:right="-897"/>
        <w:rPr>
          <w:rFonts w:ascii="Century Gothic" w:eastAsia="Times New Roman" w:hAnsi="Century Gothic" w:cs="Times New Roman"/>
          <w:lang w:eastAsia="en-GB"/>
        </w:rPr>
      </w:pPr>
      <w:r w:rsidRPr="00DA7C05">
        <w:rPr>
          <w:rFonts w:ascii="Century Gothic" w:eastAsia="Times New Roman" w:hAnsi="Century Gothic" w:cs="Times New Roman"/>
          <w:lang w:eastAsia="en-GB"/>
        </w:rPr>
        <w:t>Something else</w:t>
      </w:r>
      <w:r>
        <w:rPr>
          <w:rFonts w:ascii="Century Gothic" w:eastAsia="Times New Roman" w:hAnsi="Century Gothic" w:cs="Times New Roman"/>
          <w:lang w:eastAsia="en-GB"/>
        </w:rPr>
        <w:t>…?</w:t>
      </w:r>
    </w:p>
    <w:p w14:paraId="54FBCBFB" w14:textId="77777777" w:rsidR="00AD4B01" w:rsidRDefault="00AD4B01" w:rsidP="00173BE2">
      <w:pPr>
        <w:spacing w:after="0"/>
        <w:ind w:left="-567" w:right="-897"/>
        <w:rPr>
          <w:rFonts w:ascii="Century Gothic" w:eastAsia="Times New Roman" w:hAnsi="Century Gothic" w:cs="Times New Roman"/>
          <w:lang w:eastAsia="en-GB"/>
        </w:rPr>
      </w:pPr>
      <w:r>
        <w:rPr>
          <w:rFonts w:ascii="Century Gothic" w:eastAsia="Times New Roman" w:hAnsi="Century Gothic" w:cs="Times New Roman"/>
          <w:lang w:eastAsia="en-GB"/>
        </w:rPr>
        <w:t>We want to work with new and/or established creatives but would like to see some examples of your work that will help us know more about your practice. This might be:</w:t>
      </w:r>
    </w:p>
    <w:p w14:paraId="5ACD356C" w14:textId="77777777" w:rsidR="00AD4B01" w:rsidRPr="00536899" w:rsidRDefault="00AD4B01" w:rsidP="00173BE2">
      <w:pPr>
        <w:pStyle w:val="ListParagraph"/>
        <w:numPr>
          <w:ilvl w:val="0"/>
          <w:numId w:val="6"/>
        </w:numPr>
        <w:spacing w:after="0"/>
        <w:ind w:left="-567" w:right="-897"/>
        <w:rPr>
          <w:rFonts w:ascii="Century Gothic" w:eastAsia="Times New Roman" w:hAnsi="Century Gothic" w:cs="Times New Roman"/>
          <w:lang w:eastAsia="en-GB"/>
        </w:rPr>
      </w:pPr>
      <w:r w:rsidRPr="00536899">
        <w:rPr>
          <w:rFonts w:ascii="Century Gothic" w:eastAsia="Times New Roman" w:hAnsi="Century Gothic" w:cs="Times New Roman"/>
          <w:lang w:eastAsia="en-GB"/>
        </w:rPr>
        <w:t>Weblinks</w:t>
      </w:r>
    </w:p>
    <w:p w14:paraId="0D8756E4" w14:textId="77777777" w:rsidR="00AD4B01" w:rsidRPr="00536899" w:rsidRDefault="00AD4B01" w:rsidP="00173BE2">
      <w:pPr>
        <w:pStyle w:val="ListParagraph"/>
        <w:numPr>
          <w:ilvl w:val="0"/>
          <w:numId w:val="6"/>
        </w:numPr>
        <w:ind w:left="-567" w:right="-897"/>
        <w:rPr>
          <w:rFonts w:ascii="Century Gothic" w:eastAsia="Times New Roman" w:hAnsi="Century Gothic" w:cs="Times New Roman"/>
          <w:lang w:eastAsia="en-GB"/>
        </w:rPr>
      </w:pPr>
      <w:r w:rsidRPr="00536899">
        <w:rPr>
          <w:rFonts w:ascii="Century Gothic" w:eastAsia="Times New Roman" w:hAnsi="Century Gothic" w:cs="Times New Roman"/>
          <w:lang w:eastAsia="en-GB"/>
        </w:rPr>
        <w:t>Photos</w:t>
      </w:r>
    </w:p>
    <w:p w14:paraId="1C1D1676" w14:textId="77777777" w:rsidR="00AD4B01" w:rsidRPr="00536899" w:rsidRDefault="00AD4B01" w:rsidP="00173BE2">
      <w:pPr>
        <w:pStyle w:val="ListParagraph"/>
        <w:numPr>
          <w:ilvl w:val="0"/>
          <w:numId w:val="6"/>
        </w:numPr>
        <w:ind w:left="-567" w:right="-897"/>
        <w:rPr>
          <w:rFonts w:ascii="Century Gothic" w:eastAsia="Times New Roman" w:hAnsi="Century Gothic" w:cs="Times New Roman"/>
          <w:lang w:eastAsia="en-GB"/>
        </w:rPr>
      </w:pPr>
      <w:r w:rsidRPr="00536899">
        <w:rPr>
          <w:rFonts w:ascii="Century Gothic" w:eastAsia="Times New Roman" w:hAnsi="Century Gothic" w:cs="Times New Roman"/>
          <w:lang w:eastAsia="en-GB"/>
        </w:rPr>
        <w:t>Social Media account links</w:t>
      </w:r>
    </w:p>
    <w:p w14:paraId="22F37819" w14:textId="77777777" w:rsidR="00AD4B01" w:rsidRPr="00536899" w:rsidRDefault="00AD4B01" w:rsidP="00173BE2">
      <w:pPr>
        <w:pStyle w:val="ListParagraph"/>
        <w:numPr>
          <w:ilvl w:val="0"/>
          <w:numId w:val="6"/>
        </w:numPr>
        <w:ind w:left="-567" w:right="-897"/>
        <w:rPr>
          <w:rFonts w:ascii="Century Gothic" w:eastAsia="Times New Roman" w:hAnsi="Century Gothic" w:cs="Times New Roman"/>
          <w:lang w:eastAsia="en-GB"/>
        </w:rPr>
      </w:pPr>
      <w:r w:rsidRPr="00536899">
        <w:rPr>
          <w:rFonts w:ascii="Century Gothic" w:eastAsia="Times New Roman" w:hAnsi="Century Gothic" w:cs="Times New Roman"/>
          <w:lang w:eastAsia="en-GB"/>
        </w:rPr>
        <w:t>Podcasts</w:t>
      </w:r>
    </w:p>
    <w:p w14:paraId="715318A4" w14:textId="77777777" w:rsidR="00AD4B01" w:rsidRPr="00FA4685" w:rsidRDefault="00AD4B01" w:rsidP="00173BE2">
      <w:pPr>
        <w:pStyle w:val="ListParagraph"/>
        <w:numPr>
          <w:ilvl w:val="0"/>
          <w:numId w:val="6"/>
        </w:numPr>
        <w:ind w:left="-567" w:right="-897"/>
        <w:rPr>
          <w:rFonts w:ascii="Century Gothic" w:eastAsia="Times New Roman" w:hAnsi="Century Gothic" w:cs="Times New Roman"/>
          <w:lang w:eastAsia="en-GB"/>
        </w:rPr>
      </w:pPr>
      <w:r w:rsidRPr="00536899">
        <w:rPr>
          <w:rFonts w:ascii="Century Gothic" w:eastAsia="Times New Roman" w:hAnsi="Century Gothic" w:cs="Times New Roman"/>
          <w:lang w:eastAsia="en-GB"/>
        </w:rPr>
        <w:t>Something else…?</w:t>
      </w:r>
    </w:p>
    <w:p w14:paraId="1B493288" w14:textId="77777777" w:rsidR="00AD4B01" w:rsidRDefault="00AD4B01" w:rsidP="00173BE2">
      <w:pPr>
        <w:spacing w:after="0"/>
        <w:ind w:left="-567" w:right="-897"/>
        <w:rPr>
          <w:rFonts w:ascii="Century Gothic" w:eastAsia="Century Gothic" w:hAnsi="Century Gothic" w:cs="Century Gothic"/>
        </w:rPr>
      </w:pPr>
    </w:p>
    <w:p w14:paraId="6224519D" w14:textId="77777777" w:rsidR="00AD4B01" w:rsidRPr="00AF6E07" w:rsidRDefault="00AD4B01" w:rsidP="00173BE2">
      <w:pPr>
        <w:ind w:left="-567" w:right="-897"/>
        <w:rPr>
          <w:rFonts w:ascii="Century Gothic" w:eastAsia="Times New Roman" w:hAnsi="Century Gothic" w:cs="Times New Roman"/>
          <w:b/>
          <w:lang w:eastAsia="en-GB"/>
        </w:rPr>
      </w:pPr>
      <w:r w:rsidRPr="00AF6E07">
        <w:rPr>
          <w:rFonts w:ascii="Century Gothic" w:eastAsia="Times New Roman" w:hAnsi="Century Gothic" w:cs="Times New Roman"/>
          <w:b/>
          <w:lang w:eastAsia="en-GB"/>
        </w:rPr>
        <w:t>Delivery timeline</w:t>
      </w:r>
    </w:p>
    <w:p w14:paraId="265BD572" w14:textId="234275B3" w:rsidR="00AF6E07" w:rsidRPr="00173BE2" w:rsidRDefault="00713518" w:rsidP="00173BE2">
      <w:pPr>
        <w:ind w:left="-567" w:right="-897"/>
        <w:jc w:val="both"/>
        <w:rPr>
          <w:rFonts w:ascii="Century Gothic" w:hAnsi="Century Gothic" w:cs="Arial"/>
          <w:b/>
          <w:color w:val="0563C1" w:themeColor="hyperlink"/>
          <w:u w:val="single"/>
        </w:rPr>
      </w:pPr>
      <w:r w:rsidRPr="00173BE2">
        <w:rPr>
          <w:rFonts w:ascii="Century Gothic" w:eastAsia="Times New Roman" w:hAnsi="Century Gothic" w:cs="Times New Roman"/>
          <w:lang w:eastAsia="en-GB"/>
        </w:rPr>
        <w:t xml:space="preserve">Submissions </w:t>
      </w:r>
      <w:r w:rsidRPr="00173BE2">
        <w:rPr>
          <w:rFonts w:ascii="Century Gothic" w:eastAsia="Times New Roman" w:hAnsi="Century Gothic" w:cs="Times New Roman"/>
          <w:b/>
          <w:bCs/>
          <w:lang w:eastAsia="en-GB"/>
        </w:rPr>
        <w:t>deadline 9</w:t>
      </w:r>
      <w:r w:rsidR="00173BE2" w:rsidRPr="00173BE2">
        <w:rPr>
          <w:rFonts w:ascii="Century Gothic" w:eastAsia="Times New Roman" w:hAnsi="Century Gothic" w:cs="Times New Roman"/>
          <w:b/>
          <w:bCs/>
          <w:lang w:eastAsia="en-GB"/>
        </w:rPr>
        <w:t>am 17 January</w:t>
      </w:r>
      <w:r w:rsidRPr="00173BE2">
        <w:rPr>
          <w:rFonts w:ascii="Century Gothic" w:eastAsia="Times New Roman" w:hAnsi="Century Gothic" w:cs="Times New Roman"/>
          <w:b/>
          <w:bCs/>
          <w:lang w:eastAsia="en-GB"/>
        </w:rPr>
        <w:t xml:space="preserve"> 202</w:t>
      </w:r>
      <w:r w:rsidR="003D7DFB" w:rsidRPr="00173BE2">
        <w:rPr>
          <w:rFonts w:ascii="Century Gothic" w:eastAsia="Times New Roman" w:hAnsi="Century Gothic" w:cs="Times New Roman"/>
          <w:b/>
          <w:bCs/>
          <w:lang w:eastAsia="en-GB"/>
        </w:rPr>
        <w:t>2</w:t>
      </w:r>
      <w:r w:rsidRPr="00173BE2">
        <w:rPr>
          <w:rFonts w:ascii="Century Gothic" w:eastAsia="Times New Roman" w:hAnsi="Century Gothic" w:cs="Times New Roman"/>
          <w:lang w:eastAsia="en-GB"/>
        </w:rPr>
        <w:t xml:space="preserve"> </w:t>
      </w:r>
      <w:r w:rsidRPr="00173BE2">
        <w:rPr>
          <w:rFonts w:ascii="Century Gothic" w:hAnsi="Century Gothic" w:cs="Arial"/>
        </w:rPr>
        <w:t xml:space="preserve">to </w:t>
      </w:r>
      <w:hyperlink r:id="rId8" w:history="1">
        <w:r w:rsidRPr="00173BE2">
          <w:rPr>
            <w:rStyle w:val="Hyperlink"/>
            <w:rFonts w:ascii="Century Gothic" w:hAnsi="Century Gothic" w:cs="Arial"/>
            <w:b/>
          </w:rPr>
          <w:t>arts@inspireculture.org.uk</w:t>
        </w:r>
      </w:hyperlink>
      <w:r w:rsidRPr="00173BE2">
        <w:rPr>
          <w:rStyle w:val="Hyperlink"/>
          <w:rFonts w:ascii="Century Gothic" w:hAnsi="Century Gothic" w:cs="Arial"/>
          <w:b/>
        </w:rPr>
        <w:t xml:space="preserve"> </w:t>
      </w:r>
    </w:p>
    <w:p w14:paraId="2C182EFD" w14:textId="3A4B610D" w:rsidR="00713518" w:rsidRPr="00173BE2" w:rsidRDefault="00AF6E07" w:rsidP="00173BE2">
      <w:pPr>
        <w:ind w:left="-567" w:right="-897"/>
        <w:rPr>
          <w:rFonts w:ascii="Century Gothic" w:eastAsia="Times New Roman" w:hAnsi="Century Gothic" w:cs="Times New Roman"/>
          <w:lang w:eastAsia="en-GB"/>
        </w:rPr>
      </w:pPr>
      <w:r w:rsidRPr="00173BE2">
        <w:rPr>
          <w:rFonts w:ascii="Century Gothic" w:eastAsia="Times New Roman" w:hAnsi="Century Gothic" w:cs="Times New Roman"/>
          <w:lang w:eastAsia="en-GB"/>
        </w:rPr>
        <w:t xml:space="preserve">We </w:t>
      </w:r>
      <w:r w:rsidR="00713518" w:rsidRPr="00173BE2">
        <w:rPr>
          <w:rFonts w:ascii="Century Gothic" w:eastAsia="Times New Roman" w:hAnsi="Century Gothic" w:cs="Times New Roman"/>
          <w:lang w:eastAsia="en-GB"/>
        </w:rPr>
        <w:t>would like to</w:t>
      </w:r>
      <w:r w:rsidRPr="00173BE2">
        <w:rPr>
          <w:rFonts w:ascii="Century Gothic" w:eastAsia="Times New Roman" w:hAnsi="Century Gothic" w:cs="Times New Roman"/>
          <w:lang w:eastAsia="en-GB"/>
        </w:rPr>
        <w:t xml:space="preserve"> complete the design stage by </w:t>
      </w:r>
      <w:r w:rsidR="00713518" w:rsidRPr="00173BE2">
        <w:rPr>
          <w:rFonts w:ascii="Century Gothic" w:eastAsia="Times New Roman" w:hAnsi="Century Gothic" w:cs="Times New Roman"/>
          <w:lang w:eastAsia="en-GB"/>
        </w:rPr>
        <w:t>spring 202</w:t>
      </w:r>
      <w:r w:rsidR="00173BE2" w:rsidRPr="00173BE2">
        <w:rPr>
          <w:rFonts w:ascii="Century Gothic" w:eastAsia="Times New Roman" w:hAnsi="Century Gothic" w:cs="Times New Roman"/>
          <w:lang w:eastAsia="en-GB"/>
        </w:rPr>
        <w:t>2</w:t>
      </w:r>
    </w:p>
    <w:p w14:paraId="36CF58B5" w14:textId="77777777" w:rsidR="00AD4B01" w:rsidRPr="00173BE2" w:rsidRDefault="00AD4B01" w:rsidP="00173BE2">
      <w:pPr>
        <w:pStyle w:val="NormalWeb"/>
        <w:spacing w:before="0" w:beforeAutospacing="0" w:after="225" w:afterAutospacing="0"/>
        <w:ind w:left="-567" w:right="-897"/>
        <w:rPr>
          <w:rFonts w:ascii="Century Gothic" w:hAnsi="Century Gothic"/>
          <w:b/>
          <w:sz w:val="22"/>
          <w:szCs w:val="22"/>
        </w:rPr>
      </w:pPr>
      <w:r w:rsidRPr="00173BE2">
        <w:rPr>
          <w:rFonts w:ascii="Century Gothic" w:hAnsi="Century Gothic"/>
          <w:b/>
          <w:sz w:val="22"/>
          <w:szCs w:val="22"/>
        </w:rPr>
        <w:t>Fee</w:t>
      </w:r>
    </w:p>
    <w:p w14:paraId="4B8AE574" w14:textId="77777777" w:rsidR="00D54F6A" w:rsidRPr="00173BE2" w:rsidRDefault="00AD5E61" w:rsidP="00173BE2">
      <w:pPr>
        <w:ind w:left="-567" w:right="-897"/>
        <w:jc w:val="both"/>
        <w:rPr>
          <w:rFonts w:ascii="Century Gothic" w:hAnsi="Century Gothic"/>
        </w:rPr>
      </w:pPr>
      <w:r w:rsidRPr="00173BE2">
        <w:rPr>
          <w:rFonts w:ascii="Century Gothic" w:hAnsi="Century Gothic"/>
        </w:rPr>
        <w:t xml:space="preserve">Please provide a </w:t>
      </w:r>
      <w:r w:rsidR="00571F14" w:rsidRPr="00173BE2">
        <w:rPr>
          <w:rFonts w:ascii="Century Gothic" w:hAnsi="Century Gothic"/>
        </w:rPr>
        <w:t xml:space="preserve">rough </w:t>
      </w:r>
      <w:r w:rsidRPr="00173BE2">
        <w:rPr>
          <w:rFonts w:ascii="Century Gothic" w:hAnsi="Century Gothic"/>
        </w:rPr>
        <w:t>quote itemising the elements involved to finished product.</w:t>
      </w:r>
    </w:p>
    <w:p w14:paraId="069FF2B9" w14:textId="77777777" w:rsidR="00AD4B01" w:rsidRPr="00AF6E07" w:rsidRDefault="00AD4B01" w:rsidP="00173BE2">
      <w:pPr>
        <w:pStyle w:val="NormalWeb"/>
        <w:spacing w:before="0" w:beforeAutospacing="0" w:after="225" w:afterAutospacing="0"/>
        <w:ind w:left="-567" w:right="-897"/>
        <w:rPr>
          <w:rFonts w:ascii="Century Gothic" w:hAnsi="Century Gothic"/>
          <w:b/>
          <w:sz w:val="22"/>
          <w:szCs w:val="22"/>
        </w:rPr>
      </w:pPr>
      <w:r w:rsidRPr="00AF6E07">
        <w:rPr>
          <w:rFonts w:ascii="Century Gothic" w:hAnsi="Century Gothic"/>
          <w:b/>
          <w:sz w:val="22"/>
          <w:szCs w:val="22"/>
        </w:rPr>
        <w:t>And finally</w:t>
      </w:r>
    </w:p>
    <w:p w14:paraId="412F6A04" w14:textId="77777777" w:rsidR="00AF6E07" w:rsidRPr="00AF6E07" w:rsidRDefault="00AF6E07" w:rsidP="00173BE2">
      <w:pPr>
        <w:ind w:left="-567" w:right="-897"/>
        <w:rPr>
          <w:rFonts w:ascii="Century Gothic" w:eastAsia="Times New Roman" w:hAnsi="Century Gothic" w:cs="Times New Roman"/>
          <w:lang w:eastAsia="en-GB"/>
        </w:rPr>
      </w:pPr>
      <w:r w:rsidRPr="00AF6E07">
        <w:rPr>
          <w:rFonts w:ascii="Century Gothic" w:eastAsia="Times New Roman" w:hAnsi="Century Gothic" w:cs="Times New Roman"/>
          <w:lang w:eastAsia="en-GB"/>
        </w:rPr>
        <w:t xml:space="preserve">This opportunity is funded by Arts Council England. </w:t>
      </w:r>
    </w:p>
    <w:p w14:paraId="5302E7E1" w14:textId="1574BB5C" w:rsidR="00AD4B01" w:rsidRPr="00AF6E07" w:rsidRDefault="00AD4B01" w:rsidP="00173BE2">
      <w:pPr>
        <w:ind w:left="-567" w:right="-897"/>
        <w:jc w:val="both"/>
        <w:rPr>
          <w:rFonts w:ascii="Century Gothic" w:hAnsi="Century Gothic" w:cs="Arial"/>
        </w:rPr>
      </w:pPr>
      <w:r w:rsidRPr="00AF6E07">
        <w:rPr>
          <w:rFonts w:ascii="Century Gothic" w:hAnsi="Century Gothic" w:cs="Arial"/>
        </w:rPr>
        <w:t xml:space="preserve">We are committed to attracting and recruiting diverse candidates and welcome applications </w:t>
      </w:r>
      <w:r w:rsidR="00203CA5">
        <w:rPr>
          <w:rFonts w:ascii="Century Gothic" w:hAnsi="Century Gothic" w:cs="Arial"/>
        </w:rPr>
        <w:t xml:space="preserve">from underrepresented groups. </w:t>
      </w:r>
    </w:p>
    <w:p w14:paraId="31868712" w14:textId="77777777" w:rsidR="00713518" w:rsidRPr="00AF6E07" w:rsidRDefault="00AD4B01" w:rsidP="00173BE2">
      <w:pPr>
        <w:ind w:left="-567" w:right="-897"/>
        <w:jc w:val="both"/>
        <w:rPr>
          <w:rStyle w:val="Hyperlink"/>
          <w:rFonts w:ascii="Century Gothic" w:hAnsi="Century Gothic" w:cs="Arial"/>
          <w:b/>
        </w:rPr>
      </w:pPr>
      <w:r w:rsidRPr="00AF6E07">
        <w:rPr>
          <w:rFonts w:ascii="Century Gothic" w:hAnsi="Century Gothic" w:cs="Arial"/>
        </w:rPr>
        <w:t xml:space="preserve">Thank you for taking the time to review this brief. </w:t>
      </w:r>
    </w:p>
    <w:p w14:paraId="07B55730" w14:textId="5BEBF808" w:rsidR="00CD3027" w:rsidRPr="00173BE2" w:rsidRDefault="00AD4B01" w:rsidP="00173BE2">
      <w:pPr>
        <w:ind w:left="-567" w:right="-897"/>
        <w:jc w:val="both"/>
        <w:rPr>
          <w:rFonts w:ascii="Century Gothic" w:hAnsi="Century Gothic" w:cs="Arial"/>
        </w:rPr>
      </w:pPr>
      <w:r w:rsidRPr="00713518">
        <w:rPr>
          <w:rStyle w:val="Hyperlink"/>
          <w:rFonts w:ascii="Century Gothic" w:hAnsi="Century Gothic" w:cs="Arial"/>
          <w:color w:val="auto"/>
          <w:u w:val="none"/>
        </w:rPr>
        <w:t xml:space="preserve">Please use </w:t>
      </w:r>
      <w:hyperlink r:id="rId9" w:history="1">
        <w:r w:rsidR="00713518" w:rsidRPr="00713518">
          <w:rPr>
            <w:rStyle w:val="Hyperlink"/>
            <w:rFonts w:ascii="Century Gothic" w:hAnsi="Century Gothic" w:cs="Arial"/>
            <w:b/>
            <w:color w:val="4472C4" w:themeColor="accent1"/>
            <w:u w:val="none"/>
          </w:rPr>
          <w:t>arts@inspireculture.org.uk</w:t>
        </w:r>
      </w:hyperlink>
      <w:r w:rsidR="00713518" w:rsidRPr="00713518">
        <w:rPr>
          <w:rStyle w:val="Hyperlink"/>
          <w:rFonts w:ascii="Century Gothic" w:hAnsi="Century Gothic" w:cs="Arial"/>
          <w:color w:val="auto"/>
          <w:u w:val="none"/>
        </w:rPr>
        <w:t xml:space="preserve"> </w:t>
      </w:r>
      <w:r w:rsidRPr="00713518">
        <w:rPr>
          <w:rStyle w:val="Hyperlink"/>
          <w:rFonts w:ascii="Century Gothic" w:hAnsi="Century Gothic" w:cs="Arial"/>
          <w:color w:val="auto"/>
          <w:u w:val="none"/>
        </w:rPr>
        <w:t>email address if you have any questions or need us to make any adjustments for receiving your ideas.</w:t>
      </w:r>
      <w:r w:rsidR="00713518">
        <w:rPr>
          <w:rFonts w:ascii="Century Gothic" w:eastAsia="Century Gothic" w:hAnsi="Century Gothic" w:cs="Century Gothic"/>
          <w:noProof/>
        </w:rPr>
        <mc:AlternateContent>
          <mc:Choice Requires="wpg">
            <w:drawing>
              <wp:anchor distT="0" distB="0" distL="114300" distR="114300" simplePos="0" relativeHeight="251659264" behindDoc="0" locked="0" layoutInCell="1" allowOverlap="1" wp14:anchorId="74FCA2C7" wp14:editId="1AFDA933">
                <wp:simplePos x="0" y="0"/>
                <wp:positionH relativeFrom="page">
                  <wp:posOffset>-161925</wp:posOffset>
                </wp:positionH>
                <wp:positionV relativeFrom="paragraph">
                  <wp:posOffset>913765</wp:posOffset>
                </wp:positionV>
                <wp:extent cx="7600950" cy="952500"/>
                <wp:effectExtent l="0" t="0" r="0" b="0"/>
                <wp:wrapNone/>
                <wp:docPr id="1" name="Group 1"/>
                <wp:cNvGraphicFramePr/>
                <a:graphic xmlns:a="http://schemas.openxmlformats.org/drawingml/2006/main">
                  <a:graphicData uri="http://schemas.microsoft.com/office/word/2010/wordprocessingGroup">
                    <wpg:wgp>
                      <wpg:cNvGrpSpPr/>
                      <wpg:grpSpPr>
                        <a:xfrm>
                          <a:off x="0" y="0"/>
                          <a:ext cx="7600950" cy="952500"/>
                          <a:chOff x="0" y="0"/>
                          <a:chExt cx="7600950" cy="952500"/>
                        </a:xfrm>
                      </wpg:grpSpPr>
                      <pic:pic xmlns:pic="http://schemas.openxmlformats.org/drawingml/2006/picture">
                        <pic:nvPicPr>
                          <pic:cNvPr id="1015359350" name="Picture 101535935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23890" cy="952500"/>
                          </a:xfrm>
                          <a:prstGeom prst="rect">
                            <a:avLst/>
                          </a:prstGeom>
                        </pic:spPr>
                      </pic:pic>
                      <pic:pic xmlns:pic="http://schemas.openxmlformats.org/drawingml/2006/picture">
                        <pic:nvPicPr>
                          <pic:cNvPr id="1771250648" name="Picture 177125064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572125" y="171450"/>
                            <a:ext cx="2028825" cy="641350"/>
                          </a:xfrm>
                          <a:prstGeom prst="rect">
                            <a:avLst/>
                          </a:prstGeom>
                        </pic:spPr>
                      </pic:pic>
                    </wpg:wgp>
                  </a:graphicData>
                </a:graphic>
                <wp14:sizeRelH relativeFrom="margin">
                  <wp14:pctWidth>0</wp14:pctWidth>
                </wp14:sizeRelH>
              </wp:anchor>
            </w:drawing>
          </mc:Choice>
          <mc:Fallback>
            <w:pict>
              <v:group w14:anchorId="4528E35A" id="Group 1" o:spid="_x0000_s1026" style="position:absolute;margin-left:-12.75pt;margin-top:71.95pt;width:598.5pt;height:75pt;z-index:251659264;mso-position-horizontal-relative:page;mso-width-relative:margin" coordsize="76009,9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kAdY5AIAAO8IAAAOAAAAZHJzL2Uyb0RvYy54bWzsVslu2zAQvRfoPxC6&#10;O1oiWbYQO0jtJCgQtEaXD6BpSiIiiQRJL0HRf+8MKTuJHbRBbgF6kMR1+ObNm6EuLndtQzZcGyG7&#10;SRCfRQHhHZMr0VWT4OePm8EoIMbSbkUb2fFJ8MBNcDn9+OFiqwqeyFo2K64JGOlMsVWToLZWFWFo&#10;WM1bas6k4h1MllK31EJXV+FK0y1Yb5swiaJhuJV6pbRk3BgYnfvJYOrslyVn9mtZGm5JMwkAm3Vv&#10;7d5LfIfTC1pUmqpasB4GfQOKlooODj2YmlNLyVqLE1OtYFoaWdozJttQlqVg3PkA3sTRkTe3Wq6V&#10;86UqtpU60ATUHvH0ZrPsy2ahiVhB7ALS0RZC5E4lMVKzVVUBK261+q4Wuh+ofA+93ZW6xS/4QXaO&#10;1IcDqXxnCYPBfBhF4wy4ZzA3zpIs6llnNYTmZBurr/++MdwfGyK6AxglWAFPzxG0Tjj6t5Zgl11r&#10;HvRG2lfZaKm+X6sBhFNRK5aiEfbBSRMCh6C6zUKwhfadJ3RHcXaejc+RGc87LMPTSfw4A4yjCdzl&#10;bVD08U6ye0M6OatpV/Ero0DlGD9YHT5f7rrPACwboW5E02DUsN27ChlxpKgX2PJqnUu2bnlnffpp&#10;3oDXsjO1UCYguuDtkoOa9OdV7BICZHBnLB6HgnAp8SsZXYEmkk+DWRbNBmmUXw+uxmk+yKPrPI3S&#10;UTyLZ79xd5wWa8PBX9rMleixwugJ2hf131cKn1kuQ8mGujqATDlA+6+DCENICWI1VnPLamyWwNY3&#10;YNjvOUw4ah/ZRN4N5AjueE1WZHlyPhqfZMVB3BBobewtly3BBhAKEByhdANgPZj9kj7u/nwHDOB4&#10;6UDj/aREnsdQHoYp3BlHKfE4A54/1/h7Sonkf0q4ip+B/CHUAYErIc7jFIogxNWXCLwzkigZjXAe&#10;74xhGmOV9JLf59Ze+m/PDnd9wK3qSkD/B4DX9tM+tJ/+p0z/AAAA//8DAFBLAwQKAAAAAAAAACEA&#10;T/sOReDHAADgxwAAFAAAAGRycy9tZWRpYS9pbWFnZTEucG5niVBORw0KGgoAAAANSUhEUgAAAtcA&#10;AAB5CAYAAADyBw3qAAAgAElEQVR4Aey9d1xUxxo/fP95/3rf3+/em2aKFbCACPaSxOSmF9NMj4np&#10;PTGxwlLtHbtRY1cElmV3qYKCgEjvTbqCVGkivWz7vp9n5pxlwZJGknuTOXyWc86cKc98z5TvPPPM&#10;nH9AHAIBgYBAQCAgEBAICAQEAgIBgcCQIPCPIYlFRCIQEAgIBAQCAgGBgEBAICAQEAhAkGtRCAQC&#10;AgGBgEBAICAQEAgIBAQCQ4SAINdDBKSIRiAgEBAICAQEAgIBgYBAQCAgyLUoAwIBgYBAQCAgEBAI&#10;CAQEAgKBIUJAkOshAlJEIxAQCAgEBAICAYGAQEAgIBAQ5FqUAYGAQEAgIBAQCAgEBAICAYHAECEg&#10;yPUQASmiEQgIBAQCAgGBgEBAICAQEAgIci3KgEBAICAQEAgIBAQCAgGBgEBgiBAQ5HqIgBTRCAQE&#10;AgIBgYBAQCAgEBAICAQEuRZlQCAgEBAICAQEAgIBgYBAQCAwRAgIcj1EQIpoBAICAYGAQEAgIBAQ&#10;CAgEBAKCXIsyIBAQCAgEBAICAYGAQEAgIBAYIgQEuR4iIEU0AgGBgEBAICAQEAgIBAQCAgFBrkUZ&#10;EAgIBAQCAgGBgEBAICAQEAgMEQKCXA8RkCIagYBAQCAgEBAICAQEAgIBgYAg16IMCAQEAgIBgYBA&#10;QCAgEBAICASGCAFBrocISBGNQEAgIBAQCAgEBAICAYGAQECQa1EGBAICAYGAQEAgIBAQCAgEBAJD&#10;hIAg10MEpIhGICAQEAgIBAQCAgGBgEBAICDItSgDAgGBgEBAICAQEAgIBAQCAoEhQkCQ6yECUkQj&#10;EBAICAQEAgIBgYBAQCAgEBDkWpQBgYBAQCAgEBAICAQEAgIBgcAQISDI9RABKaIRCAgEBAICAYGA&#10;QEAgIBAQCAhyLcqAQEAgIBAQCAgEBAICAYGAQGCIEBDkeoiAFNEIBAQCAgGBgEBAICAQEAgIBAS5&#10;FmVAICAQEAgIBAQCAgGBgEBAIDBECAhyPURAimgEAgIBgYBAQCDwZyJg+jMTF2kLBAQCZgQEuTZD&#10;IS4EAgIBgYBAQCDwJyNgBEA/AESWGWGmf+R2G/asNxqhMxlhMhoBg/QzmmAy3S6YqT+NQdm+TVKD&#10;fIpbgYBAYDACglwPRkTcCwQEAgIBgYBA4E9GgMit5e+nxDEajTAaTewn+zXoDTAa9GAMW3YccKYU&#10;JCY/wF3cCAQEAr8FAUGufwt6IqxAQCAgEBAICASGEAGuuCaNcj+1pmuj5HLLpAwmgMg1jKhqq0V1&#10;Wy1M0APGPoC02Tc9KA2D9LP0ILvfKpylX3EtEBAIDEZAkOvBiIh7gYBAQCAgEBAI/EkIMCJtMnJt&#10;MzsTweWk+XYGHqSANkCPpPI4bAxciY2Bq5BRkQRAD5OJCDSZiBhhIjsRi4PdS7Yj7GTm9DxdC6/i&#10;UiAgEPiZCAhy/TOBEt4EAgIBgYBAQCDweyNgNHC7aROzlzbBaDCArm9mb21JlIkTJ1y6AHf/xXAK&#10;/hROms/gFbwGOVWZjJqDEWuDmWib8yGRaaPJBJ3RAL2Urslg4umaPYoLgYBA4OciIMj1z0VK+BMI&#10;CAQEAgIBgcDvjAARaYPByIw1BiR1K0WypIi+1FqCNYGucNF+C0XYF3AJ+Qo7otfj4Lm9qG2p5FGZ&#10;DDAa9QNWRvYrsikB+tF/PQwG0nhLkQ8QRNwIBAQCP4WAINc/hZB4LhAQCAgEBAICgT8IAeKzeiPQ&#10;otPhYl0dShsb0djZRdbTFodEek1k6sEtsv1Sj2CZ6jO4hSyBS9ASrA13w/5EL+w9twHRWWGMMpMN&#10;tslIJiKcRPdH2IemznIUVici+3IsuvSNMJnIryDX/RiJK4HAz0dAkOufj5XwKRAQCAgEBAICgd8Z&#10;AbYMESHFpfAIPI11EZE4lpqO04UlKLvWwjTaRmMvQLuAEE8G0NzVgM1hq+EU/C1cgxZjZfAK7Ind&#10;hMMJO3Eg1gunzu9DY1cVXxJpAEyGHvMGImWNSTgW6wKPgOew6ORcfHloGsJz9nDt9mAO/jvnXEQv&#10;EPirICDI9V/lTYp8CAQEAgIBgcBfAoFrOj28ouPgGhED98gY7E5MxfG0LJxMSEZm5RXo5MWJErm+&#10;fK0M7gHLoQj7Dq7a7+AVuQqHE3bg0IUdOBS3Ewcjd6CypZxjYwSMhj6Y0IfzhSo4HZuHb45Oxzc+&#10;E/G1ajK+8HbAZu3H6NQ1/yWwFJkQCPwZCAhy/WegLtIUCAgEBAICAYHALRAoaWrG6ogoeJyLh3vU&#10;eey4kIRTWXk4kpaJo4mJyKqt5kpryWqjpLkY7tolcA7+CutPK/Bj3DYcjtuBg3Hb8WPCdhw8twtV&#10;12p5apI2+kKZGouPzsUiX0csDpiK7/yn4Bu/KVimegJbQj9GcWPqLaQTzgIBgcBPISDI9U8hJJ4L&#10;BAQCAgGBgEDgD0Qgs7ISHqfPwu1cAtyIXCek4GRmHg5l5eJwRhZ8U1PQ2N0jSWTC5aZieGiWQhH0&#10;FXacW40j8btw+PwuHLywA/vjvXDw3BZUX6s256C6rQguPi9gkZ8DFqkc8L1yKpYrH4Fn8LPYdu5D&#10;7Dj9EVIvB5v9iwuBgEDglyEgyPUvw0v4FggIBAQCAgGBwO+KQFZlFTxPn4H7uXhGrnclpeJEZi4O&#10;ZeTgUGYuDicnI/VyhSSDCa09TdgathpuQd/jh7jNTGN9hMxB4nbgQPw2eF/YiZbuRrPM2vS9+PK4&#10;Axb5z8Ayv4exUvs8tkV8iN1Rn2BP5CfYGfwhssvDzf7FhUBAIPDLEBDk+pfhJXwLBAQCAgGBgEDg&#10;d0WgrLkF685EwSMqDh5RsdiTlIqTmTk4mpGNw5k5+DEtDWG5+ehjW+WRnYcJAWm+cPNfgh8ueOFA&#10;vBd+jNuKgxe2Y2/UJpzLC4WJDElMJnQb2uB1+jN8dWoiFKqnsC1iIfZEfoy9kV9i99mvsDvyfewL&#10;+wKVjbm/ax5F5AKBvzICglzf9O3+EdsPURq/NZ3bhR+K+G8Kzk84/lKZZDnls2X0N3OzfP5nXvMO&#10;jUtwuzz/mTL+HdO2fBdy+bF0+ylM5DCW/n5JeMtw4vrvjcDPLTf9/uSrVr0eu+Li4XYmFh6RMfgh&#10;ORXemVk4kZGJY9k52J+ZAb/MLDR1yaYhwOW2S9gUtAa7YzZjf7IX9iVuxf4YLxyO2Y3atnqpuzGg&#10;qasCnur5WBYwG7siF2J/1GfYE/kRdp35DDvOfo1tkW/iSORydPa2/YzXRxJb/n5GEOFFIPA3QODv&#10;Ta5ZS0b/+AoP3kTQtUycLBuNobi2jLcbgI4VMdqllO2pRCcpdaNMvFmy0nNyk/ywC/o0LnMjd8tn&#10;5CrtZcr8831Q6QO67DDHyW+H7j99spfyJAnJ0qEMSfKxnVrJj0V7zG5oB1cKZ/mMPJG7XsqbFKdZ&#10;WLqX8mN2+wMumOz0j94fyUZ5MUh5/APSt0yCpW2BpVQEeHmy9PjXvaYyTTCwg+FB70QuF3K50nE3&#10;qbrI3m925vWGNHxS8WKRS+XwZgGEm0DgpghQZaRyw2sj/dfDAANr4+iLi3KzKLWZtKe0yQgD27ea&#10;R3j+cgVcQqOhiLyAnYlJ8M7Kgm9aJrwzcnAwPQM+qamo7+hgntnXHGFCdlUa9kVux974zfghbgsO&#10;nt2NglpJAy1VlKbOK1ipmo+14S9hb9SnOBD5OXadWYgdZ77E9sgvsfX067hQ5M+rAInHvtjIP5vO&#10;FOWsOdfDyNzl+tYLoE9qkqnvobyL4/dGgO1xLu91buKt4YD2X3rnv7ccIv4bEfh7k+sb8eAurEBS&#10;T0yNxND92O6lZhJMZJJ34rwyUCNFafX36yQB/8my8JpC/vkf+SVywTv/AVWLvMotIYvFMixtw8SJ&#10;/a0g+PXuPDcseXNuKJ8ScZYzyD58QB9A6OelsoQcAZk0kit/B0R85Hz/evl+S0gZa4pDyg+9GpKK&#10;C/9bIv+VYQmbPmlw0o/9r4zsfydYfwEbwINlZ8vzIPZ92zyaqyf5Mr9Uio296NuGFQ8FAgMRoPaK&#10;t2YmE312vA8mkw5G8+CP+6YaTP7Yf2MfYKL6bEKnwYjjiclYfjoCnvEpOJaVh1PpmTiSmY1DGRkI&#10;zMlBG30aXQrKv6ZoQH51Bo7H7Id3zCEU1+azPsIgEX3y2t7biL0Ri7A18kPsPPs1dp35HDujPsHO&#10;s59ga8gHUCVuQae+FTDSZ9hpP2zqX6j8U58xsN9g9YWaQqZUkQalTCJRX9gr/Z3+GendmNsnngjd&#10;G0xGS3WDXLB+JylEtLdD4G9OrqVmjbWAUjMonaTW7nbY/YpnZtVif1ipZaSP3dKfdMsrxW+RRYqI&#10;CDc7WEWka9KfmF375RiiK0qWUqGfLL65rZVFYdWfdmqlH28M+MBAz/Ze5YMFKQKLiCg+emOW8Q+R&#10;2D8zGtI79Vi8I55botwk1x99sI6NwUQSmMH9ezSoFoWLygt9rlkuSXTPyxYf9PC3RGXnp4Zmcski&#10;CAlTGoRSXBY8+49+ySK9/1kE5PLI2z9SVZN218jmvMqbO5FQWAdtYglUyZcQkV2Jorrr6OzjRJa3&#10;0SY0drfjaHIynELPYVdiOo5nZ+NQVhYOpaQhsrDITHVZGaUk6NOOMKCxvQ7XOuoZdiYDkS4+8KZm&#10;woReBKZthVf4Quw69wl2RH2A7Wc/glfQ+/C/sBHXu3k4rnw2wGBqQGNLAoqqDyCj2BPZJVtwuU6L&#10;tu50oupcC2+U2h/eOv492qA/sWRaEuueLppF5YfBaITRknRTwRDHn4LA35xc0yicVKeEPbU6kjby&#10;D3sV/SWfGj8dowdE00iugXRNb+xEe289mjpKUX0tG+UNqahozMDlxhRcbkpEVUsaGjry0dZXBb2R&#10;TxUOyAaZZkjcgVMxuTEc4Os337BGnsVC8VMeuFadmYuQRoY0HKTFIarD8KYBB8ee7tlPDsf8kxaH&#10;/OqY5kfGpj+d3yzyL4iAOiiavpUZPuWvB0aTjhG3XxDR0HhleBE2JgZhPwskrAaWn6FJ8L81FtKY&#10;9XKNHytLNAtERIbqEScr9OaoREoU4+YZYXH0wEREgU21ErGm9y0Nim8eSrgKBG6KADMBofLHzOKo&#10;8BnR3teHI+cLsehoKpb7XMSakAqsCSzDek0hNmnzcSj6EoqqW1mp7aX6DSO6DEbEFl/GvrgEHExJ&#10;xqHERJyIS0RZ4zWerkympHZpwCfLpW6Nl33e3VGdyLsSCi/N+9ga+h52hH2Ew2dX4EKBD7r1DSxO&#10;9oV06HC1JRqxmd9AFTsHylgbKM+PgzLWDv5xY6FNfAiZpVug01+XJnnkNv+n2p7bt96sPSMTBzNh&#10;vym8fztHS0JNmU9LScOHC9/How/PxcIF7yLhQjzDZIA/glocfwoCf2tyTR0naxWoTWAaKiP0JhN6&#10;TU3oMdaj19iKXuP1Ifv1Ga+jz9iCXmMbeozt6DI0oUfXBL2ePmUrETapGOjQipq2dCSXnYQmcyV+&#10;iPwQG9QvYrX/E3DznQMXn5lw850NV98ZcPWdCg/lbKxWPY4N6pexN/wzqNJXIb7sJKpa0tGrbzIX&#10;LuIeRsONU0pmD7/pgmqybAJCZJ4S40SFZ5CIMnUYEuzkVW/gn/FlfiXvZhm4JpumUYnwmKjFZ6SR&#10;Xpj8M3v+Qy5uRlqZbIzI/ZEtGWlluwB03jAQ40DINpJ/pEx/yCtgidDgjDSDVJioTN/qMBmk8ihR&#10;61v5Y+4ySZE9sSKsh8nYLa0lkB+Is0DgpxFgLR0pE4xkS839V15vw6cH4vDOkVJ8fLwELppybAmr&#10;wNaQS9gUUo5VQeXYoL6IlKKrLIBBLw/sDGjU9SG3oQEZlVUoqmtALyv39Fz2w1rWmwhGQ0r2TUf2&#10;jMhXj64FmWXRSCoNR1FNKtq7KT3eCRkZs+5GWd0JBMRNR0DcGGjibRGYaIvApHEIShmLwKSx8I8f&#10;hYC4OejoLpTSlPpTZqZ260pJChTq8/r6ethPp+uFXvr19fVCryd77t+rj7oJPP8jTvKgg8TNysyE&#10;3QRb3HPHnRg9fATuu+seWI0ajXiJYP+PZOkvLebfnFzLjRI1BN2M9PVCh7D0ndgX/h72n30f+8+8&#10;z890Ld+Tm/yT3eWz7H6TcAciPsKBMx9h39kP8cOZj7H/7IfYH/oRwlP3AiBNG9DYVobYiydxIOob&#10;ePo/jiXH7LDk+Fi4+DpgY+iT2B35Fg5GfwHfZAX8Utzhm+yOU8luOBzzPXZHfoBNYS/AVTkDi09a&#10;Yemx8Vh1ai72nl6Iszl7Ud1GC1ukRu/Wbd9vKPDUOHN7QQKT8RopNpni0ZmSljWIJoORTWXS1CXX&#10;VPAnsn8KThTbHM78gGL5KQ3Jb8jKLYL2GTrR0FGAmtZsVLfmo6WnXlqvSRpSs3C3CD20zkT09aZ2&#10;NHaUobY1HzVthahpK0Jdawl69F2ceP6xIg1tBm8bmzS7w/JnREtnNa62XkRt60XU0O96EVq7G7gG&#10;n/xI/m73jvqM3ahrvYS6tnzUtOSjtbseBkaOyO6U18/biiQeCgQsEGCtk7RQkUorHY1dPVjinYeF&#10;x8rwydF8fHc0C5uCyuAVeglbiGCHVmBtWBW2BGShuIorRYwGeSZGnn3hcfFBpWUFp2uaFeSlnJ+5&#10;G5/FoWvpGNx0MqUL8XTyo0dtczCUMTMRED8GQQkTEZTggKDEiQhMmIDABFsEXnCEJn4SzmTMR6/u&#10;khSprEih3N6+g7lcVoqXX5iH+S+9iFdfeQmvvfIyXp73PN5f+B7a29tZfEJzLb8s6Wzx+pZ+vxh3&#10;/+vfsBs7DhOsbdhv2B134aOPPrrBFntQLOL2D0Lgb02uGcaswNKovptRtS5TFw6f/RzOPrZwU82A&#10;h/9suKlmwV01G+509p898Mfc6Zn0s3wuu9GZuc+Bu2o63AImwzVgOlxVU+DsMxGHzn+BouunoUpd&#10;idXax7HIewyW+I7D1tMvQZXigdSyAFQ2ZeJ6TyX6QNsjUeNFglMLSaSOn/vQjubeSlS1ZCKnKhTB&#10;aRux6+zbcPadicXHxmO16lFoklahvv3ioOIl11o6y9eDvPzMW6LBMhU2oh1JxSoo410RkOQGTcpq&#10;qFNdoE5xgipegaQiP5r0BFNIm4CmzjJoEzYiIFkBdaoz1CmeUKd4QJ2yHMrz7iiujWfmJHyy1JKk&#10;307mn8qT9JxFMTiewfdAY0cldmoWYm3Aw1jl/ygi83/kmN00vCVo5OHG+Cx9/JrrDkMjjkQswTr/&#10;x7A+8FGs1T6Gtf7zUFGfz6JjpjeW6ZpFkOXhQ52BacvPzJ4HPh50d6MvOfwgj0yOWz27mV9yu5V/&#10;uSMnP70ISd6GVb5PYXXgo1gXNBerfR5DcNJWZrbTHwXFdetOv7m7DNs072CD+nGsOvkYonIOc/Ml&#10;8243N5NRlo/OdMj30u0Np596fkMA4fA/igAn17y1IpUDKR7IHnZ76CW8fzAXn50oxGeH8+CsKseG&#10;0zXYGFqBzaGXsSmkEquDSrA/MgdtfWRKxyfsuCldD6Dvg6wK5/OA/QBR6ZJrNC9pkma730t/e0WL&#10;Jw09MBlodqYXBlMXK719+kZEpr2F4AuTEJ32Is5nv4kLOW8gLutNnM96GzEZbyI283Wcy3wDmSXb&#10;AbRyEz+Wxs8r3xdzc3DfXXdhxLBhGH3//Rh1332478474WBnh+vXr7OYBLke8NL6SbMJePuNN/HA&#10;PfdigpUN7KzHYqLVWIy6bzjmPfscDDQbLI4/HQFBrlljJDdJRFu7cCT6S3gEzEZpw3m0dFSisaMc&#10;zdKvqZ2ur6C5o+IX/xo6KtDA4ilGS8cV5FfFYJXyQawOngVX7RR8d2ICVmoehF+aE3JrI9DWV3Nz&#10;7ezPa79Y4eo2XsOlxhyEpG/FBs0jWHLcCisDH0NU6WH0saU11HCTHTRFym2hb00/fm555ZoLWrpz&#10;MnYRFh0ZDic/ByiUk+Dsbw9XpT2W+9jAQ/0fVHVwEkgxl7ekw/XENCw7OQYK//FQBDhiudIeK5Sj&#10;8e3hYYgtOsIEoAU5ZAtAnIcWgbLuRJqEkIwFWHZoiRszJWEDED2uddWgpDoFOh1fAMIHAb20CoiP&#10;T6CDHi2obMhAbVMuW9XPLQWkrdwAXG0rwwbNk3BW22C57zhE5OzkoBgJO1oAx00VOMeShGJbJNFC&#10;Ulq2Knd+EsrsXfZjT1p62Q/PlxSflHPzSTKhbzNcxQ7tW1hxfDzctZPgopkIV+V0XG5I5nJJK/0p&#10;BQYKzU+zpMnCn2QmLMl0gnngYpMEzDae1FmywFwzz7wxX9yitF9Wqc9mWaZ4acBqjpa9L3IzSAtq&#10;5XxQ9Dwmy3zStTzFTPShXz4aTMoiceH4QFMVsx7fH7SBInAcXIOmYMWpCdAmunPhWX77syITYJKP&#10;5KcfHS2dxVjn/ygUWhss8RuLkDwiDhy3gVpCOWdcej7Y5bEwAsTmWiS8pSLAwGCC8zDyEJQnQHnk&#10;pZGDJsfPn/43/Jen6QfYc95EMHnqmvzLYeTrm3j/Q51k2ShRupblMtAUG5UUSWb5ueWZefjF/+g9&#10;8tLG6pqJL4aOL6jDx/uT8f7JS3j/aBm+PlGE9YxYX8LGkEpsCq7AprArWKu+iOwqTjSpPlDbwpaj&#10;s7UWJhhb+hD+5jpEPOmC3JVqdF9uZenRh2V0RgOMFMZI9QNoaW5DkCoZbksD4LUhEL29ZE7Wztex&#10;sEaOFU7mt7rxNE6nPIf4vHeRmPc5kvI+RVLeF0jK+wyJeR8jKe8jJOd/gpj0r1DZcIbVMdqWjyt6&#10;eJ5ZRLf5V1hQCOtRozFh9BhMtLJmP+sRIzBz+nS0td16f+0bYieHn/O7jSwDHg2Oa8DD3+HGMj2L&#10;rAxIifwQymwdCL9RrHBimuuJ1uMYsZ5kNQ53/99/Y9n3iwcEZTdyGlL8A9wsnpkD3szN/FC6kP3c&#10;7HyzfMj+BsfzF77/m5Nr3qERFZAPPTpxJOZrrAx4GC1dlbLz73KuaSnESv/JWOYzCes0zyIyZw/q&#10;2+QpNqmEUrtvbrhoaprLyhZasU6cGl1LStafl346QW59qGsvhDZ9E7PXXnbCHv7JK9Gla2LeyMSA&#10;d/EyYfh1WWbttCQCNe4RmTux+/R8bAx+Fh6B0+AROAMrtZPhEWSPxX4O0KRtMNObuvZ8HIz4EjvD&#10;X8PKIEe4BU2Dq2Yutp9+E7uD30F2xWkuFOFBYjLiKO0xbcaIEqf3SkSZOlDgUmMG/NJWYm3Q09gT&#10;/DZ6+vi0I0FL756Cduu6kVCkwf6oxXD3fgRxRUd5PCxDjKYz5K+2l2O9//NY7jcW358Yg9AsL9a5&#10;kDf6EYa8m+pj+wKw10dSM7FkYkt6rFZOalk+ZA/ye5QiYx2qTCYpAj5o4SBQ3gzoM17DxfIwBGV4&#10;wEM9By7ayXDVOqKwKYF7kwSg0HxHDdKE8Tt2YnKRfOSRCDdHj/zQcx6cPPXCxHZKsWCL7FLe45tC&#10;knxEiikSyqv0Y8yUhyNnVuv4heRX8k/hJJpJQemWS0WxUiiOLB8UEOEmTywxXK5LwbmLu7A+5Em4&#10;aqfCSWmLoORVLD4mB1scK5N0OssLHXk6lPL1jmKsOfkfOPuNx+LjY3E6kzTflIY8yLB8f2RLyx+b&#10;BbW8Z49Iar4jDitphCl7D3yIINuM8zxTyemXhd3wN/hf8Z8I6E8Ra/b2Bi1Eo3Ayef2zMyKTa0t5&#10;iFDTQW7ytXwvE/BfJ7dcevk7p8JiNPaxctxhMGJrSB7e25+Oj45fxqfHSqFQFmF7WBl2BZcy2+v1&#10;obVYpynD6awaqShQTaAaYGQtG8lUF5mHY3fOx4l/PIkT/3gGvnZfozm9nInbQwSblCYAKqqaoFhx&#10;BB++fgDPPLgNj0xzQ0byZV7aLOoQ8wyg6PIJxGQvwIX8z3Eh9wsk5H2MhLyPkJD7MRLpPudLnM/8&#10;CJlFm6E31vJ2gsRjFUI+c1zlOAefCwoLYT16DGwHk+sZP02uCdkBx4CKM+DJ/8aNhfwWlwNllzIt&#10;l+Gy0jI8POdB3PV//4X777obw/51J2ZNmYbCiwUDw9GdFHbQ5Y3+hshFzoNFsjzmGxyGKMH/0mgE&#10;uZYIlvx++sn1Q2hsL2XO/d0eEY7fUELMpY7HcakxBa7HHXAywQV17UUSOaHKQJ04rTIn4kKNFBEB&#10;2fyDGmt5izG64vSHBDVHL9cnUgAayC/f0YKnakBRTQS2B72AZcfGwvucCzr00jQci0ROT0bkl5w5&#10;mZAFIdH1TFvZheD0XXDyd4BH0Ays0kyFp2YKnLVTsFI1F9XXMlgiBlMn08zUdlZiS/DzcNPYwlU1&#10;FTl1QZykGPo4DLdvtzlWhB/PMAKyNuBL77FYEjAO+yLegsFIWhv54JE1dFdhrep5LPUbByc/R8SX&#10;eXMPEqiMJxLF1LchuVCL6MLDiLr4I8rqs9iUKC8jcpz9Z4qdwt54SETNvEBTemkU4Gb+yW1wvpls&#10;3PFSUxwzYSJyrdA6oKgx7cYkzVFTwZDSZwKS15slahEFeyyR58GCmIPSRT/uFqGl2Ok5Jch6YsvH&#10;UvLkToMS/pq5ScuN2eZPLW2gOQY9aML20DfgonaEk99kaBm55s8GJkZ3EjEn4izV6R5DBxIKtIgp&#10;PIHo/OMov5rFvTHtH9U/+ZAyTCfpUn7CzsxNJlUDnpgfsyRJNLN45J9K0a3D3RjTH+dC7V53dzcU&#10;CgUuXyZidvND7vwrKyvx7bffoquri7WZK1euhJ+f380D/UGuRKBl+Xbv3g2lUsnuyV0m3Dk5OXB3&#10;d0dfX98ATfYvF5EKAZUZ6X2yMZqOzaTRK6/u6MOmgDR8sDcN79PixmMlUKivYEvYVWwIq8Wa0Gqs&#10;1ZTAL7ZwQG1ha1TYwBC4eDwcMc84IWrMpwj9f96A3z+eQcis76Bv6eQrX0wmdHV0w93TBx8tPIxv&#10;3vfHK0/swX+mrYXqZDbLEu29zcu/XJD7kF18ENFZbyO+cAHiLy5EfP4HiM/7FAl5nyI+72PEZnyG&#10;lIuu6LrJT5sAACAASURBVOylOExsbQ1bA0lRsGgo35zY3wq3ISXXt0rkV7rL2ZAR+ZXR3DKYHP8A&#10;Dzd1tPDBmitelmQOcuXKFaxZvRoL33sPnm7uKL/EFXO3kltOwvK55bVFajdt1iyf3+76VnH+pkhv&#10;l+B/6TNBrv9Ick2FgJVwXvyqmkuQWnwKRrbjAzXFfTAQEabFfQYT9CZaXsmD9OjboDNxcwbSQHKO&#10;QjVOumaqPjKVYLpYyZ1r3NjWTGzHjf7BQV1bFnaFv4olxybBL2Ut9GznCUrst3TulLakHWSkpb+B&#10;PZ22E8v97OEe7Aiv089hg/ZJuAU7YLlyPAISPDjLkLRITZ3V2Br0LNw0Y+GmnIq8Wg2vPmyzEY5d&#10;LzpR1ZqPgquJKKyNQ9X1HHQaW/qrGW1CouuGTn8F2ixXLPebAle1I/adfQ3tvaXo1bWiT9cKg+k6&#10;dPprqG5Lx5aQx+GpGQcPv6k4X7KNuff2tUNvaKNPOsBgbECPvhI6NKEHjbSbLMeZ2Szqmb9efTV6&#10;9VfRq69Hr+6amTx1Gq6hrDEJF2vP43JzNrqMXHvOtxjs5Z2+mXMacb2nCldaclHRnIXGdtJG8M8c&#10;63Wd6NXVolNfi86+OvToG1mei6/GwTNgCly00+AaMBsVjbzzvN5ZirK6GBTVRKOhrcTc6bEGmkgj&#10;TR9LBE+PHjR1XcKVplSUVMehsCYalS3p6Nbx7bmozNEMB71jnakXnYY6dOppx5s6/jPw6VzSrdW1&#10;FaOgNgaF9XFo7C6TTGb46zGiFzXXC5BbE4OS+lg0d5ZLBjNkfsOtU1mnzxb5GtGuu4qy+kQUV59F&#10;/fU8RlrIVr9TV48uXS0MpnZWSdr7GrEtbD5cNOPh7OsIddJalmCHvh2XGnJxsSYG5c3J6DHSFma0&#10;G4HM83XoM7ajU1+PHlxDF66iB3XQo53XQyNth9aCDn0jOvVX0akvR5e+BnoTvRMjuvS1KL56AcXV&#10;sWjtJE0jvUhOxnuNnai9fpFhWVwXjfqOYmnRLwUlQHkF5x0mn7mQnPrL8n/JVUdHByZPnoz0dNrf&#10;mJtRDBZN7vjz8/NhbW0NCkPHgQMHEBERYfYu+yOHwdeW9+YAg/zJ7uT3Zv5ld/ks+5fP7777LiPR&#10;dG+psY6MjMTs2bPNZFv2PziNW8Ur++cvdiC5Zu/bqGdtNPlr6O7DkehifHMkDQv2p+G9g3n43Lsc&#10;7uoirA3IgZc6G3H5VdL4iyqpiTX3eqnCXvQPxbnXlyJtwWokPO2E8BEfw/cfT+Gyb5yZxyTHF+CT&#10;tw9g0adKLPrYB68+tRePz1gLjW8qE9Vk6rSwlyanXpRVaxCb9QXOZb6DmKwPcT7nY8TmvIfo7LcR&#10;k/k58kp/RFfPFSm81CbIpmWsee4v/8zTTf79WnI9OCr2Hrgkgx/dcH+rd2bpzsS/IeTNHPp9Uvhf&#10;cgz+iNANYSk66UdxU/mkXvnnpsPMR26I9EYHFjczrzSP8M2ebqYsIv8/VwYWkUUezBH/jS4Euf4D&#10;yTWb1mYFjgqzEQZ5fyZyY52HpGkmhTWZAZt0oEWKsTn+OBW1Cqci1yK/Opp13OyrWcRd6WdBysju&#10;12DoA21BRn64yQiRcKnCWhTu2q58bDj9MhafGoeE4uPsCbXbZNf3aw+WFdYPUJrS1DlMiEjdjuXK&#10;SVgeMBYBGU5Qp7jDWTkRrsFTsdr/YVQ0cO01MZ6m9kvYGvgCXNUT4eb7EHJrpE7ZRLJdQ8qlQOyL&#10;+AJr1U/ATTMZrv4zsFL9KHZGvI9zBafYFooESmT2IWxVvYgN2kexMmgyPLTT4Kmdhc2hz2NL4Hz8&#10;EPwFypuTcCD0K2wKfAYrtQ/BUzsVK7VT2M4sW0NfwwbVGwjPOMi2vIvLOoyN/q9gS8gb2BryKrwC&#10;XkR8NmnjaEBhREjaTmxSP4PtwW9hR+ir8FK/iStNmbhYFYbtp1+Fu3oWFP7TsFL9CHaHfISSq2QX&#10;TXbheml7RAOu9ZYjMH0LNgW9ipXaJ7Ba/TTWq5+BKtENtd0ZUCasxkbNC9gSNh/rg57G/tCP0drT&#10;gNKm8/BQO8JVQ1g8hMLG04jM2Y+Ngc/AWeMAZ/U0rFY9g1PRS9DQSbMkJLaOlRMyCCpqiMKJ6CXY&#10;QDMGyoehOPkQXH1nYrVmLnYEv4nE0pMwUkcstcN1rUXYHfoatga9gu3Bb2Or3xs4k7UXjX2Z8It3&#10;xrqAp+Dq/xAU6jnYqHkRZ9J/gA5taOi6hJPn6Pl/oPCfCg/VXGzQPg+/5JW41lvLyynVC/oUNDoR&#10;nXsEW4Lnw1M9A+7+k7AmYC58U1fjdP5ObNO+he3qt1F2NYVlp13fgK3hb0KhHQdX5URo0t2RezUU&#10;O4Pew0rlQ2wWZGXAHOwN/Qy5tZGMtLCJA3QjOnc/Kys7gl6DV/Ar2KSah/h8svHnVDk4YxfWEe6B&#10;72NL0HxsV3+AimtZuHw1BntCFsBVNQ2uJ6YjKucQC9NjakBC4THsPf0ePAPnQqGcDVflbKzTPInj&#10;0d+jtD6ODapNxj7+eWk2vSGTkt8ywOWv9rf+lzvRlpYW5Obmmknyf/7zH2RlZQ2IvqioCHl5eQMI&#10;aUFBARwdHc07P5DWm7ZYa2pqQnNzs7mTltOpr69Ha2urmehSuqRFJg24fJB2+epVvkUd+S0pKTHH&#10;Q36Ki4uZrJQWHURKZOJMZ8pHRUUFe/b5559j/fr17NryX2xsLJ555hnmRHJSGNkGuLe3l8nDyA59&#10;DU/ShFO+qqqqBsjC4+TvkVUZuf1lFUgPvYmbe1HzXdLQjuDMChw4VwSvkDwcjylA9MVKXGqWNNCs&#10;8ebrPlj7LDXnjdn5OPvmIkR/sAwXPnJG0nueUN79JuIW87UpVHY1Pqn45o3jWPKxEos+8cX8Jw7h&#10;idmrkJPJZ2UNzHSEhOMDPW56dR2tnekoq1Qju2Qf0go2IKtkBy7X+eNaWwZMJvmT65RLyh0NMi1n&#10;rOTMWiI78PrnkmsZa3oHNTU1qKutZT+6prJguXhPp+tD4cU8hARqcOjH/di9YzuUvqeQnyd9/l0q&#10;EwMl4SZB8ruUn5FW+ExEBI4cOohtWzbj2JFDiDgdipKiQvT00Bao/cfgsKyc1l1lZYXkpF91dQ2b&#10;+ZFDdXd3ISkpAT6nTmK711YcPXwQ0VGRaGrgyhLyR1vmGiVzJbkcy+HbWttQeaUSdXV1qKmuRm11&#10;Daoqq1gdGsz129uuo6rqCmpqqlBddQXV1RSuBjpdDwxENKgrMPQhMz0Vp7xPIDLyjGSCJ6fGB8AD&#10;ZTDhUmkJzkacZtjs3O6Fgwf2ITwshJmm6Pr6FWuEB4UdGL4/7r/qlSDXjBoxSsje8e9pFsJGn9RQ&#10;sgUpVHEoSQNaey6jujEfvQa+IKW/sOmRUxEAn+gVqO/JREHjORw9swS1zFzFsoKbcL2nFpWNueg2&#10;NTI6QHFTO87sOlkDSIkx1sv/S1kubI6Fh2oK1vk/jro2iXRJ0479cvySK6pUTMXMTTlYZ2LA6bQt&#10;WKaywzLVOASlrUNdWzrWETkOnMnsl70vLGE7hxA8jR3F2Bz0PFy0dmxxXk5NKBNAZ7oObdoqrPCe&#10;CYW/HVx8psLFbyIUSlr8aAsntR2Wn3LEieil6DJWQJO+Ed8dtYKL1hbuoY5wD6SFo7Ow1M8RS31s&#10;sMrnMRTXR7FdJpYpbeAaOBPuwZPhFjwRioCpWKocj++OD4cv06wbEJT0A749PBErtPZwDrHHMl9r&#10;hGXtksAx4MSFZfj26GgoNFPhpLWFi9YB3qmLsEo5C04nR8HZbwqcNPZwCSXTk3HYHPAS6onoUpEw&#10;GdDSW4p9Zz7DMh87uASNwwqNNVb4j8UK33FYfMIO26LnY1PkPCxXTYFT4BQsUVlhjc/jaO2qwGUy&#10;C1FNh6t2BtYEz8Te2Nex/MQULPcbjyWqsVgWOBlOQVOwxNcKh2K/BWlUWUGgzr0xBav9H4OLcgKc&#10;VPZYFfQkdp/9AJvDXoSTinAdh+W+jogvoQEYLzg1TYXwPDkLTsox7D05n5qOwwnv4oeYl7HsiA1c&#10;fO3h5DcJrkEOcKdFlt7ToM5Yhh/PvYvlR23g5j8WLjS4UjtAEWyF733G4dSFDTBQ2ZHsaKIKj2Cp&#10;zxQs10yAk3oSXP3nwFP1EJadcoCndjpcA2xZ+Sioi2HvoF1Xj83hb8NJMwWemmnYcWYe1vo/AsVJ&#10;Ss8Ozip7uAWNg7PSHus189gaBJ6dXoSkbsTSw2Phrp4EhcYBS73HIyKH7Okpx33wTViMRceHQ6Ga&#10;AYV6MjxUjyO0cCu2BM7Dcm9rLFNaY8mRcQjP3osuYz1OxjhD4W0PJ9VoLFNOgJt6LlxUs+FEGPtN&#10;hJvqKSRXBrAtQNlsE1VP1itS/ZFGMFLJ+rNOBw8exMyZMzF37ly89dZb0Gg0jHjK5JpIw4IFC9hz&#10;8vPcc88hLi6OiTuYXNMWYUePHkVMTAxeeeWVAVki05Hnn38epO2mw9vbG0888QSL98knn4STkxOI&#10;2BIRf/vtt3HixAnm/9NPP2X+GxsbsXDhQjz++OMsDJHjqKgocxrZ2dl46KGHMGfOHBaO8vXll19i&#10;48aNZj/yxfnz5/Hiiy9CpVLh1VdfZfGRtj40NJSRA0ojPp5/rINIAx1qtZptgSbHYXmm2kJzPbyS&#10;y9VHtsQnLQq1lTwe+q8zsRrQXwIkMs790ECPf22R6cR7dEjZdAiBr3+FC+8uRsKHyxD01CLEefhI&#10;IpigPZWKz986jKWfqPDVQjUem7YRKxUnoZd2lGD9BKvSRI4l1m5R/Ew0e2O6Lq3JoGhJaUMmM3Je&#10;SGpL0xKurZeaCUsoBlz/XHItY0xmPKNHjoKD7UT2GzvGCq/Pf5XFadDr4efjg5effw4TrK0w6v77&#10;cP9dd+Gef/8Lw++5BzZjxuDLL79CQ4M0A2chCWWdSJ88yEtPTcXXX3yJSbYTYTViJO6/+27c9c9/&#10;sjPtamJrY415Tz2F9atXIykpyRyTHJ4crjU348nHHsc4axs42E3ExPETYDt2PNKS+WxBkFaDpx5/&#10;DGNGjsADw+7GsH//G/feeSfGDB+OOTNmYqW7B67W8UEktYX0HYXBxHT/vn0YOXwE7G3t4DDBDg62&#10;dhh+733w2kzrRAYee/fswqjhD2DShPGYbGeHcVZWePKx/6CtjZuDnos8i1dffAHjx4zBv/6//xev&#10;vzZ/YAQSRuRI70Or0eLdN9+Aw4QJGP3A/Xjgnntwz7/+hXvvvIPdT7AZixeeex6HDx5CR7s0ELMY&#10;jN4Q+V/UQZBr1pWx1oW9Yj3tFsIWND6IxnaaRqeuTmoc2dQMb3m4S384Xj4G33NX+T/XYxDr5aYT&#10;OpMOCcU+OBq1BN5xHvCJ80RGuQaJRVoU1oYjIGEl9oR9ipiLJ5BRpkZB02ko4z3Y17Rol4q8qggk&#10;FB1HSskpnIh0hTJuNU6e9cTlhkS2+IwvUmMZkDpuavhIm20CTS2S6QkdUTlb8d1RG3inruS7Rxgs&#10;WldZ+J97ljoDamxoeop3LKTV3YjlAbZYEeAADZuu1yEw3RMrfKfAJWgy3P3noKz+PEuFyPXGkKfg&#10;rHWAi/8M5NeGMXfSBCp8JkERNBkKtT0OR3+B/MpzKKiPgk+SMxSqSXAPHQdarBmSuQlXmvJwodQX&#10;++I+gbNqCtzVjvAKfRqxJQeRVOqDjMIgtHVWIrMsHGH5u7Au6Al4qO3hrp6CU8nLkVKqQmLBSVyq&#10;TWZmC5caMhBVsBsbgp+Gi3YqXFRjcTZ3t4RMLy7VpeBs3l6sD34Ubtop8NA+CCcfR/xw9i1crApH&#10;XlUs9ka9D+cAO7agU+HtgNiLp6TwfQjL3oFl3kTubeGqnoxdEe8hqcQXebVnoU1fB3e/mfAMmIaV&#10;mllwD5iI48mLkVEaBr2uG5fr4+GhmgWXwOnwCJzKCNyR6EXIq4xG1pUg7A5/Da4BNFMwGW7+c3Cp&#10;iRp6ev89OBmjwFKfMVjuOwH7wj5GXXsm0zK39lYiJGM92zd9hb8tdke8hw49Nfp6dHa3IaMkHMfj&#10;P2c2zq6Bs+GqtYeHcg5O5+5CUcMFhGRvwbqA2XDXOjJzIEXAeHj4PozA9I0oajiHlDIVNge9wt6z&#10;U5A91gQ8ibpWbs7S0VuPLcFvwDnQFi4BE3Eo5nOU1qei9lox4gv3Yk3ALCg0dnDzf4iZZBCI7fpq&#10;bI14GcvUjnAPmQZX5SR4aV9D0iUfXGyIwcn4ZWx7TRrQOfnaIjpX3unFhEv1eThTsAvrw+bBSTsD&#10;y/3HIyJf3i1Ej9LaVERc3I71IQ/DVTMRHiEz4BEyFcv9HOEV8QZ8E53hG7MaOZXncDp7O9utxDl4&#10;PNZon0FC4VHUXc9HWUMCTsV9Aw//SXAKmIgN6jfR0FrMl6nppa9sMnMSyVxEKhl/xik6OhqjR4/G&#10;hQsXWPLl5eX4+uuvMXz4cKYx7uzsxEsvvYTDhw+bxTt79iwefvhhkNaP7LIdHBzMmmsi4bt27WIk&#10;Ydq0aSDCKx8hISGYP5936ERUiaTLdt1kVvLFF19gxYoVzPtjjz0G0p4nJ/PdcHp6eljYbdu2ydEh&#10;ISEBjz76KAoLCxkpJznWrVvHnpNWm2S+++67sXOn9P7NIYHU1FTcddddWL58OYi000EyjRw5kmki&#10;vby8GDG3CIL33nsP/v7+lk78WuoOzAtwb8M4ySu1zPIibZrNgoF2MuLkm55Tq2xgfQdpAmlOEuhp&#10;6kDc6gMIf/U7RL36OTSvfInS03wmh4RITCjGwgV78cW7RzH/qT1Y9vUxNDdxJQ5FZTRyUyQeO6VC&#10;gzuD9JXSfuJ/y8zJDxjZpvDcVOo2WWUhfim5prIz7M67MX6kFcaPssIDdw/DO6+9gcb6Bnz64Ufm&#10;bf2III6nhZLW1phgZcUIo82Y0fjnP/+FBe8sYLb0ssh0pn5KJsZ7d++B1chRuO+uuzF2xGjYjraC&#10;He1kYm3DznQ9ftRoWN13P9s2cPSo0XjttdfMA0o53mtNzXhk9oMYdd8DsB45CtYjRsFm5CikJSZj&#10;z/YdjPCPvPdeTJBkpN1S7MaQrFYYM2Ik+zDM7BkzkZSQyKJkGmxmGiKnAOzZuQu0r/W4kWMwYZQV&#10;Joy0wl3/55/YuO7G2Zg9u3Zi2J13YNzIUZgwahRGDrsXjzw4B7reHpw6dRIjh9+P+++8ExNGjWay&#10;LXx3QX9CFleVV67gvXffxb3D7uWDlpEjGcaEtZ0NbQnIMR83xgoj73sAd99xJ158fh774A1FI+Ns&#10;EeVf+vJvTq7ldys1akZqWvpwKOYLrFbNQJ20TRyzcaZ2Q2rYaIBPW8AZaPcEalQkW1T+CebbEFNm&#10;H01bJHE/lxqzcDj8O1ReT0JVVz4ic35E0IX1OJt7EBtUTyPt0im09zXjYvVZ7A57EyeTluFKUwo6&#10;dRU4keCMvaHvIiH7GHxinZBTE46GtlLkXAnBsZgl6DbQR0RIdU2dtrTSn2kmuP6cPrcuy9HZcxW7&#10;Qp9nRKW8RTLPkKH5pWdms01gUWWidHkEoWk7sYKZhUyAMtmTOda3FWC95jk4B06Ds2oSjp//imkJ&#10;WzrqsCX4aSgCSSs9DQVXY9BtasXW0PlwUznAWWuHXWcWoMMgje5Zl9CN43FLoFA5Mm3pavUjaJAW&#10;pAZnb8MKX0e4aGyxL+ottosHl6r///Xeq8zEwT3ADu5+9ki6PHDxFe/KqHw0Ym/EAigCpsFZOQln&#10;svdIkfB32qarx9bQF6HQOkIRMANbNa/hWhfZ2fKjtq2Q5dk1aDxW+NlCnUK7pQDtfVexI/QVuKhm&#10;wVUzGdtCXkJjl+XCMRPO5OyEm/9EeATawc3PHillailWoPjqObgHzIBr4HS4qKbgwJkP0KWvMz/P&#10;q/GHh4p2YHGEs/8UpF2msDS13Qy/qLXYG/4G9p3+AMWV0i4jUsjmjgI2q0Ek1z3oYWmPdOmlAogr&#10;PowlfrZsZ5cV/hNwLn8fnyKWwgelucNZNRHuwTOg8J2MwKTNrPOWBYsvOw6FchbcgmbA1Wcaiqv5&#10;QKqh4zJW+nO7fNL4RxXIOPOQmuQ1WO4zHat9n0fZVa4RatdXYlv4q1Bo7KEInISN2udQ2dxfnq/r&#10;rmBLyHy4ahyxQjkR/smuDANZTdiH69gR/j4U6olY4T8e4bmcsPFBMdClv4LNoU9CoaW1A5OhUNpA&#10;nbgSbX2kESMiAtS1V2CNah7cAidAoXJAYunAcqRDHfaHvwo3zSQ4ec9AVD7tSkNTwBaaw3542bM/&#10;49+8efMYGbZMm0w6Jk6cyEimr68v0wJfu3YNtbW1qK6uBply0CJGT09PNl1NZiGyzTUR0O3b+WCF&#10;iLKHB62z4Mdnn33GtNV0R8SZtMaUljz1T+YfM2bMABF80hwfP85N2Mh/cHAwnn32Weaf5CDzDJLJ&#10;xcUFy5YtY9p20ooPPkg7fTPNNWmlp0yZAiLtlgeR7cWLF7O4SQNO0/F0lJWVMRxI+z74oN18aPG0&#10;kUwvpG6hu68P6bnlCI/Mh59/JsIicnEhpRh11+RF1r0woIvbBer1MBh1MBjIbMyEPtodyCIRItd0&#10;mLr0uHwuDWl7fZDyw0n0NZOmmc9ZtrTrsG2bGl6bAnA2Igu9fRSKbP/kARy/N5j40nO2dame1Em0&#10;y00P9GxJOqVihKG3BC1Xg1FbdgB1pRtRW7EbHS00yOFrLWhtD31siRYiy+0ll/DG/7cl1+3SVnyS&#10;Ip1C79u9CyPuvht2RHStbWAzciTmPfU03pr/Ku6/405MGGMFW+ux7GMqdlY2mGQzHhPHECnmbqSt&#10;ve/uu+B3Stbqc5lkwnfqpDeG3XEnrEeO5ETa2gZjR47EiHvvZVpw2o/bavhwRkDtiQyTDKNI0/t/&#10;oPQdWMdJc/2fhx+C1YgRjOQTaXa0tcWH770Lm9GjMHbUKEZGiZSyn5U1bK2sOFG14W6Unv348UhP&#10;4YNI6kstj3179jKNMclB5J9kGvbvO7B18xZLb+z6hz278cA9d8OWyW0N6+HD8cKzz8LP+yRsRoyA&#10;9fARmDh2LJNp+L3DYEmuidjTcflyGf4z92EMu+MOjLe2Yj+aJaABDGn0R993P2weGA7bMWNgO8Ya&#10;9jZjWXoj7hkGRzs7JFzgM1o3CPcXdvhbk2tzH0YXRERN1EX24FDsZ1jr9xiau2if6Z93GE069jlq&#10;Zgt9iyDMlFRPGgrecJe3JOPH01+h+noKfBMVKG44jbqmQrSbqrDG73mmybzWUQllpAIK32lY4fsw&#10;zl88ioaOPGyL+ADHYt0YUSlpiEFShR/C0/Ygv0KLI2c+Rg+kr1yxZs4AajzZdDuzRaH9Vjm5ZgMH&#10;AOcL9mDx0fEIzZa0dbfIw086WzSItDiNExMTQtM3w5lMHFQToEzqH12HZW3CMj87uAU6wt1vNsqu&#10;JqKzrxFbgp+AQjOJaU2LG6NRcT0DrgGz4K6ZghUqB5wv5qSEBjy0IwodBVcj4Kp8EG4hk6Dwm4K0&#10;Mi1zD8n0gkLpAIXaDnsi30UfDTzYIW2xRl9O66zAlsCX4EraUKUjEkpP9vthgyqeRpeuAXsi3oaC&#10;zBmU9ojMkc1CuPfmripsCXkBLsH2WOHvAG0KkQhu/04+ek1t2BX2LlyCxsPJfyJ8E+kdApVN2fD0&#10;mw63YEeuNc3jJglMAyTlr7YzH2sCn4GCdgRRzmAf6OGpAsX1sXALmAmXwKlQ+DsitVxq8KUeuLYz&#10;C+u0T7C9w538JyPtcggLatQb0WUk6+YWVHZkoLAxFmlXAnChxAfxxSqE5K7BKs2DcAl0gKt2Nmpa&#10;MnmSUuWJLTiApcpxcNVMw8rAudzUgnIskYn0ChVcAibDLXAyVqnmoORqrCwyO19qioeb3yy4BE2C&#10;q990FFWdY+5tvXXYHPQynMmkJHASNoQ+ipCMtciuOIPKa1m41HwBpS2JuHItD109vDNu19fA6/Sb&#10;UGgmYrm/HXwSlzFNGs2g0EELHw9EfQgFLXgMsMeJODJF6rcN7Oprwc7TC+CqHocVStJcDyTX7Z21&#10;2BT0IhSamVCopmF72Dx09FWxuOVlChnlgXD2dWCmRe6qGcitCUJzWwUa2grQ0FqCxvZi+MQv4zMw&#10;/mPgHf8tDGyvceIvJCef1eKR/rH/ZaJBNsRkDkJaXDrkKWnS+pLmmEjupk2bmBabzC0efPBBZnJB&#10;Z1oMSKSVyDaRa9Jw02FJrjMyMhhJJncixGTGQSSc/FpZWbE4iMDKP9KG0zVposmkRDY9ofB79+5l&#10;cpBZimz6QX5JDtqhhEg8nemg/Ml5/Oabb8zabPZQ+kc216Q5l/3JeaedTshEhY5FixZh//797JoG&#10;DLS7CB1yGHbDXqcROj0tGGQ6aSQml2PNBjW+/l6Fz772xxeLTuGz77zx5fcn4OTuA3VIKjp7iUTp&#10;QQudqdrrjTrojXo200ju0F1FV1MhOhuLYOolzbpUEc2JUldGYfqgZzYfgLGbLaSRfHBtdIfehLr2&#10;HtS1d6KH2XiQfr0XRvrcOiuCfLUOBTIYalBZvgkZCY8g5exYpEaMRdoZaySdHY6UWHsUZX2Itmba&#10;77qTFWE97VA1WC5ZPul8K3I9Y+Z0tA4g17wh2bdzJyPXZkIqaUkZ4bUiYm0D65GjMXIYfZBmOCaM&#10;IZI6lv3sGNGzwvBh92DhO+/c8J7IBGPW9BkY88ADnOxaW2Pc6NGwnzAe7y54G4oVy/HRwvfw2CNz&#10;GWEmU5Fxo8cwDffnH3/C663FayBb/UcZuR7O4rOz4Zrd0cMfkEipNej6/nvuZr+R992LcVZjMEEi&#10;1rImmExannjkETQ305c6ByK6b88eM2GeaGWFidZWjFxv2UTKi4FHP7nmZJi0+zMmO2KaowPGjRjJ&#10;iDDT8luNwT133YE3Xn+NR8CUcUB7WxvmPfsMG5yQWQx7B2NtMGbEcPZ7bO5czHvmaSYrDSgIR9Ji&#10;2zONvxVG3DsMs2dMY3bfsmSWdVF2+6ud/9bkWipBA046ts/1l1ipegjJFWqmFSu5eg7F9RdQXH8e&#10;oWroogAAIABJREFUxfVxKK1PRunVVJTVJ6D46nmUN2VAb6TFAUSwLWrZoNIijz07DZXo1FciImc3&#10;1IlbUdlyETuC3oHi4FSk5RMh7EFGTRjWh7yE4AvroTOW4Uj0xzhTtBctnWX40f9THI3+FJXNecy+&#10;+mTUYnx/cCr8Ez1wpTEV3hHLcbFOw2w/u0zNTGmiYySCiAQR+26u1KadIiRyUddRAk/Vg9gR+hq6&#10;dNKHCwbJ/3NvzQiwbZ6ocTQgLH09nFRjGaFUJRK5pgU6QFNXKTYHPg3XQAesUE6Bd+xSNHYVYWvo&#10;k3Ahcn3qP2w6PedKGJxUDnAPokV701FQy20qjfRhBvpiGWkNW/OwVvMU3IJI4z0DUTncZEOb7gVn&#10;f1so1BOw9+z70Bn4wIMBI9n3NneUMnKt0NpC4T8ZiaVkrkEDLmk3FilTXbpG7A1/i5mlKJQTEJm7&#10;g8MiPW/uugKv0Hlw1oyHk3ISwjNJk0CzB9wDfdRnZ8gCOGtsmfbUj33oBCiujYaHchoUwbYgE4zs&#10;qkgWL9cG8ZLTqW+AV+gCOGsd4RRgj8SSfi1M8dV4uAXMhkvgZLirp+LSNT6laNLxdKvbc7BO8wyz&#10;A1f4T0e6RK4pkWZ9NTSZW7A58Hlmf7/CzwbfnRyPb7wnYIn/aLiz/cmnwDVgJioaOeGSi/n5gv1s&#10;+0Iyg1kb/CSu99QzuflHJYDsqlA2QPIImogNgQ+hqlVeXMRZf0VDGjz8ZrDBiLPPDBRUcdMgMigK&#10;z9qKZccnMbMThdoRzkoHuCqnwj1gDnaFvoGwlC1o6eGmW5Rom74aXqS5VtuynWk0yWQK0K9F0xk7&#10;cSDqMzipqRzawTt+CSe2TGKgs68JO8Pfgqua7KJtccZygEM7k3cRuX4FzkSu/R2gTlewkGzsJRHj&#10;c/k72T7Z7qH28NDOwSrVQ8yUx0NjBw+1A/uSq4f6IbhpZjCzosNnP0Uf23WEoqL6SYvxqM5IBUqS&#10;7Y84yUSSzkRoSYNMh+xOpJvcaVEgkVrSbtNB29aRple2jyU32ebaklzLphvURpIZCJF3sq9esmQJ&#10;i4fisLe3x5kzZ1iaFK9O1z/4ITmeeuopnDvHB2AUiLTYMuklv4PloEHAhx9+yOKnf3L7TNryWy1o&#10;fPrpp83+5bxv3rwZr7/+OnMn7TaZxJAdOLnRwkvLuOXAfOKQm8ad0iTji+80+HqpFt8vj8Si5ZH4&#10;zvk0vnUKwyLncHy9LBgff3MSW3ZF4XoTb8960cFIMue+HajJ8EbBweeRu94RGfQ78Cwqkg/ApGtl&#10;7QsNIqlW6WiPaxNpzWmxLLWzpDln06vQGwxILr6KgzFl2Bxagh3BF6GKLsXFK9eJWkNvpC0u+9hY&#10;kUqgoacaZdnOSI2egtxYR+RHTUde9ATkRo9CTtxw5ESPQm7EcGRETkd9NTcRojUE8kyOjMXg81CR&#10;ayJ648aMwfBhwzB7+gy88+ZbeOaJJzH6/uEYRwTbaixIk00El4jfow89iJZrtFtQ/6H08cX99wwz&#10;E2GbUaPgONEOcecHKgI62ttxPvY8li5ZAqtRo2E7bjwul0nfpbCorv2aa06uibiS2QRpfK1GjcSI&#10;++/FvGefZqSdiPtrr7yEkQ/cD6uRIwZqtK2tmd34Nq8btdG/hlzLchBBJsysR3GzDtI833/3XbAa&#10;ORzWVqPx7bdf9YMDYPvWrbj73/9i+FAchPko+uDPjJnQajQgXKiforoeGBiIWTOmMdJNmNOMAuV9&#10;2B3/xtLvvxsQ71/9RpBrRqB4X0bTWbSjwZEzS7D41P343mcUlp2YgOXeI7H01BgsPmWNpd42+N7H&#10;BotPTcBS74lY7GOLPeGfQCdtB3a7PrFb14yz6QcQEOWJE2cWYbv2bVzVZaO6PR9ZV1Q4l78HZ3N/&#10;RG1TCcpb0hCQvoo1djXNOdipfQPe593R0dOMhvYCtiiwpbcKRTXnEZy2FUmXfJFeqUSboQkplwOx&#10;Rfky/GJXwvfcOqSWqqGnTpu1lqyHYdekUWENISkrTAYcPv8FnE86oqyRL9i5sfBToympJG98KLlI&#10;I2xKS9Kc0IOQtK1Y4TcFCn97tvMFbfnENkgFcC73R6zwmwRF8GSsCpiN88UHsO3Ms2xq3c37aVxq&#10;SEPWlUAspwVwWge4aWaiqJZ2TSG5abcN3gHXtxZhveYpuGjt4aScjPCMTcxPUNZ2OPnbMLOQPWc/&#10;QJ+ujWfDIivXOsoYuXYOHA9nms4v8WdhzTxHGsV39TVjb/g7ZnIdlStprqW4mrvK4RXyMlw0dlAo&#10;HRGeKdv18jLWZWjG9uAFcCbTA+Uk+CVx04SimnNwV05mGKxQTkZOJR88MK0XG6QA3YZ6bAt6gw06&#10;yIwmsdiSXCfALWAOM0chm/GyBsnukmFjQk17FtZrn4Jr4Hi4+E9BerlSwq8D3ueXY+nJ8XAPmAQP&#10;5VzsPfMBsyH2S16BQ4kfwlP7CPswi6t6Diqk/bMlyyacv3gQK2iBnsYe60Iew7Vu2RSFE4SsymC4&#10;+s2Bm8YO67WPoLKFk2FmU0ofuGhIg6dyOlyCpsPZ9yEUVEsL0Vhn1YbYi4fhFfwGPAJmQqG0gxMt&#10;9lRNg7v/DLicdMDu4DfR0s13lGjTX8H2sFfhFjAJy/0mQZPIOyV5ilpn6MS+s18yW23C7+SFpbSp&#10;oJnHdvQ1Yufpd+CqsoeznwPO5EkDJ+ndtnSVYlMwN/lx8rNGdBF/94w+SQQ59uIhKPwmwS2EFl3O&#10;haf6YXgGPgoPzRNw1zwGd/Wj8FQ/jtXqJ+CpnIFjkUv4FptS+eIVk16NRW/NS+Lv/l8mnpQQaWbJ&#10;NppMLOSDiPA999zDbKrJLGLcuHEIDw+XHzNttbOzM9NC084ddnZ25me09Z1sFkKORIppUeH777+P&#10;lJR+G+HVq1cze2lLUk020j4+vKwTubZcrEjmI+PHj2d7VsuJkcwkB5mpkP23jY0NyIZcPshtxIgR&#10;Zptryrecd1qk9sADD4AWNsoH7VgyduxYRhzIjQg3Lax0c3NjdujkZhmHHE4eUGvPZOPJ+Tvw+qd+&#10;+GRZAL5zCWHEepFzGL5XnMa3KyKwyOksFjlF4OOv/bB7dxy6e0kd0skXpOvbUR61Home45Djdh9y&#10;143DxT0Po2Dvw8jb8yQqIjfDoGtiJYYINo3zDEY+M0lfRGVbvNK3h/VGnE6txjplHlYFlWBtWAU2&#10;htRho/YK3PwvIry4mSlraMaRffpIdxU1hWtRlPw2rqR9haqUT1GV+g6upL2A/LhZyIqxQsG5MSiM&#10;HIX86PuREmWPplpapEv9hDRlJoMx6DwU5JpIIplZjBn+ANas9ERtTS1Lpb29HcsWL8GIe++DLRFr&#10;KxtmvjB29Gg42Nmi4jL/0I4s0rbNW3DvnXeBabitrTFm5HDMmj4N16/3l33Zr3ymMnsmgrT1NFPQ&#10;X37ofjC5ZppeGxsmq/WoUdi9aydotxD5oEFpYKAWk+xpEeVAgk0a7ocfnI1r15pl7+z8a8i12fSE&#10;tP421rAePQoP3DsMzz/zNMguOyU5CeWXy9HaSlva8vanqaEJs6dPZyYxZHNOGmmbUSPZYs2kxP4F&#10;nZbCpaQmY9w4MpsZyfyTTTmZwhAxLyosZF7l+mYZ7q92/fcm16z88Ck7Mg4mIqNDB2JyTuBE3HL4&#10;JLpDGe8GZaITfBIVOJXoCt9EF5xKWgFlkhNOxn/JSNIP595n24aROnjg5M3A4pKQ7w9V4hp09NSj&#10;qD4WK4/PxQ/hn+F4tBOySoLRbqyFp+ph7A9fgKyyCBwL/4ZNw19qSMThs4uhTtmEmpZkZFdpcTBi&#10;OTKqguB6ciZ8E5bBgCaEJe/G8fNOWOv3PHYGvoamnnJUt+Xjx9DPcaVJ2j6LKUGJjJJpCG0HJdve&#10;AWfzD2HJ8QmIK+FTnjfmhViGBSMdmD3pjpYw8jjJfo9ZoQAIStuKZcrJcFFNksg1a5XYlFpr91V4&#10;hbwCp6Dx7DPwW4KfwfqQh9invN1856KsPgqljWegUE1lW+85+c9CWjk3+aBZTNrOjI5Lzefh4T8H&#10;roGT4ew7FUlsdwsgKGsLnPxs4Ky2xe7IhegxfzSHOhGatjbhemcFtga+BCftRDj5T0ViCV9oSMSJ&#10;9PvUQVGn0dlXjz3h78A5wAGuAQ44K2nHZZO45u4yeAW/ygkwkesMbivMrI7oQxyGBuwKXQAX7SRG&#10;Sn2TuPazvD4bnsppcA22ZyYNYVncPIc4F5uqBVDTmoU1qsfgpnGAws9hILmuk8xCaHGoehpb/MdA&#10;kV5AVVsus/VmpN9vClIvc/yuNCVjlT/tomLPNN+xxb7oNVCnwjvHK+1J8NRMhXOQLVzUD6KigWuu&#10;9ZImPrbgIFYo7dmixTVBT6Clq4EVEQMtxgKQWxUOVz/S1DpgvfoxXLkm7UgjyVVeT5rr6XAJdoST&#10;70wUVHOtpE7Xjvrr+ajrzMGl6wkoaAxHYvEJBKetx86wl9gAyy14BlacmowLRfyDP2199dgZOh+e&#10;Gj5w0TD7bqrXRKBN6DNcY+TaWW3PTIuOxy+Fnr48KRVpCr8j7B24BUyBk+9UREjkWtoUAi1dJWyL&#10;RIVmCjMJiiuVtq9k0/7c1CulVAOnU/ZwDZ4I94DHkV7nj5rOi7jSno2KtmxUtGahrqcQDX1FqO1J&#10;R33vZfSxtQnU2ZI5gNyv/VQ9Y/D+rv/Ixnj69OnMDIK2rqP7WbNm4cgRvtUbLWAkTfMnn3yC7777&#10;jmm1t27dysgnTY1PmDAB77zzDlsUSeR6wwa+voCEJuJ77733MhMMWTtM7nRNu4CQmQeZX3zwwQds&#10;5xDa7o8OMveQ98uWw5EpB5mgEFEnOWgx49q1a9nWfxSGFhuSLPSc8vDVV1+xHUFINjooHjku2uf6&#10;/2fvreO7urb873n+eF6/eWZ+M3Pn3grF3d1KS0vdqFJaqNBSKrdGKS3Eg7s7FIe4KwGSQIAkBKIQ&#10;AkmIK3F3fT+vtc85yTfIbXtt7u1w4JtjW9fZZ+3PWXuJqJeINF1UR6Q8KdvQETdAgeh6/+u//msH&#10;4DauqwLVH3mQrVRUVfPex3t56lV7npl5jOdnH2T2F67Mt/DneysfvrfwYaGlP9+bB7DQPIAFFr58&#10;8q0958PEc4oGcKpyozm3egw3lz1ExobhZB16nmyHGdw6/i5Fx94i9uBsCtLkvRGOreVRO+GNxo92&#10;otILWOlyjVUn8lgbkM6GgFRW+eSy0DWdD45d57vD0ZSW16hqhYuX5QeQGP4xybFzSY2ZR3rcB6TH&#10;vk963MekXXmP5IjnuHZ2JLEhPYgP6cGVoIeIC51Oc1NOZzs6CdLl6C8F12IMKJLgXt0fUS7guhQu&#10;q5j5txg3ajSD+/RT4NqQcAsYT7qhATwjz8a165S+taiWSDoBgQJqZ749g6DAoDsk3UY+2QuwlrFj&#10;+vxvB9dKat2vH316dGff7t0d2ZUXEEN/TuZIb28l8R3Ur29HO4b070/vHo9w+nTnR6wU8OeAa0Pq&#10;LLrXQ/r3Y1D/vmzdvKWLi8COxukH/j5+9Hy4m2bYqYNr8Q7y493CrJtkXrzoB6XyIoBeGWwOGKC8&#10;iWzfpgssTNL+Vg/vg2sjPLFiQqLWId/sNSYGGZq0tmPOUyNBwGkrZbVXWeL2GHuCPkbUEwRVCLy+&#10;13Y14xROEUvIq0giqSCcuDxPbpZE4Ru/jnPxeyltyGKn/yw8Yn+gob2SiAQX3M4vIyIhiOa2Rmqb&#10;b3Hi/Hb8QjeSmHuJstYUdvi/h2uorQQ35/BJM2IKPInPP831otNcvxVJVnkkDmcWU1ipL1+pOVva&#10;L6GuBTQKENYm8mv5YSyyH4FbhIXqggDLrltXKnS9p5/pHxiSsq29M4qe79U1LPYYjqXbCDwjJSy1&#10;1ClMSQMlYclHWeQyAlvxwuA2hqVe47D2Fo8PE0kuPEFNcxqrvV7G1m0Ci1wmcDxsEW267rqSgtOK&#10;/5V1mLuMxEbCqzs9RXqRFqXQN241Zs7izm04O4LEoLFGhba3P2eLe/gmWtprqarPZpPP65h7j8TS&#10;bTgRaRq4vpTiyqGz84lJ16QUjRSxO/BdzNxHYO4yguAEHTwr94XtVDWnsMn3bSy8RihDvg7wrcCk&#10;APUitp+YpUmunYfjEmmuCFffUsOuEx9g5TEYMXZc6/0yKSWdKwiN7ZU4hltoxoE+o7FyGdThm1wK&#10;SCsNwdZzApaiu+4+iYwyzRDG+Li51ZDEGq/pLPEai5XLRKKztFDyN3JOYeU4HAv3iaw5MZ0quuoQ&#10;B187iJm4kvMZi43HFHLKdXCtqxOdS9zPj85DsPYQtZAXqWnWJCzN+gdPQn4AVi6TlfeUNZ7PkFul&#10;LaG3qeVnyCq7jK3LY1j7DsfaeSwp+opEWW2qWn1Z4jiZw8Hf0Irm0kn6Wlh3iXX+z2DpN1CtePhF&#10;a/rpoje+/eQb2HoNZZHzULwuSxAZGeXaxxeUsi/4c8w9NJ1su4vfq6AZxoeEBAbaKjrb7mMwcx7D&#10;6UStXMMuobY5mw3+M7GU8OqOk7mQpuv9yySrv0OZpbEsc30CaxlHrpOJy9F02/W3Q+0SMnzwv7wC&#10;r4ilRKecQjMulo9dzbeOxkL+tOTPtLy/5bFIfEW1QjxmyCaqHBJExgCjolstnhxEz1p8XctmqIfI&#10;uYBtcbEnEmHZCwgx8p44caIjII3kMfJJGaIaIvWK4aTht1ryCrAWQ0cpw/hJevF5vHfvXgXgTXXF&#10;jTJFT3zjxo3s2bOHiooK5WtbyjJAkZQlx9IfkUrKuYBy6ZdRntw3ypO+iIs++UiQTe4ZZakL6k8z&#10;Tc1NLF/vx9QXD/DibHdenOXCs2878vqHdny6wIPvrQKU9PoHi1P8aHVKqY38YO1JRrYYyUpER2it&#10;LyXBYwE3tk7k1pHp5Dq9Q4bjG2Qfm07GwddJ9rKisTJXDRsZNR1zkGLCaqpSgDm3vJ7dfjexdUtj&#10;qW8uVu6ZzD+WwieHk3l/Twx7TibT0CQ8W+bAdhqrr5EUuZikmE+4GfcBKVdmkhI7h5Sor0mJ/pL0&#10;uE9JjZ5FQvg0roaM4VJQL1KvL6K9rU4zH+gkxB1HvxZc79mxnd4PPKhAngLAAwfQ85GH+fKLz7qU&#10;bcy+rW2tvPna6/Tr3rMLuBbgmpyof+DrOcWN30O//wMCZA2PF2Ks1/uRR+jbsydPTJnC5/Pm8dPe&#10;vSTEx9PYqM1Zkl0999vm/NvBtbRXdMMfnTCekiJNbU7yGePXGHtS3ofvz1ZGlAJKDaDf7YE/IH6k&#10;Tbe/CFwPGKDUaJYv7TQqNm2DaT1LbGzp/ocHGdGvvzKalDaJ7rqtpSWXLoYTEhzMhZCQjt/5kLNc&#10;DAtl+RJb+orutQByMdgcMEC5M/xCd59pWsdv9fh/N7hWT1UtgKlPfLVULZhPgLa6JycCRI1XVjs0&#10;IGdRTSqWnlPYdeYj5dJIsmgw9e7DJacskvXu73AjLxC7sz/gctGKvJrr2IdYs9v/A65mnqS+JZsD&#10;J+crw8KskhjqKKO2vYy4VB/SC8+rqHHFdbdIKjijQMfJq7upasnk7NWdrHWZrjxIpGSd50Dwl3hd&#10;3cT5hKPs9/ma2mYBTTKB6N3R7FbUoqHWR8ipSsbadTRHz87XPxZ0LyN3787dr+q0E+YsBmTZxQlc&#10;zwriaMQ3LPYciYX7KA6FfMH1bE+yi+IRQ1Ahb01TPptOzcbcazhLvSazxGcilj6iRvI413JkSbcd&#10;t8hlWDmMxdpvJFbuIwm8ekhFxKtpyOXSTSdWuL+Aje8ozJyGcyjka5r0iJZ+cSswdxqp9LoFAOZW&#10;xROWepSFhwez1v11GtpLqarPYpPXdCy8xf3fKHxiVlBSl8GOU2/zzeFHCLx2gKraYhLzg9l08iXM&#10;RDfbYxQekUvJKbpOTWMBFTVZxGf7sN73VSx9hyv/0K4R1uQVXVOGTTW1RaQUnGez/xtYeY9UfpcP&#10;n/+crMJQ6ptrCU10Ur6RbZWf7ZGs9X4J/5gVhFzbyYHAz/jRqT+W/tKPJ7F2GcPFm3ZqEiwqzScs&#10;8ZCSHlt5j8PG/VHCUg5TXJ5MW1szpdV5RGV7scr7CWy9BfSP5VTCZgrKMriWcxob5/FKF9vW81Ei&#10;0wNoa2+isbWE6CwPlno+j5WXuPcT6fQ4IlNcKK3Mo7q5nLziDDyilmHmPljRdqX/VBJyg6msyVUR&#10;PwtLswlK2Iy152ilC77S6wki05worZRl2UZKK7MJTz2Mjdvj2PiMx8ZlHKE39lFUlkNBdTzLfZ5l&#10;kddgbF2mcDbhJ+qbKtRHb3LRWdZ4vKBUTSztxyKqGBIZMeFWEOsDpmPlMQ5zj2EcC/uO3MKr1LfU&#10;UVdfR3rBBbafFvd+QzFzH8qBc5+QURhNbUMhlTX5JOafV769xT+5mftIXKPNyS1MoLaxhLLKbG5k&#10;nWbNiWew8B2OhetkvOOtySmMoqwqX3+vRNe1jiPnFiq1FBuvwWzxnklSbjBN7aW0tDeTkB/EKo/H&#10;WODUk+8ODyH0hu4tRDz6KFgke+Ewwnf+57a7g8XO9hjAoPOKdmSABtnfbTPymd43JnYBrnJ8t81I&#10;Y9wzzmVvAF7jnuzluunP9J7pseQ12izpjc30WK5JGtP2ie/t77+Xj7NOYG3aJ3Vd/7ItKKvlj4vs&#10;ePSl7Tw3+xDPv+fAszMdeP7do7w9z4m5X3vz+Xx/3v/UkXnfOnE5RlNzUoHAFHtsp6k+jezQXSQ6&#10;fErS0XdIPTqDJPv3SD+zgfryNDVipPVCdgHXmthE1twE9KsvHsVD8yoa2BVwlS8PRfPh/it8+FMU&#10;fzwSxZGQNKoatLHXJuqCapJrorokiKRL35Ac+QFp0XNIi/qctOjPSI36mJTYeaTGziEn6j1SLs7g&#10;ZsLXNDelK/Vu0ff+U9tfA1w/+Pv/xslRW7UyPm5NR92nn8yj50PdGK6MGwcoo8G7gWv5QJr+8ss8&#10;9N//rVz3DRM9YXEvJ1LsPn0Z1LMXPR54QHkNEYn5G69OZ/euneojz+ij6bO/HVyLxHhAr148PnkS&#10;xXoQJDWWWrUPOskr9gyy7di2BfHYIZLlYQM0fWXx9GFtqQm8jPr+HHBtqIVIe8TI0N1VUw38U+/J&#10;3Dkf0+uhbgpYa15SBjBMV3ERg8Y+3bsrtZz+PXowoLv2k+tC5w5JuXhFGTiA3t0fYcZbb3X01ZRm&#10;Rr9+S/v74Po24KxOO95QYVedDNd48ErtQcLXVqezxHMKe4Ln0KpLaTX9K3GrJbrAOoMHxBDOIXAx&#10;6RIOujKdjT5vKwOy5rYUUnPCCU/3wv70KurqCgiPO8oqlxdZ7zGThpZakgrOY3lsEBt8X6WmpYLE&#10;/HDMDo9XrvjSbsWSW3oNl3PriU33oaTsOlmF57GyH4d9uDWNVBAUa0/gZTE2aaRRmK8sRUnIbsVu&#10;NUMX6VtpfTarfaax3f996nQJpKE3raWVVB3EMcjRda9xcnVNXBU6nLdk4dFhmHuKTvU4LGX533M0&#10;C4+N5EjQIlrEjZMqsp2IDEcsHCZj7TMKS79hmEta56eIy9OM+8rrctgT8AkLnXth6TsQC+dHWe3/&#10;CutOzsTS7XGsxQWb8wg2eM4iu1L3akEr13L9sLWfgq33YKy8x7D8xCvYnJiiAoU4hixSQLC5rYEj&#10;wQuVr2cB9bY+j7HqxKtKT9vKeRw3Si4QHL8LC7vHlF9uS78RyjOHSImXO75AQlEQHnHrMLebiq14&#10;1vAdqlwCWrlPYqX7qxQ3ZHE5xRsru6eUZwzJL/66bbwmY3F8IlcyRYJZi0eoBdb2IxEDvh89hjHf&#10;tRc/2g/H/Oho9p+fofSabbwnYuEygYs33Wmkjr0B32DtNEkz9vQdhbV4DHGeyLEz4tqwDs9LWzBz&#10;Hq8Av633GAWWrT2Gs87zTRJLz7Mn8BvMXQarwDU2Xs+xNegDtpyeoZ7FCr+nWOY3FWvvYcqji7Xz&#10;OOzDrEgT/Xa3N1niNgEbAd7eY5V028xhAqeu/qQ+Avd6f6n01228Rym6W/qOx9xpFC7Ky00bDheW&#10;KH/c4uHEymecpk/vMpndJ74gqzyc1T4vY+E7FCsPUf+YxKaTb7Aj6B1W+DyDpcdE9YG1zvVliuuv&#10;43tpNxb247DyG4WVzwSsfEdj7jWO5S7Tya3M4Gr2WawcJmDpM16BY+UP3GMyNg6PEp3jR1D8Iazs&#10;NT/hlmI06ztKqdcsO/4q1wvO4B29HnPH8dioZzsKGxkj3hNU0KKAmK4eY7LKY1jvMQsL5+FYeQxj&#10;qdcUtpx5m81B72Lj+SSWnmP4wWko+wO/oaFFohWKOoiAPAWPdJ5zJ9/p+qL9fc5unwDl/PZr92rJ&#10;L0n7S9OY1vFL6zfN82uP71WHABFRb+nevXuHIeM9y+5kmhSV1bB8swfT3lrLo6/uZOqb9jw18zhT&#10;39zH1Ff2MO3FHXzx7SFi4zsjUirGqFZUDZ7bRENZGsXJJylO9qOhOAn0FSBTviz2M+JmVYEmEV7c&#10;tjW2tHDjVjmB8dmEJOaTWiortfpmCEc6LjRTU3KBzOjFpF38kJvRH5MUIyB7FhmR75J6eRaJl+aS&#10;e3M7bc3a6qiAcwm89Ke2e4HryZMmUtXFW4hWikiuxRWfSECNn0h0nZ067U5ur++Lzz+lx8MPa2oJ&#10;ogrRrx+D+vbrIrk2nnNmZgaz3p1Jt4cfUD6ch/buo3xPC0AcMWCAktwqX9R9+tDn4W4q6MvEsWOx&#10;P35Uq7aDXnfqXEsZ4jpwysQJFBdoNilq3ItqncyX6qcV42h3XLnYE8n5CN13tHgNuRNca674RMXj&#10;Z72F7NZc8RlgV/YCrv8U7Qxails+qV+Atah3GL/horrStw/D+vdl6IB+ai/XRsj1/n0ZLtcG9mf4&#10;oP7afmB/+nV/hDdee53GJm1sGLQ36vqt7e+D6z/riWoTX7GAa3cNXLcY4FqplYh6iSyvdb5xBTU3&#10;2OYuoC+Okto8SmqSiEiyIzThAOklcUrDNa3wMiX1Wlja0oZM/C5up7GplgspdixyGspy76lcQG1K&#10;AAAgAElEQVQUVqeTVxTDKaWTK0vlTZTV5wlspq69kYTcUE7EblOBVyqqM6lvukVI0n6OnBYpixYW&#10;WLqsMLBqn85NxRCjPpt13s+y2e9d5Q5PkUa5QpCeGNp8nX26K+mU8rGmDiISOI/wNVjZTWOp27Ms&#10;d3ucpe5TWeLxGNYOj+EQIrriRRqZ2qCuNZ/9Ad9h4/gYS90nstRtMrZ2T3E111df24SSmhwcwm1Z&#10;4f4c1o6jMXOS4CfDsHAaw1KXKRw/+zU55Zo6iDRF+FcT9QRE72aJwxOYOw1FojH+6Dicje7vklXc&#10;aUyVV3mFnd7zsHScqNwGLnYcgAR68YpchQQXOi3uBI9NYKn74yyTn8szrHCbwkr7J7heEIBHzAqs&#10;jj3OCtdH1fXlrtNY4vwYq9yeo6wxmahUZ5bYTWOZx6MscZdog0+xzPVJLI9OJjpN88wgiiMi3T0Q&#10;9CWb/N9k84np7Ds5l7AbDmTWhLHB52VsfAZh5TGR6DRvZYC7x38utg4TlWeK5W6TWe46FWv7yRw/&#10;+zntVOIZtgZL+zEsdX+UFS7TWO4mxnSTWeMwg/zqZDLKotjmNxMLoafzIBY5DMDs6Gh2BcwhJv8Y&#10;W3w+ZLnzNJa7PomV/WgcwheRVRXPRvdXWOkyhRVuT6hyV7g/iYX9GAKv7qadcn7ymoOt80SWS52u&#10;U7F1l7Dqo3E7t1iNRafzFlg7jGK56xMsc32K5e5PsMRxCnv9PyK3IpSNLh9gbfcUR8Pnc+zSV5gd&#10;H42Z/UCsHIdh6TCO9R7TicsSw9NmvEO3YnlsHMs9nmGF64ssE2m462RWOT9PQXUSV7P9sXYYp9qw&#10;1P0xlrs+w3LnqSyxm0BMrgdBV3Zhe3ySeh7LXKex3P0x9QyXHXuOG7f88Y5aqfom3j9WuD6h+rPM&#10;9XEW2w3nVIwRbMZ45ZvIKrvIoaAFLHV6GiuH0Zg5DGaRY28s5D12fhaHCzaU1MnytCwPS8S7fwww&#10;fdd3+v7FDgoY4DogQFOr6rhxlwPhlBq37OSZYVGprNt+mi++d+L9Px5j7vxjWK/xw/tUAtV1hiqQ&#10;MRaM/V0K73KpgYq6K6Tne5BTFEAblRpea0XZT8SlneBK1hlK67M0NSjDQKRLGZ3zgCm3V+5jRQ7e&#10;kEtZrheZyatJufYjqTELSb+2iOyUzVSWRInuit7bFk3L8Geafi9wfS9XfAKuez74oAq8YoBrCYzi&#10;6GAE4erSGXXy+aefKCmwkkJ3gOuuaiEq0JkKAS+rHS34+nrz2dyPmTBiJL0efohHHn5Q6V+LNNsA&#10;lrIXKbB42XjkgT+o8N+mtd8uuZb2ilrI1EcnU67c6mmpFcDWJuKO7Du3blFqFwKADTAsahjWlpr6&#10;oJHwV0mu7wGunRzvTTujno8+fJ8eDz/EcF13Wvou9BTf2OLDWqTqhkvBHg8+qJ6R7MVdoXFd7R98&#10;kN/927/z8ksv3ZdcG8S9v78bBTTOoSTXHl3BtehviqW2fLmLpDU40oHz8cdxuWCBd7gtDudsWOv6&#10;OtfTTlNQmcmiw0+y79RcBZIjEg+y0vMl7C+torGthuqqQmrqiwnL8GB90DvsPfc+JdUpFBdmKQf/&#10;uQVxHDq9gM1esygou0plUwZW9k+zwe8z6lor8Qtdy0avN3CPs+ZI6FcExG0jJHovoUme1EqgAsX6&#10;Ow0aBVyv9X6GLX6z/nxwrRYoGxR6Fyl+QWWSiqAn0Q2ziuLIKIojtSiGlMIIbpVfo62tTqm8iss4&#10;kdwV12SSWnCZ9KIIMooukVkYRXVjLipAT7NGdzFCyymLIfKmI2eu7CPoyl7Ck+1IK7yggryoyUFF&#10;H2tWDFNWOMV/+Y38UM5c20/gtc1EJB+hpFqCu2j6MW2tokfXSGV9LpE3XQm6up2z17ZxPd+fxvYa&#10;FT+otPIm6QXhKgJmetElpE/pRefJLAynur6coqpMMgovkV4YSkbhRTKKokgvjCCrKIqW1kYqawtJ&#10;LYhADFTTiqSPkWTI8a0LlNflUVqdQ05FMgV118mpiKWiIZu6+kpaWzTL8htFoSxxm4S1z1CsXR8n&#10;7VaEWgDOLYklregC6UXRZKgy40gpuMStsjgk0FtJeSZpBReRNmcWRZBWeJG0wlCyCuNoaNTGQXlD&#10;CpFp7ko6f+bqLqJTXKluyqCFSrIKr5FecJG04jDSCiIoqEyhrrmWrKJLqv2i254m9CgOJ7XwAiWV&#10;2bS3tHGrOIa0onAyCmNUOvFgIvmLy0XiBrfKkkkrPE+GokUU6cWXSCsMI7fkqlIBySxK4OatSCSg&#10;TE17LvHZAZy79hNnr+7h8k0nSqqvK2AtuLSwIp2UwnOqvszCaNKLwkkrEtrH0NzUQE1dGTcLw7hZ&#10;dFmNqwwZX/KMbl2iqr6Y0qocMgpkzGnPRaKcphddILNAfA+XUlyVqegmNJRxKXv5pRaEU1atex+Q&#10;4Smu05UFZAuN7cWk3rpI+A0HguN2E3x1G+HJB8ksvqgMKYWziI2HTOr3wfXd+Ow/3jVTadvdwJFp&#10;i4XvKINx4Ylik2FYxsqobWmlvKaR2ialf6Fna6ZdBROSgSSAXON3pmUadSoVovYWWtsLiEvbwolL&#10;czh35RNCYr6hokY3XgcS8y6yxeMzNvp+wU+nFxOZ4qNsEMQQXMYdwveU3Yustmq1Gh8FqgUSWK1N&#10;s2pRrWprpq2pkuaGAlpayzW1PmmprGiIcbDyAnXXppt2g78LuP5s3i8C1/LumT5XaWhGWjpuLi4s&#10;XPg9Tz81Tbmtk5DqQ/v20yXhuku6Ht2ZNGEcxSah1W8H12LQKH6zhw8aSFxMdBc6yIlp3R+9/x69&#10;uj2kwLvxESES+s2buvqv/nuB6wXzv1FAWQC1+qgQN3yPPMK8jz7G3dUVR3uHjp+TvQPyk2vOTk64&#10;Orvg5ODYcf/YkaMEBwWr/grNf+s8777k+o6h/ksuaEzvbuBaGUS2Q0NrDc7BFgRe2UFI4h58osRK&#10;to286kiWOD/JjcIAbpSfJTzfEf/I9VRU3+BikiMLjvVjkeNQTl7ZREVNqmpMdLovq1xfZbf3PMor&#10;RfoAmWUxHD67gAXHhisvC4VVsdxI9yEoYR1hOccoqE3ixLV1bPCeo0BjUWMGTqEblYTU+bwN5xI0&#10;i/8Ojqok11l/ObhWX+KadwYB13ebIEwprNRoBB2Jv2rF5CXPnZsWDrhJRcm8ewo9j1GlgByZCNob&#10;aGuvV8vud5aq2XJqESzr77mUKav17SZW3XcrR82Fd71htOtPtlolOhG5kWUuj7LSeypr3F7gZkFI&#10;R4nVLQUcCvkRS7exWHmOZIPfK1Q3/FyQI9PgER1F3XYgvnDvnMSNRLqdnnHauf+57ij/2ncuSRsF&#10;GIF/jPOf298m4OlMrp5zhwmXDko6b6sjyXzvLmqI4rYsv/5UV6+SeozfzxSivR+iDmKohPxMhvu3&#10;/yEo0AFw7zkotWZqq33youhRcluFf8mSuKnKhMGwRGp9r5dKALgGwlVqFbBMjhqJS12D85mxhMS/&#10;zcVrXxAS/QmZeZ1GtIFXj7DOby5bg75h6+k5bPX+lOiUIN14VsKr6z6wlU8kWTfTVzXV+9I5kI1W&#10;yl7rlzbMJb0ERROXlpJaI0lne+/1wP5RwLV6lrrno3u1tbKqkvDwMGytLBg5eLBSF1EGh4M0Pe5e&#10;PR5RBrtG/tvBtQGSRRXjw9mzaG421CIEYCqKq6xBgadVhEgFxA3jSvGI8kg3fLw9jeLV/u8Fro8d&#10;OaSk80YfZC9qIt9+1dUXdpfG/cyJ0PxuHzQ/k+2f7vZ9cP1nPTLFeTSd6w7JtW5BrIBKG3llKbiG&#10;2Khl+8uZflwvPsHlVB/yqq4TELuevX5fcurqbtxC1xKefByXc0tJKYnD/fIGdodMZ7nrBHwurVOt&#10;E73ZlIIQCqvEPRM0tJWx2f99Vp6ezu6z7xOadIQbopZwcR1nbxzBO3I1Jy/vZKf71yTkniIlL4TE&#10;/FNEJTtQXJpAUX0szsFrFPjUGL+wTFEL+WuAaynJYMo6S1YcWf4IU9GAkLqkajWYtWbnri4ZNxWn&#10;lhPTzSjbuCb3BcSJYaqx6WnUBfkjkiMdYMmp8VMHoh94W91yXU+j6dfLfZkYTZZO5VCdauZDkrzL&#10;ZtTRcUPaKIxU34z7qi5t7MRlnWCR/VAsvAdi6T6eTf5vEHh9E2cTd7P3zFws3SZh4zMKM4ehBCd0&#10;unSSElU16o9IojVaSAhjrU69ESY77VD+ShpTcCpt1Ma3aqlKKH80gzuDLpqHDS2aoEEWrUyjg0Iz&#10;XTVKFaffVTupo6valCKD0Q9Vv+TvnHiMUrW9FNK1PG1yN73WmcR03HW23zTtbWOq8/HrhdyrHZ2t&#10;0fwESbrb00rZcs10k2sa3TsGmgZNTBPdP/6np0DnqqAxXDVuIfY4IimWMSDmL63kZFQQejaF4IB4&#10;Ll9MJD+nrGOIa++axjs1Wx55N6C8OgqvC+PxuziGS9c+4eLVP3Lhyhwyc73VffnjFrESW6+X2BHy&#10;LbvOzGXH6Q85cMKSomoR3LRqUdDlA1VxOD2Sr7zQTdXUV8RTluFD4TVHqm6eprEoGXQXm80dMRKU&#10;5KGD52tv5m3vU0drOg/+YcC13qR9e/ZiYWZOVqYmvOpsqc4n9Aub163lkd//XklxDXeA3R56gNAL&#10;neG97wWuxbe0+JX+9usvKda9hhj1hJ4PYdK4sZo/6YEDden4ABVYZuzokeTl6l6c9Ax/a3BtSNMz&#10;MlIZNXyoAv0GwB7cry+D+g/gwrlOX/BGP4z9tq3beOqJJ1m+ZCn+Pr4UFhTe1fDYSP9b3N8H13/W&#10;UxXmIQaNaUrnenfwHFp0l3IaLmlWniaOnbQgsSCE+MwT+Iavx2z/ODwvraOiNpuMylCu55wkpeAi&#10;+09/zlq3Z0ktiFI82D10CVu8ZpJUqEXZk7p8wtcTl274umwnOPE4qzxnE5WsfdGeSzjIWreZ7D/9&#10;PakVF7mS5UJR9VWyK66wyXc2yxye40z0TtLzQzl78wBuFzbr0lxdMVmB60zW/aVqIR2YpVNuo4il&#10;cV11qLFyARwCbGUpUQuTLjk6wI+RXt/LTpuYZGKRn1yRTbujKfoZ51K2CbDUy+jI0pFPJiwBefok&#10;aKRTD9EARBqAVPWoKuXZm9xT9chdDaSr5dqO/JJOGytiva95gdDbq65r95Sf7naUKpDHZdHtnYyl&#10;hAR3G86Pxwey2H4g5s6DMHcai63zo/jHraCxRfTthWK1ermqU1q/dXGz1Cdu6FS9qm+SvrNNBum6&#10;0kV0JzWdeXVd9VnKlrbKidBV9kY5cl2ejKpAb4ScG/3V+qjl1/JKWrV8rMowypLy5GeUI8/YBJwY&#10;3VPtkI8H/blo1SPBm6W3WnYpQ2uv1KTRXm+3oo3UI5uk0etRx0YbZG+0W9IZY06vTN0zPdZ6pD17&#10;owy5r7VDo7lWo5SrpTOkfMZ1o83G+f39Pz8FTMeQMRoM7qF98EdfTmTdChe+++wIf/zgGJ+/d5Qv&#10;P9rN91/9xPYNPiRdN0CVxvPaxf2orjN9M2cX7qHdCIiYQsS1jwlP+ICQK3MoKArtIN2p+D18fXgY&#10;K/3fZtvZj9kR8iFbfT7lRrYGjETlQ0akjFp5Q+RDtConkpTTG7nq/A0xu6dzedVIItcO5PKW8Vxz&#10;/YbyLM1FqBL4ChBXuTUj/o7Xt6MFdz/4u4DrX6BzLa3LyEhnzMiR/P4//5PxY8ZgaWbG2TPBFBeL&#10;O8TOTQK/LPzuW3o//LAmvdZ9bQ/o25t4PUqnpP5T4Fp8c4vk97knn2TdypXs27WLH+bPRwwYjbDh&#10;HbrdAwYieuU/LLwzsuHfGlxLPwwPLGaLflCRIg1wLR8J/Xr2ZMKYMXh5ulNVVdVBpLycbFavWkm/&#10;3r3p/XA3evzhAfp178GwQYPYsF4TFnYk/o0f3AfXf9YDFlakg+sOybUOSJRT+SYFauIzzrDHex5x&#10;GR6UVWdxKnIzCblniU0L4VDwtyyzm0ZW2RVKa9LJK4/pADWNrZXKz3VBxU1CYw/RTDX7g78jIuM4&#10;xVWphMYdoaYxn7r2kg7ph/jmTiuMoLj2Jqfjt2FjN4kTkVtJyA4nLM2boLiflOcQj4s7OB5kQVGl&#10;ONJv013hCYPUDBp/mc61ll5l6vJHJhONNgbLNSCGmlpUNpM7HUDHSKWzeNFPVExbL1wdCySRUgwJ&#10;tJRjAKYOLKUd6Ok1gKdy6IBGpK/GueIeWj2qYJN2qZpEUi31i4qL3j51rqeTnZrkNF1F6bcGmqR8&#10;SW8CyNQ3g/wxfnLfAJp6V3Xry1YqiM30w/mCLXuDPmTHqQ/ZGfgu+4M/w/PSeq4Xhmj+vVWT5I9E&#10;3jT5KJF6pb36pY4eq7ZrwE7rmA4qFa3k2JDMq47phJfnoU3qihZSnWl9KpVcVDdM2qFRQrsqdRpl&#10;ah8y2plOC3XPqEcHzCqB/JHNyGvaR2MsmLZbUprAhA4aGNBWr089S/2Zqb4rX2f6Q5B2GG3Rx6BR&#10;vWk77jg2aabe6i47owzVJfmj0USddiTUrnec3j/4p6eAxmtM37nOZ9zW2o6rYxifvb+Xrz48zoJ5&#10;R/n+s8Ms/NSO7+Y58908Nz56ezdb1umRYtWYk3EmUm+NNNfStuAcMhTfi08TljCXc/Hvc/GGOc3N&#10;YiSuja6MimtYOD7PArvHWeT2HCtPzWBbwDxibp5QhYgxrXygy8qLKra1mtTAFSQeeoXc42+RZ/cO&#10;WUdfI2HLaG6sfJAE2//i8qrxZF88ID6wVBna2yiH8u4IX9N5htbMu/41wLWhwyyAUtzV/VUNGn+B&#10;zrU07vsF83noD79X7uIG9u6ldIz79urBtMcf4+P33uOzT+by2bxPePnF55XutaiEiIGfAGIx9pv+&#10;yks01Hc6C7gXuB7cv5+SRAtIlb52/8MflHs/MQAUVRC5bug2Cz0G9uqlAuUk3tBWrE35RVdwPUB5&#10;NHn4v3/PxvVddbOlf3v+TIPGVhW7ASU1nzp5kvooGDZooIruOHxAfwb07kHv7t144dmn+OyTj/hw&#10;1kymjB9Lj4cfYHDf3gzv34+R/fvTv3s3end7iDOBp+46Fn6rF/+Xg2thBsL8ukzhJs9a2M1dfkpv&#10;DmVcuMRjMrvOfEiTibeQNrE+1qULl1OdOJe4Q/l8Lq1LIPyaLyV1qQRd2cGRwD+SWxZPSXUO6bci&#10;yKqII6nwkt4i8IxYyw+HhuAds4moVF/i0zyV54jFB8eTlqdJteuaxHfyRbJKo8koiKWuoYIbWV5s&#10;dptJYsklbhaEEZfiQ0PbLWpaS/CKWEZxuRahSiL/tbU10C66gLLMWJ/DWp+n2eL/DlKu2hRIMV5r&#10;AShCDx3AKcp10lBRUQWR0disYtaKflp+cQ+lQKjsjCK1WrRyVVGiB9imyKcwo/FwjHRaozqei3Fb&#10;FdfxR2tT10rkptaiLkV1nBj3VSEmDZRz49e1RK0PGnSUkjumFPXsNelqx8RjFNulPuNEL1+fELWr&#10;bTRTQX1rMXUtRbRSbSTW9zrYVBOa6HTqj0ZJnVsRgyVpz117LInFuKpF9K3FDZy0tV5iyeuTspFL&#10;a1dn76Vqoe0dnbmtbfc6/UvyGc9UK1ujuvTQBJCrW1KHTPB6H7o0XjOabbuLjqVym6nGp9F2ya+X&#10;IVWrfhv3/tL9n0uHv7Te+/n/vhQwxmKrej8FUBvjyMPxMp+9t4vv5tmz8DMXvv/Uke8/dejcf+bE&#10;lx8c4adtgXqTJciQ9tEsfuhlS8l1wuXcEHwuTuJs/Hucjf+KgnJdPaFdgvJoH5Yh14/x46HH+dJu&#10;NH90GYOt02tk5GnSbTFEFPUUUQOQt0a4RuaFTWQeelGB6xTHWWS6zCLr2FukbBhLxoreJC7vzsUV&#10;fcmNOq5yiHmFuP+TFS/tU8LgI+r2Xf/cuH6NAX37Kn/IYvAnP+WubvIkKisrVR5TvdxdO3cqt3oj&#10;BwxULurE17JIdR3stTYYUlbTyr74VFzxdWPYgEEMGziYIQMGMkhCcJtEaDxz5gwP/O6/VNhx8Sst&#10;ru0E5ArYFQDc6+GHNQD80IPKp7MhvR0+aBD9+vbloYcexMvLy7RaFaDoqSen0r9Xzw63gRL+W1zx&#10;vfDcMypIjEiw5WfqFUQD1oMYMWAQg/r0VVEjjxw8qNHiNpufvbt2K3oMHTCQ4dK/AYNU+ruBa/HJ&#10;LVEVJZiL8lXdT1zxdevwEd6l8SYnplwqLiaGCaPH8MhDDyF1Klrp7e/Xo7uikdBKPk7Er/iIfgMZ&#10;MWAgfbv3UD/7o7rLQpPyf+uH/8vBtQwfYwjJXp+sO2Rtmuzhjr86CCqoycTa43F2BX9Es87whIE2&#10;NUk5srVzMcmNgwHz8QlbyXbv93CNWE3A5V1UN4vj/2risjywdZiC7fEpHAj5nDXurxCT6EVrWw0B&#10;8ZuxcJrIjpMfUk8R6fmXWOH2FMu9p3E9X3w/N+N8ZrHymb0leCaLHIazwfM1CupiqWkqIbs8Duez&#10;65QUdKv3uwTEbmSf/+dk18Sr1ol6eJsYU+kO/zVvIc+yxX8WNU0FijKy3N4pe9EgjaJaB+k6DnTJ&#10;pSYrVXhElWAs3+tRa1TNrTRSS0VTGaUN+VQ0Z9OkR+DTbOtk8hCpiFaKynLPP5LGpA0q3e3n98z8&#10;q29o0lEpv3PoCFU0OokUuUXz/6fGiLRNV1X41TX9kgzSDq3/mpGI7i9Zr1YroYH65lJqGkuprBOg&#10;XqJJqeWmIrbQWegtBqV6+O2Od0ISGbQ06PxL2vXXTiNtMMCu7HX6d6nGoIW0815t1cB1S2sblU15&#10;lNdnKzeWdU3lyqtKc1sLFY15VDbkU9lQQnljEWUN+TS2VGsh1LvUd//kPgV+CQW0sai+Z3U+m5iQ&#10;xZcf7WP+XEcWfu7I9585sPBzJxZ8qp9/7sDCL9yY9+4+Av0Mzx/aSoqwlTbd01NNQxwnL75B4KXZ&#10;XLm5gpJqCbYlHkfkFamnta1FefpopomoNGe2BHzMjy4vsdbnK8pUiHKUzrV8iItqXrOmWEV+lCMp&#10;h6aT5TCDDLv3yLabRY7DB6QfmE7C6hGkru7HzWWPcGXj4zTeuqTeRvluEB6oILoC7H+aNgkJV+nb&#10;pxcD+/VRwV0EaIq7uknjx1NeXqEym3qU2LZ9O93EFV+/fgqQSjTFB/77d9jpfqbvANft8OncTxS4&#10;Hixu+ARY9+tP/z59O8C1cIykxES+/eKPylDxkT/8gd7duql2CBg2gK8W0GWA+gBQvrL79KbbAw/Q&#10;s2dPdpuEMzd6XFpayrQnuoJrAerPTnuS6OhIXnz2GQXoRZIt0u/B0qd+EjRGfHGLwWA3enfvwZZN&#10;WlRG4e0SdMZ027NzF90eeJAhysWg1r8HfvffrF+z1jSZOt6xfSuPPPgAKjhOX6mrP90ffgh7u2N3&#10;pDW9cDuXvXb1Kq+9/Ard/qB9aAh9hB4GnTr2/QbQv3svuv3+AR4dP1HpXKtyf8G4MK3/n/34fzW4&#10;7jp4ZNKWASxgSLuj/irG0wkxTB/4rZpUrD0eY3fwR7TqOtcqulV7CyVVOQRf3s9er89JLoqksDoN&#10;hzMWVJPO9WxfPAJXkZqTyM3CSLb7v80qt6kcvPA1S449z6UED+Wf9MCJb1jpMRX3uO/ILLtAbLY/&#10;h8O+wNx5CCevblOiyuOnzFnrPYM9F+ay1PVpjoR8R0FtMqFxLrgELqKk9jrJpZEcPyfu/UoIijrA&#10;T6e+IuTaYeqaK3RhpfYxoBk0vsAWv/eobipWTFMWC4VlalOEBnHkXAC3BrV1igixFN1MJbamxFMJ&#10;KKhM5uTV7ew/P49NJ95lo++7bDnxDofOfklYsiv17VVEZXjgcGEBjuctuZzY1UralP7asTw3ab/x&#10;YXRnir/uFZ0SWnd0nCcncl1UK8T6/h7476/aEKnT+IiTChs1CbRcFuWN5gKikt1wCTVn16nZbD3x&#10;Jpv9Z7A78CN8otdSUJdMXnUGbhdW4Rq6DL+LW6mo10IodzZT+mTQVur4R9gMWusd1Uep1s5ftiRd&#10;1VDMkaD5rPd9kbVer3D6ihYERj5CDp/+js3eL7LpxOtsOPkmG7xfIym/02vLPwIF7rfhn4wCMlQl&#10;qEt7rQrg9dOOU3zx/nG+/9SDBZ+6KGC98AtHfvijkzr+9hMn3n/tIO+9sYHCWxJeXeej+tTUqgL5&#10;CA2aqW1Ipq4uDVo1FQ35XpbIjm1ttSrWgjijUI57hEO1VVJYmURpfa4mMhFA3CamwMK6GzV3p/KZ&#10;fesGiQ5zyLR/jRz72WQ5vE+a0ywyHd/k+vaxXF/Vm/SVvYm3eZjMwFWqHQLQhVsol6mahORPPqT4&#10;+Dge6fYQPXs8gqhg9O3Vkx4PP8jokSMpKSlVeU3B9datW/n9f/0X/Xv2QCIAyu///vv/x9EjEhxN&#10;2n8nf/r4w4/4/X/+F3169qJfr9707tGTHo9058b1G3e07WZyEvv27GLex3N4Ysqj9O/TW3npkGiJ&#10;ovohvprFp7P8hg8exNyP5hAa2qnbbhgASsECrk0l18MH6FL5iROoqamiuLiYxT/+wNBBAzp8QYtq&#10;iPz69uzFG6++xikTP+qyutByG7jesX0Hv/+v39GnR0+VR/b/8W//zupVq+/o25Ytm/jdf/4HfXr2&#10;UNL0Pj268/vf/SdHjxkew+7IcscFzbMR1NXUcvTQYV55QVOREfpofqwfUHs579W9B09NfYJlS5aS&#10;l5urlSXjQ6LQ6tjqjgp+gxfug2v1UHWuZYAiY98BtBV31JmccCRtYpdAMJ1BZMTATHBVG03tdbiH&#10;rCQobgdXc/2popSSumzaqKa1vYbMoktczQwmKS+SFuqpbcmjtC6VwvrrJOWG0tiuqWTcyL/ACvdJ&#10;7DjxDju85rDJ+w22BLylgmfcUgEooKw2hxuFF6lqzqCqNlcxS9GVik725kauL7mlcYqR1rdVU1mf&#10;Q0VdPtcyzuFy1oKLN5w1qYO+5FRWn8Man+fZ4j+T2iYjkpQYHOqAUvb6RKEktAp46QE6s+EAACAA&#10;SURBVNJsxf+FcJrkWu1VJEjtrRGdcPGKssbtacxdhmDuLr8+LHbozWK7/iyy74GF3WgcLplzJGIh&#10;P9iN4Ifjg3EOtdIKuOOv9gw6gazULUBQ9n/DTa9W8QhFC70u6b+6Z3oRaltLSS8Io75RJknZ9AL0&#10;szvPO278ggOjr7IXt4NalsyyMHYFfcxih4mYuY/iR89BfOfSi++devODQz8WHRvKlhMz8bm+AQvH&#10;SSy2H8Iq5yfJr9JWNDor1tR/1LwlVXT0rzPF3/JI6Nnxk1f0rm2QizI+9THa8RykZdJguS5pOrfK&#10;hkI2+85gkdtgfnAapkK4y93axlw2u72Fmd1QLL1HYuY1EgunscTn/HzAkM7S7x/dp4BBAf2FVDtt&#10;nFaUVjP/EwfeffkQ77y0l5kv7ebdV3Yza/ouZr+6j1mv7GPGM7t4cqw1xw6eUQW1Uk+bYWRsFC2j&#10;ugNQKrGx/q7I6pP4TZdgLvL+irCjmUb1IskrYbRJ3+vvRquK6Niqvy5NZF7YRdKhN0m3f5sUx9mk&#10;Oswk22kG6Qef4cr64SSsHUzciv5EHZ5Da+stbSbQ389fIuaorakmOiqS2JhoYmO1X0x0lDIMbG6W&#10;PmiRQA3VkPz8fKKiIomLjla+oiVfZORlZXQoHwi3g2vJn5qSSuSly8RGxxAbE6v2MdEx1NfpuuKq&#10;Dr3RJnQVQ0Zpi5enB3t37WTzhg3qt2fnTvy8vUlJlvgIndvtgPF2cC2qJiK5FrWQgoL8jozJSYk4&#10;OziwbctmNq1fx/69+wgPC6NJj2BoJBRwLc/HdLuVf4uoy1HExcRqv9g4Ii9Hkpujg1mTxHn5uVy+&#10;fEmns9BCaHeJwqICk1Q/cyh81UQ1RXTMY6OicHF0ZNvmzWzdvIktGzZw7Mhh5TmlokJbfZBShT7S&#10;B00B92fq+Q3dvg+u1QQsTEibh3/BR3fH4y+vTWepyzPsDZpHc7sMJk2Bora5CsczFtRQTELuBXwu&#10;LWeH+/tcSvXkvHj5OP4UflFryKm4hm/sGg6f+ZKweFcqKwo7ypaD8oZM1ru9xeVMF5zDFxOethv3&#10;MFsVRr2T2WpMMjUzjrOROzl84isi093IKI5gf+CXrHV/k/jMk5yOXs8OnxkExu+mtLqIlFtB+Eet&#10;0Vos+EMZNOaxxudpNp+YSUNzmXZRQ1T68Z07AXTSghYl4VYyED1HG20trWq5XaSqZxN3YuYwCiv3&#10;0dh4jsfW5UkOnv2KoIQNnL22CZcIS1a7PY+V8yiWeD+FjfdULNxH4B55N3AtgL5JD8ChgS7Ro9WY&#10;nLTG+N3Z3r/4ivEdJrrlolKjT07C+0yl+aU1OZy6uosdJ+aw2vkFiis0n+UaQjRtRVemaXrn1xwb&#10;vDe7PIYNHq9g5jIaG9+xWLgNY9PJ1/GMXUPQ1b34x25SkRetHEZg4zEGW7/RWHuNZYPPc9yq0Qxn&#10;jHplwhKaasvMwiRl0hP9TJGMaeNOS/u3obfxTKUdagLVX04NcEudxsSotUVooJ6D6Ox3rLfooNvo&#10;FO1U1Oew0et1fnTsx8LjA3C9aKFe/pa2ahIyg/G/sh5b7ylY+I7CxvVREnJPd+S+f3CfAr+cAsYY&#10;lXGpved5WSW89vQGXnlyK68/u5nXnt7Gq09tV7/Xn97B9GlbeGq0LcvNHGioF487wls7Pfg01tRT&#10;W1ZBY2WtEvLI6Na85Mjgl5bp74Qcq3MN6orKh/wTzilXxOaioaiMmrwCmmo1bw+SXASkUmZzXRZp&#10;XlakHnyVbIfXybZ7mxy7WeTZzeLGtseIF9WQld2I2zSR+tIEjQtKMKR2+czXq74XoVS77nXzn//6&#10;7eDakFw/NmkiRb8G0P7zk0L1wHjcxv430q2f7cb/anCtUUceuQauZWKWSH7lDRkU16RRWpdNSV3W&#10;nb/adMrr00ktCcHG7Qn2BH5KCwKu1Tqbkig4nVnJxTQHruZ6EXx1I5vdXiIw8SBBqcdY5/EC7uFm&#10;JOZexDN6LUucniEyxVX5O5XWBCX8hEfEKirqMwmMO4hf9Fq2nJyB/aXvcDtnS1p+MKkFF3C4YEtS&#10;ruaer7LmFt6RK1jm/ALnMu25nn+Onf4fsPX0e0Sle+ERsYxtfu9wPn0f12/54xuxk4uJzhoz1vGd&#10;6Fyv8X2a9f5vkF0ZT1ldIaW1GZTWZSrJe2ldOmWKJpmU1t2ktDaV+pZy3dJcgJgpuBbJiYba04tD&#10;WeY8DUuvcVi7T2SlywtEp7vTopvQyHMQlp9VFs6uk29j6TYSW9+xmLsOxfWS5V0GsTRY6pKfBp70&#10;KUVPK2d6p+6S+y+5pAmApE7RU5afmqpM6tUOJYS52fEBWLgPZaXXk5TW6FH8/pLK75ZXBoze1fqW&#10;Yg4EzcfCZRhL/EZg7TQezwhrqhq61l3VfAvfuBXYuozF1mcc1h6PssHzdQqrbt6tBn2qlL6Ktw/t&#10;o+Z2ac09Mv6Fl42nKvSWuuV5y/K6Jg3p6HiXWvT3WR8bt0u0JGlDSz2RKV6cvbGfs9cPk5h7Xrc9&#10;0AqSj97lbs9i4z0CW9dJ98F1F/reP/l1FJDxaHz4Q9GtMma9sYxpE5bz7KObeOnxvbwydT8vTNnB&#10;UxNW88ITq9m21o/6GlO+AqWpRYTZh+C6yomj5gdxXGZHVa5m5NyiQLMOrqU6002rXnuH5TXSk5Um&#10;R+Lz5WxOfvYGF76eS+zyVdSkJSs8LnJd+TxtrrpJRvAyrh+bQfKRN8mwm0mO47vkHH+FGxuHEGfz&#10;IFd2vExjaZpeo96SjjpNG3LvYyO5sb93yp8B7X8q49/x3u061wa4Fsm1Aa6lr122u3XeuGbsu2S4&#10;f/KPToH74FqxEx2gtUvI4iJcQlaz2u01Vnu9xCrPl7S910uslmP5eb/Aaq/nWe3xPN+79WNn0Ie0&#10;Uqm9+TL/00xWeQx2Z8w4dMKc3MpEruadIiRpP6GJRyiuyeBW/Q2OnfqRpFsnKazMVOysvq2YiDRX&#10;dp77hEVHRnM6fKsaP+eTj7DYYSxLvJ+lqE4AUD1bfd7DxnUsdhe/JylPLMRbaGytoqg6g2CRUEZt&#10;pLIhh6LaJAIitxGb40NidrgCEts93yMg8gC1rVWIjrjo6MlWXp/CGu/nWew6ihW+z7LWYwbrPF9m&#10;jd7vNZ7Ps8bzRVZ5Pc867xfZ4DKT+Cxx6SRAWhCPgCGRjsgmEs4WmtsbcDxnjaXLMGx8x2HrNJkL&#10;iftUCpVQJM7iXUVrAumlkazwmIq191DMXcfiftlGS2vyt41aSivTycyP4Wb+efIrrtHQZqhdSEJp&#10;gdYWrWB9VlHXtNZpaeS66T0dpaq6JF3X+4aOeRs1FFQkkJITSmZBDDUNJv5Q9eKj0p2xdhmFlfcY&#10;Vvg+SXFNkt4DKVMSyU/qk0lU9qY/477sjfbdfizFyUehtiQsZ3FZrlg6TMbKZxwWHoPZH/ytCt2u&#10;Km6VCV5UR7Q+NlHBkTMLsHIbi433EDZ5vUhxVYrexs5dZVMB2cUxJOcEk1UQTY2KCilA29hM22VK&#10;L7kum+ylTtN7cm7clzSmfRd6GPdaKa/PIiM/mvS8ixRXJSLPXu4aq9sdScVzdksRecXRpOWEUlSW&#10;iARf0jajfBmbIg1UJej3ZKdFDFPhoGkjsySSlc7PY+sxliWuE4jPu68WYkKs+4e/lAJqGMsfDShL&#10;xFhZ9clMK+CnXaf57osjzHl7Nx/M2MUfP97HxjXuxEWbBjER3tzCFf+rOCx0xuHTA7h9ZYf7N44c&#10;mXeICOdLqiVq9Ux99QtyVpXe1kKxm9E8lmjvSxsx+1dxdvpYImeNJ/SdKXj0eginR3qTdlwELrrm&#10;o5IV1VCceo6UwDWkuX9Okv0HJDvMI8NtPllnN1FbkkRze6NSQzHeMq0N8r7/ss14G2/nCnfLbaQ1&#10;9ndLY3rNSCf7e27GTdO9cXzPTPe+YUiu+/XsobvX03SuTSXX9yxebtzrd+8qO9ngn0jz17hlNO2v&#10;UdZvvYz74FpN7dqQESbVTCWHz8znR/cBbDj5Frv8ZrEt4HW2nprBjoC32X7yLbadfIvtAW+wM+Bt&#10;JQ12ubCCxvZSxVMEu2hOjWQaL8A+2IKsqpukV0ez6MhE9vjPo6m9HJ+4Pew8MZfLNw/R3FxLS3s7&#10;Z278xA/HhmDr/SzeUetJzT5BQvY58utyOHT+G4KSt5Ffksq13EAupdlzPHw+Zk6jWeY4idziaCX5&#10;rmsqwCnEir0nviYm5wSF9alYH3qBbb4zqCGf0CQPAqI6LYoVLxauptRQkjga+B3bA2ayJXAGW07O&#10;ZNupt1Xft5yawdbT4iP1Dfb4vcNqn6ksdhpKdJq4IdL1qRR3NMCgxioLalNY7fkcVr7DsfIeyg7f&#10;edS2moBRVbM2Kaj5ATh89iu+t+vNAofB2Icv1hqnpOJNxOec5cDZr1jt+Sq2zk9i6zyFlZ7PsOPU&#10;bEKuH6GutVilj0s5ybaAd9h95gN2B3/A9pOz8Y3epPmIBrLLrrLn5OvsCJnJjpC57Ds5G6cwc+pb&#10;NTdQqfmX2Rr4GrvOzmLf6S/Y6vc+sZnuFNYmcPzcAla7vYC10xSWuD7LVr8ZRCQfUfXezI9mV8As&#10;Npyajo3nEyzxnswyr9HsDH6LHcGfsevUPLLKowi76cimk9K+D9kTPIe9wXPYHfSRUjHKr7xGXWsp&#10;h879wPbgd9kXOJf9Jz9j19n32HD6LaKzdX+h6uFJECD5X49ThDnmzmOw8R6PjfMEruUGa7QzdbGn&#10;voFkvMPldBcWHRvJYucBrHR5klt6BFC5l1uZgPPlpWz2n8kK98kscXxUSXM3+k/HOcKKvMorqoyq&#10;hhyOnP6SvYEfsOfMLHYEvsfhoB8oqdGCX0gQG8+oNWwPfIO9wbPZHTiX3af+SFZFlMpf01iI47mF&#10;7D49i73Bn7Dn1EzcwpZR1pKD37UtrPF9haWOT7HE+XFWeb6AQ7gF5fW6XqE+G7dSQ2jKfradfIfl&#10;7s9h6TiRZa7PYhe2mPjiYA6d+5Sdfu+TmHOGqEwntgW8xa6zH7I7aA67TnxESMJPOgDS+ECWgGu3&#10;p7HyGouN6ySu3QfX6lnd//PnUkBjsNoqivbuSUmysFdaUklxUTkN9UoqoyoQINwoulhtcMU1gsNf&#10;HMDxWxe8v3XGdYEjPvPtcPvcAd8l3tAiH4uNalGnvVGrp760kss7jhB7wIHGSk3lo0WVp9XdVFVM&#10;2LezCZ85hcvvTeHSR1MJffsx/P/ff8XhX/6NpN3yPmgqIuq7V5010lyTR11ZOnUV2bR12JBon8ZK&#10;hUylM/509tO48g+5l2Yq/imzmMxjHSedXf+VDTfAtXg/Ua4DRee6R08e/1urhUhfdDXNDup3HPzK&#10;TtxP/hdT4H85uNZkWIasVajZQh2HQ75hidvTZFcl0tJSTW1TAbUt5TS0VNLQUk5tSyU1LRXUtBRT&#10;01JEbUsJze11SmlfQ9jaCysjPTrTmR0nZrPG/Xl8o1dw4cZPbHd5C7+IlcqP8enYAwRH7lHgyDNs&#10;FZZ2Izl25kcaWku4mu6MU/ASbpZcZJXHNI6c+YSbecHs8vySysZsMotj2OAzG3O7x7mad47S+jxc&#10;z64iLtePGnLY4TGX/QHfcCnVnsNn57HW4zkOBv6R/EoJWCObEThEeymb2xqpbimjrrmExuYKGlvK&#10;aWwup7GlQjtvrqChpZjmlgo8o9fwvf1wYtK1ULvK5lwYuJKMakxearieF6wAioWE7XYdjLcJsNfa&#10;IHWLiMSQfENcmjeuobY4hdoQcVOTpEj5gVd3YeU4GTPXkZi7DcXcaQRWjpMwd+2LhdtILOwnceTM&#10;19S2FHAu/ijf7B+MhdsYzD2GstChHwdDvqSVWlVtcl44P+wfxA8eg1nkPRJLxwFsPjmdmhbNUj0+&#10;/QxfHezHYrehWLuOY5HzCBwivmbnyRksOjQYC4fhWHgOxtJrDJYew7G2G8/NW+e4mhPAwoN9MHMZ&#10;hq3PJJb6jmG59wjMHfvznWNfFh4ZTEpREH6x6/jqcC8sPIZg6TkIC89h/OA0ArOjY8ksDaOqqZhl&#10;Li+wwLkvVh4jsXIbgplXf7462oczNySAg/bMNImwGE4WsPXEe1h5jMXaczSbfKZT2SgAV2grRk3q&#10;SNFaVhRky6mIwyV8CY4RVnhd3kx5vfZhcrPgAqvdZ6g+WHoMUnrw1g5TMHMaiZkYojqNYZ3biyQV&#10;BlPelMMy++dYZD8IC6+hLHIfxHLXZ8mr0Hypy4fmrpNf8d3RPlhJXrcRmDlNJLFU899bUZ/HKpfn&#10;WOjQDQuP0Zi7jmRjwIscDpvHomPjWXxsAlYOY7D1HIGVzzB+tO+Hc6iN8s8uwnDRvQ+6shtL+wlY&#10;uo/F0m0U1m6TWOY2DYvjY1jt/Qw2PiNZZDeEyDQHghO2882+Hph5DsfcYziL7Ibjfnmpooch/sku&#10;iWal+zQsvcdg7Tb5PrjWqHP/79+JAsbqUk5MJvZf78X9GwdcFzjjMd8B54UO+Cywx2OeE0fmHqS2&#10;TMBzkwKI8o7XZBdyxmwTJ9/6lpNvfsnZxeupz6/U3n991aoyN50zHzxD+HuPEv7+E0TMfpzLHz9H&#10;+KD++PzL/8PR3/WkJEKTiqsFp79Tv/9HqhGi6Xha/1bXGGXnguCvbpaA66mPTVG+pAf37sOQ3n3o&#10;062bCm9eUKA5CvjVhf5Mhg4MfR9c/wyl/n6374NrtWDdMTRpoVaB6+WuT1JSbeig/twSl1grS0AO&#10;WfYTl0a6VQgQnx3ENp9ZbPZ6l4yyCIpqY7ia6UpFXTbp5XGcSzxOWvFlCkuTqahJIrMoHFk+FFGE&#10;3fkfuVUdTVS6J+Z2I1nt9gz5Ndc5E3+IsHjNKXtFYy6pRWFUNOSTX3qNtKIzhCfYU9OST1ZxNFey&#10;falszuH8jcNsdJnOscBvKa+9YeAInZHIG6lZaHcwmJ8Zg34x21h4fAixGW4qpaKQAGSDG+skDb9x&#10;FAvH0Vj5jMXccSRhSbr7n06Sa3lEMi3MX+Hyrq2QpJFZflg4jlPqIjaeo9gb/BFRGY5cyfDBNcoM&#10;a7dx2HqPw8JpON4xS0krvcSJuE1s9H0TG88JWLiM5PiF75RagTS4tDqHwJjdbD3zjgJRS91Gsz1o&#10;hvqIkvtFFRkExG5nx+mZLHEdha3PRGxdp7DW/QlCbuwjPuM0zpE/YO02RYFoc5fhOF74ntzKOILi&#10;tnEs9CtsPMSocCTLfR7HK2oZJ+O3cjJ2m4rIeTPvIkdCzFju+igrvMZh5jmK7edmcz7+JyprM2ho&#10;aSD8hj0Hw+Zi5TERG98hLPF4HOcwS7JLZOITrUjZtL/FdYms9ZqOjfdoLNyHc/DsZzSK73C5Ld4D&#10;THKINFn8mysPAUpRQkyitDFe0pDMJt83MHcbgo33MFZ5TSPo+j6upp8mKGEfq72fw9Z7GFauw9nk&#10;9woZ1VGcu+bKkfCvsPacpNRg1ni8SH6F5u5K6olOO4Vd2AKWiwTccyxL3B4juVTzhCD9DEt04FD4&#10;+1h5TsbK63FsvMZg5Tgcl4jvSMgMJDTpMOu8nsHaayS2PsNY5f4EBVXXVO9TC8NZ4jANGy8B1WOV&#10;BPx63gnlJSc0eS8rPB7Fxnscli4juZRqR2bxNXyj17L+5HSsPcdi5Twar+gVGiU1UnIfXCty3P/z&#10;P0UBifLb0IbfZg+cvjyA17eOuC9wxPM7ezy/d8F3vgtHX93HgXf3UF0qeteakKixppbzNts4NeN7&#10;LnxoxsWPLTj17FecmLMG6jt5alVeJufmPEXY+2O58ME0Lr43jeiPnyF83BAC/uVf8fyX/0PYO/M0&#10;byP/UzT4H6hXvf6m4FTnB7+2KWVlpTz/3DMMGTSQcSNHMnb4cEYMHax8XxcW/goPHb+iYsXmf0X6&#10;+0n/9hS4D67vAa6XuT/GrZrrinE1twscEeGq+CDQfTUqaauGBwVLC4iRADKaVFBSt9PcWorzmSWk&#10;lF8iuTiS+NwAtvl+jOPlpcRmBuN0YQ2Lj43iUNB80vNjuzztG0UXWOY6Fc/Ly0gpjuBg8Ac4XlpM&#10;dG4ABwLns1vUPFqzO/KIBO9iohtbvd/B+shUTsa6cjnNn5/85uIaso5rWRcoqM0gLMmJM9G7tXzq&#10;jZQ/0qcGMfVSS4yiHCPS/Lv9RGdQNr/oVSy060tshhaeV0n/leqG7nlFZ0wXEvZgLl5CvMdh6zyR&#10;uEz3zrq1I9qUaWMb4ulHyCo0bjZxP1XTWsGu03OVBNrKcyKbT7xFsYmRnnwQOUYsxtxtPDbeo1ju&#10;ImHlRTpfzf7Ar7B0G4ulyyiOX5iP6Etrm0w2rbhEWWHmNowlbmPYFjSDuhYxTJWnJ/1swSvWBgvn&#10;gdj4jMLKZQpRRvuVid0t9gd9iaXrBCy9B7M94G1q27Ty47I8sXIai5XPaJZ7v0RJvakupUbD6tYi&#10;dvrOYLnLBH70GMX2s+/TpgxjUREWBUC7XLLCzHU8Zp5DOBD4nabbr3SElaalNvBECl0ewyr351T/&#10;zVyH4BJhoU25ak7VDI20v1JqKyrKm6xLy/eMEF1JtVoIvr6PRU7yUTAUG5cpRGboz0unWlyOh9L1&#10;t/GajLnTaALjtSXk6HxXzF0mY+k5ijVez3OrUgPXrbqXhJvFgSxzfRwbzxEscZtCcqkEvOhUEb2S&#10;44aly0SslIeToThetKQVbRVB0p1LPoClywSsfSYqyXTSrfMqv0/0CsycR2LpM4plHo+RXtbVJ7Vf&#10;3Cp+tB/CIvs+hFzfpfI0U8ueM18oKbel6zC8YjSPNPqQvQ+uFZXu//mfpMCtxHyOLdiP57cOeM13&#10;xn2+A14LnPCb747j7IPsnLwOh7kHaW3QeIm0NcnlBP4zviVsjgXhHy4m5GNzQmfacOz/TCfzmBa5&#10;UcZ4fUE+4Z+/woXZown74GkiZj9N9MdPcX7yEPz/5d8I+Zf/+P/b+w7oqI40XebNvn3n7Z6z772z&#10;553dF+btzGJjghDZNsaM7fF4bI/HMw7jHNbjwWdmHEhCqSVyMDY5BxsQKHRQt1pZICQkIZCQhAgS&#10;IJQDIAlFJBS71f2981Xd22pkkLVrz3gMVTpX93bl+u69db/666+/YP+fo3GjUhcufftI6Aui9TNL&#10;EJaJ2BeNwOlx9fMIkmjWpG6NyfTCzB37STqX1JAXqGp1oTnAkTrm53Q6UV1dhbKyUpSXlqKirBRl&#10;pZdRUVEOp3NQ/Yd5Mr7uvK91v6Hn28YZzEL05RxqyTVQgpYMzeIrv2+bpxaLYbcL1/2Hhum/9fCv&#10;FHYPeShyfQdyvczyKBo7yyVp9hjIlya+hCfJiCAkfPGkP0mitCAhX8ZeRwtM6QY09pWioOoososP&#10;4NDxQKxP/AA1bTmoaz0N0/G1aO+vQWljNsoac8SjV3+zBOuSXsGejN8jszoMkZnrcLkxCRmle7Er&#10;432kV27HcvMTiDwRAodLLto6WxmL1t5KXLqWiqRTn6O5oxQFNTZ8an4GR4u34GjRNtR0FuFMXQpi&#10;j2/QHnHWVyiJy7eQL6mnXeIHPW49tM4gMX895h0Yi9OVcSIv7rkIoXKhdfbaC59VvAf+4T4wxE2F&#10;wTgNhTVfJdekiWKHL02rhEV4d2d1raewwvxzBMX6ItA0Aann5ODAzURaceVNOQi1PARD7HgEh09D&#10;9iXqQA9g7+GPEBg9EYEmX4RnUnKtbSOu1c+cs1SomIQKcv2SF7mWENnyl8LfdB8MMeOwLuUldDm1&#10;9E5Zw8OFWxAQOQVB9tHYmPJrdDjk/ThTEYcQoy+CYsdjWezP0NSpDYQEnIMNPFa8DSGRExESPw2B&#10;xum4WDu4eK62pQgrzc8gyOqDIMsknK+TlmHEQM6ThWzI1fazYrGtwT5RWFkx5QYIDUJxe10O7QmV&#10;YAnNQi5iFbZwBxcvUW9yb9qfEBA9AcG2Mdh++B30uGgGjFDKcvrcndiZ8jaCrZOEGsbelLnimT99&#10;xYYA48MIjvHBqpgnce2Gphai4Vx6LRuLTY/AYJ+AJZaZKGvJkPmK2Q6guDoBocZpCImdhFAz9cW5&#10;A6m4heJU2XYWS6IfQZB9GoItD+FSgwzflfouAmzjsNA6Hnsz/ogBMQPiWUOGS1dPYEvCO9gS9wYK&#10;K60ir363EztSf4cgy3gEmX0Qc1qphQhg1L+/GgQuZBbhwAe7Yf/YAvsnFsR/YoF5Tji+eH4bdj62&#10;FuunL8PhVbGe+va0dSH9k+XIenUBjr3rj/zX/ZD5biCOvmSAedSvkPR4MNAvNIqBXgdOrZyL1Jcn&#10;IffNx5H7+uPIf3c20qaPhn3U3yPlh/8NUX/z92hJ+vOYoCTx4o6D3qSVhFR3OjHzDmcY0zgcjlvS&#10;6XawdVKn5zH0rOepnxnOa86sUR/d3TeAutxLcLT3im+PqI0XuR5aF+/8RT40/3kHIuodVy+XcfVr&#10;5k3b1np6Pb+h6fT4elpPuBu4dqkSN5vbhUBFzEhqNqmF4MQTkZsGybKIpV6mjqFXNHHpXR966OXq&#10;/kzHfHp7e8V9oT/9vA/dT08ztIy7+bci1+L7rTEA8U2WaiErzLPQ3CHJtdydg8yPqgskKIzP14/X&#10;PEiu5Yps0X0xWGTpQsaZfTh4JARfpHyI1MId6HY04lpnEWLz16Cm+aR4tq61FeIzywsIOzIXuRcP&#10;YF9SANIub0Py+S240leKLXFzkHZ2C4xZixCVG4Ky1lOw5AXCXrgeUWmhyC7biTXRz2Df0QXoEuTR&#10;gcJyI3Ir9qGx9yJaHQ04dHQeIrM+wf5kP5TUacSGL7heV/0s3yLxkooR8JAr2S4goWAd5oaNRUGl&#10;JINCT1CY3pODDf2lyb0cjcCIyTDET0GgeSKyL0t1llvYMzMVOtdOD1nW0/N8oTYZhsjpMMRORqjJ&#10;BxdqaaGEI+o+aWmEizG7K/F57NMwxI5DsMkHyWfWivtCW9+LYsYiwDQZ4RlzxZbzIm9xfwBLzhJB&#10;rg3Rk7Ep9bfodeiSaxnBkr8YfpaxCI4ej90Z78PJbe45AJE8FUfObRYL6IKiNliT8QAAIABJREFU&#10;p2BDyq/R6ZDk+0ylCQbTeATZJ2BF3Cw03qQlDjkgEzxVG9c0917BZwlPI9g2CYHmCTiU+XtNOg3Y&#10;8pfAP2qc0FXek/4u+t1ysSUL572R9F7+b+mtwNrYF4SqQ6BlAr7M+AD9urUMqvyI0hlXsxrCLdU0&#10;J3MAunvbsTHptwi2j0egZTQiTnwiY1BHe0DTz4cbtrwgBJgmIjDGB+tjn4cbrSisi0eQ8SEE2ydg&#10;pSDXmuURjTyTXIdYZgo8lph/irLmbK10KckprrZjsXEqgu3TsCLmCVxplwNNuUU7hPWdpTaGT0Zw&#10;9HSUXE9B/0A/Nie8giDrWCw03w/jyaUyTw4aNIO9Tlc/bg4046arHQ63HChwk6cdaa8j0MrnYgps&#10;BZ9q7ZQnpRai3Rp1+s4QuJhRhIg5XyLuQyssvw9H2IvbsP3J9dj22OfY8+inWP/EctTlczZMvset&#10;xVVIedMPua/5I+MdSq0XIvt3Icj6+SLYR72A+H98HzcvD25gUnksHnEvz0TOazNx8vVZglwf9f0X&#10;xI3670j6wT8g4j//La6b5XqabxsEnXAx3zNnzuDLL7/Evn37EBMTg5s39ZnFQTKnl19aWoqjR+Ui&#10;7QsXLqCiQjcBqMf4959ZF/amrm4HYuevR2e5VNsgqjdvdiIrM8tDHO+Uu04cefZ23r/vdM34zc3N&#10;iI2N9Wxx7h3XO7/hrpO3HkRlAWfauSOnJPoZxzLQ2qbvVyFTczOe+Ph4tLW1wW633zJQuV25d/LT&#10;/Xk2Go24evWqKED3l6XJezjUTw+728+KXGvUWL/RHp3r6Ec0QiSps1AH0UiNeIX094hn7XrwkkRc&#10;EqBu1w2UNxYis2Q3Yk4sRX3zBdhzVmKN7SXY89bgYt0x7Ej4EOcbE3G2Oh0pZ3fi2o3z6HW2IunU&#10;LlS2HUdWyU7EZC9F+tk9yK2IwYXqBCTkfC7UJ4pqkpFQsBllbXlIObMD5vQVKL+ShV2HP8am+Ldx&#10;/GIEaq8XIfLoXFyqT0F9eym445dQ7xD1Zj3lLl6ym5GUWi7MJPkeekik4gpX4ZOIH3nUJERWgrvp&#10;Aw4Zr+x6HpZS4hg3UahfROdye1adzumo61SRu0G6kVa0E2GZH2L/8Y+ReWEfiqqPIDByKkLiJ2Kx&#10;cQZKxXbUctcn7kZJstnRW4N1sS8j0D4B/hYfxBWuEwOg3Uffw0L7/fA3T0F4xrwhkut+WHNDxG6R&#10;lMRuOvKqWMDJWukazabTIZhv8YHB7IO96XPgBNVnKPWVNz25eD2CzL4IihmLTckvosshPw6FVVEI&#10;Mk1FkO0hrLQ/gQZBrmV7xeLPAadY4U+f2KK1CIjyEZZFFpsfwtX2AnT0tWBV3M/EToEhUQ/i3BUp&#10;pZLPmKyd+M/BnhvodbdjZ+ocIU3mosa19ufQ1i87PPkssiTtXnIQ5AZKrx1BRMYChGcGwJ6zFLUt&#10;J7HpyCtiZ0IuGA3PnicqTOmOZ5IGA7CfXgw/42T4x43HZ/G/hBM3caYuCUHGBwUxJ7muv1EpG6tN&#10;qZbVZ8AQ/SAC7BOx2PQkypo18iwGqcC56hQYjDMQGDcZy6yPo/5GgUivd8xVzYVYapmJEPsYhFim&#10;4XJjNrodLdhkfx4h1ilYZL5P2wyGTesTqkZSz0gbBcnaiP/97j7sSHsDAdZx4rmwnV6hhcrnUpFr&#10;L7DU5XeCwMWM8zC+vx/hr+3H9ic/x+7Za/HF7M3Y9dhGbJgWitRVieIdlhvMANezzyP5TT9kvxmA&#10;zLcXIe3fFiLvHQPSHngPCaNeQsyo13AtQ24SJXro3ps4YfgAab/xRfbrDyP/nUeROvb/IGnU/0D6&#10;qH9A+N/+F1xL0qwS/ZkQyM7OxrZt21BeXo7GxkZYrVaYTCZPafq7r3ucP38eFotFSFDj4uIE0abk&#10;9Oscpd26ZLyvrw8dHdKCCtNxto7qcq4uJzI/3oTeskFLVi2tLfjiiy/ANLdz3d3d4CHzkd8D1sd7&#10;d0LvdD3d2iwgVXN6ejw7MTJ/tp8SX91xkDG0/SyLUuLbuaytRtTly9lC3djont27PaRXT8P0169f&#10;R0NDAw4ckIKurq6ur5TF+Hq7id+NG7pgR89JnhmHxFrHgb6Mq+Ott4GYs5x7yd3z5FoSDvGWCUrl&#10;RCf2p3+EZdGP4JpGiMgvKZGWah98PCQZpOxQHiSoPPhbD5O/ScrpelztSDm1BeGpIThRGo02VxkS&#10;87bClvkpShpOaBLwwUevvfs6kvK3oLTpGIqqsnC2PAE11wtwuuoIiupiEXeSktlbHUnzyWIzIlM+&#10;RW5pPFr6ShCfux0RyZ/iTPmguoHgwMLeL+vIV1En17zW2yBbMvS/INsA4k5/jk/C/xUFVTatEiRu&#10;JLo804vtdqGjrxmb4t8VFjUonf0s5pdo7tG22WZFNNUEuYNZPzoctfg09lnMM/5vzD00GuZToShv&#10;zsES02wYtIWJ2aXS7J0wQyVIrgsNHflYbnoWhthJCIjwRdr5L4Q98N3J7wm1gUWWyThwfJ5YsCq4&#10;vejH+hGe4wc/61gEWidiW8or6OHOlJze08izJX8p/KLHIyB6Enanvy/tRrN9Wj+YUrweASaqf/wE&#10;25JfRHe/JNcFVRFCRzjYOgMrY55AY4ckmzSZ58INKVklXFw82V2G1bZfIdDuC3/TBCSd2Yj0kl3w&#10;t4zFIut92HP4D3C4pERc6EszkQdjzqZIj5Sz6xEQNQ5B9qkIMs7A8dKDIn9xK8Q0oVy0CoesfEze&#10;UnwS+U+YHzUaa8xPoaW7WCyE9LfKcr9I+6N45kmsnU4XhBoO+nEg649YZHsAi2LGiHvL3UIL62IQ&#10;FDUTwTG+WBPzGBrbqa/pglNTKymuSUZo5AyExEzGEvNjKG2S5FrH+Wx1IkJMkxFk98UK62No1LZi&#10;l7rvQHXjBVBVyxA3BsHmh1F6LR9u9GJb4qsIsc6Av2U8Ik58JNYNuJx9GHA4xbNF1ayGnhLU95Sg&#10;o4dSHDec7j7sTn1PWAtZZJkAe+FiDSd5Q2qbCrEqmiosE2EwPowL9ZJkCI0pMZjxXlfA9+XrP/Cy&#10;APVfITAyBK5fbsTON7Zhx+zN2D9rF/Y/ug27Hv0M66YthnHBIfS1cuG8C32ufvH6N+WcR+Jbfkh7&#10;xx9Zb/sh9z0DMp9aAPvfvYjkUa/CPOrXuJpxQcTlpBWf2J76UmQt+h3SnpuGgrdm4bjvj5Dwgx8g&#10;ddR/hfGf70Nn+Z9P55rkcevWraBlDW/X2tqKK1euICEhweOdl5cHSqopuSapZtrNmzeL9HV1dTh5&#10;8iQuXpRrPJiIUmCSudOnTwspbUREhCCzzIfXUVFRwl+qRcjvHboGcPzjregpHyTX7W1tCAsL85Bg&#10;nSiSQKekpCAyMlIcGRlyJvjy5cticEB/ElcS6KamJo9fQUEBGJf1Y/jnn38u2tTZ2Yn09HTRLkrv&#10;2ca9e/diw4YNggizTampqYLoc/BBbPLzpSlTHaSsLSZcOaVvyy4+CNgfdgDXGm5dQElSTek/CTAH&#10;Dszr0KFD2L59uyDcJMmUbLOOR44cwaVLl8SAhrgdPHhQEOTa2loxECKO586dQ1JSkriPxJz148H2&#10;lZTIvR2OHTsmpNuUcGdlZXnURvS6363ne5xck2RoZFA+j+hHD/anf4zllkFyzU5M0lAp8ePDwJRf&#10;ewhtBzecwhQaiWsHnG5tsxNRHqfENYbFk+Sjok60/pF0eiMqOrJQVJuDwooksaV5Yd1hFNenIi7v&#10;c5FW2DhlXpIvafmR4LE80YXCgWZBOgQx1prMZn9t/W/TRllJIL5wGeZG/DNOV0lJA7mo7Hw0HW62&#10;yyXblnHhAALCJ8OQQGseYxGRNQ/dLmn2beiLxUVnwebJCIqfjICoh3CqOhJdrhqsi/ktDNYpCIz2&#10;xZfpC+SWv0RKm4rLvLgJQeZJCIqbAINpCi5eIyEaQNjRYARZxgkVANo19qhKAGh3XsG6hOcQYPMR&#10;pvB2pLyOPqE7zvss624rNMDf9mMERM/A7vQ/yueFbdN0rtPO74IhcgpCrOOE/fMesVUxkFd5EAbT&#10;JARRBznuYXT0lqLP3QH7qbUwZQej4YamNiEWgQ4grnAN/EwThWWLNTE/w5rYJxAcMxWBpkkoqNKm&#10;Z4XVDy5GFA0XgwDx/GjPbn3nOayO/oVY1Bhi98Fq2y9R2aarXxBpLSLtfLedwcro5xFop1nDn+Bg&#10;+gKBlz1vNQIocY8dj5XWx3C1nQM/FiXxuHajBCutTyGYMxHmsYjOlZY2CmpMCDJPhMHuiyXmR1De&#10;cFy7tbJMWnChxQ6S48XW6Shv00x9ac/t+doEhJimITh2AlbYHkNjl8RnwCWlRjVtxVgc4wtDwhgE&#10;mWai9LpUqYrI/hgBlh8LrD6LfQnNPbdOFR89uwXLzc8K84AJuZzNoOvDriNzhJnGQPMkxBXKNujv&#10;0NW2YqyKng2DfRwMpgdxsVEuBnMMyM0yhIFiD5Tax1nLWZ0UAt8UASHQ6HPDNH8/1vuGYvfkNdg0&#10;Yyk2/3IlsjYfgaNjALT/4x7og1PTrW0vrkbCO4uQ9vYiZL4bhFOvhiLhn15DwqgXYR/1Mmz/6y10&#10;XW6UVXO60M/Nu/hVaKhC7mfBSHn7aRyePgHmUT+AcdQPkPbS7wGnXNj+Tdtzu/SUVu/aJTcT03V0&#10;9b6cYVQT0d3hw4dx4sQJIeEm+aQjuaXkm45+ublafwJg586dQnpsNpsFCSfpKysrw/79+z3S2MTE&#10;RJEH0/MNJrnO+GQreiq8yXW7JNcOuWmWLiUnmdcl7Kw7yenZs2dBkkx1C0p6WScSZpLrBQsWiMEB&#10;pbkbN24UeVKKy3zCw8MFMSWJZ/rQ0FCwvSS5NpsNaWlpQv2F6UiImY7EW8dBAAAgfasJdXm3kusD&#10;YQdQP4Rc19TUCBw4QFm+fLlQy6H0OScnR+DGwQ3rwHLpz8EPy+U1ZxY4OKiurkZgYKAg3mzTli1b&#10;wEEO63vq1ClRJeaze/ducc/Wr1/vkVpTak7MiKV+v/U23G3ne5tciw+kxja1j2Uv+vHlsT9htfEJ&#10;tHfLjTC+i5ve0F2Efekfwn5mKYzZyxGZuQixuSsRlW2AJT8QBzPno5e7Qn5HLvHM55h76Mc4XSUX&#10;iZF6cQhCAiehpJ6uNEnY66rH3rQ/Yn6UD0Lt04S6xJ6MD3D2SgKaekrR7qxCfWcxDp/ZiuWmmTDE&#10;TYafdRw2Jr3usdWcWLADgZE+wtRcsPlBxJ3fiMbuCrT11uN0VQJWW58U+rgLzb7YdvhddLnkh8SW&#10;sw2BxvFYEj8RS6wTcax4D272NuB6VzlM2QYYIsZhSezDYoEeN8250JiBtq5GdPV3oq4pBwdz5sA/&#10;egwCLNOxLe0VVDacQmfPFfQ7u3GtpRTRectgMNK29BSsPfwcipuOouNmI05XJiA0Suogh0Y/ikvX&#10;klHSnIagyEcQGElyqUkeSNK5IKWzECuin0WIdTJCY7iRkA8Co6diR8q/oXugXfJid482L8Kbrg9i&#10;eJYjJc46ZJXsR0j4FATTzFz0NKyNexbHy/aiobMEHY4mtHVfRUFtDNYnPycGMSHW6VgS+SAuaBvO&#10;VDTnYDFnCewTEWKZin1H38fVtvPo7GtBVdtZ7Er/g0i3OGYKlkTNxkVtYeGl+nQEGychOH4CAm3j&#10;8WXaHDR2XAY3ickuj0Bo9MMIsM1AQLyP2G49u+IArreVChwbWkqQdmELgk2zEWSfjGWxs5BbY0ZL&#10;R52wwNPaUY0TVQdhsE8RaiWh0bOQWboTDa1VyKuLFoOYxXG0Be6L8BMBaOi6iJuORpyvi8eqmNli&#10;Qeuig5OQWxaBjp4mXG7OwNYjrwn74QaLLyJOLkBtyznc6GtFY1sl8iqjsCz6ZwiO4aDpIaSX7MbV&#10;liJwe3mqIcnZWz7lfOr1mZrv6EVUxd51CPQLUQ5wtbAWYX57kLjSioLIHDSVyD6Nc6i97i7QhpVT&#10;X2jc0oW0eatw8mU/nH5zGZJ9/4D4US/g2H96A3GjnsfhnwcB/eybqY42AGql9bq0ORd3D+ov5KBk&#10;5zacfH0OEn7xOppPFIqnu0cTXnzbIFP6SVKmOxIunWxRl5qEVXckdJQ6U3Ktk0pKckkI6ShppVRY&#10;dyTRJIQkeyS9dJSuUhJMSS39KYmlhJmOXy30DODY3Fsl163tklw7+iW51utH4k/iSOku9ZZJdlkf&#10;EldKnUmq6cd61dfXCzItCgIEsaXeMx2JJiW8JOCsC4k59c9JzukoNWZ9vQcS9Ke0mIMDb0dyXZsv&#10;ybUYLAAIO3AADfW3Sq6JO8timcTA27FdnAFg23Q1D94LYk7pM3FlOzn44cCFjpiwrZRSczaBajvE&#10;gG3nzAT9mYaDB+Klz1TwfvO4m50i14IK8iZT0ktjdD3Yl/EBlltmovCKHbUteahuyUFVyylUtp4U&#10;56qWPFS15N/hYNjgUdl0CpVNuWJb76qmAtQ056KmORNVzVmoaj6FSh4tmahqyUZl81lUN59F0dVU&#10;7MuYA/8DE7Dz8Ac4XvIlsi/tRnZxJNKLwsS264bISdiX8RFO19hR3nQKFc35qGguQGVzHipEvqdR&#10;cb0QVc2nUdWcJ/yrmgu0OueiSrTpTm24sz/LqGk+h/Cc+VgQMQ6FVdJaCNHjNP0t5JovjxB4utHU&#10;dQG7U3+PwMjxCLKOQ2C0D4KiffBZ4nPYnPImVsfORFDUOBisE+BnGoPVthdRcZ0ElAvwXOjovyqk&#10;jX4R3ExkNIJsD2Bt4jPYlPwrLDY+BIN1EgKix2O59Wcob86UZBRAYY0VhsgxgqyG2idjselhbEp8&#10;AavtjyM0cjK2HPk1lsZwseT9oLTX/+BYpBftxeVr6Qg54IMl1knCfjNVUkLt9yMwzBf5tcm47qzF&#10;CvMvEGAbjcCE0QiM8xH2sv0PjEVS7ho09ZRglfFZGGxjYbA9iJUxv8DqxJ/D3zQGGxJeQLujTg5D&#10;KHkSGDkRk7cWgUZfLImbIjY+CTRNRkGVlNSIOJp+uRy8yP+ycyLBpt1qZtWFI2c2wBD5EIIsE2Cw&#10;jkeAcQpW2p/DpuRXsC7+GQTReortJzBEP4CQ8IlIPbtFfnRFlv1ILd6AgPDpCLaNR7DlPqyyPYWt&#10;Ka9jWdyjCLDeh1Ab041DSuEmbTdSoLO/Hhvtb8DfNA1BCeNE2jUxz2BT4vMIPjgWG1Oex6qkXyEg&#10;ZjIMMdOFHevt9rfR1H0Gm2J+g5CoMQjlfeCuiPYJWBT+ACyZQcISSXjaxwgIH4eg2OkItE8Fif1i&#10;0/1Ya3kOjX2VsJ/eigA+F9b7YbD44NPYp7E56RUsjZ6FIOtELDT9GDtT3xUbRB09tx0LD/4Ei6N9&#10;sDhmIpbap2CpeQaWGB9GXt0+7Ep4H4YIH2Fr22BnXXwRbByPdaYX0emoEzMmUljIPoMfQUWu7+YP&#10;5HfRNlqvkJbpv1o6+0IXVUFoAcjtgoOm37RoF62JOPrCPOQ9FwL7372CxL95C/E/fB3GUU+jOjxT&#10;fN8c6IPb1S+s/1DDSTzLgl3qZYkl+eLHgJPrWnT/b/dMYkUy5y1xpjSVv6le4S25JjGjRJT+JG50&#10;JJy6agQJrp4PJbvr1q0T5JBkjgsm6Y4fPy4k5ZSoklhSkt3Y0CD6YM5Kk1wLyXXpoOS6pb1dqEKI&#10;DLz+Ub2BJJJ58SABpc40ybtOnEkoWVeSa0qn6dhmDhroR8c0/M0zVSyYF39TXYWORJdto4SeAwLd&#10;cbCh46D7Hd9s9qiFiPbAjf0H9gvCrsfhmRJm1odl7dixw6MbTak59d85QCC5pkoLCTYHQKwfHaXZ&#10;VBVhe/X6kFxzBoLSbOZHVRwOEqh+wvtFiTcddb0ZtmnTJg9xV+RaQHOX/mPHIb6NvKDuGred7cK+&#10;I3/Cwoj/hwDLZARGTUNw1HQEG6ciyERTcL7C8gSnzu98TBFWCGiJINDEqf1pCCDpME6FIYrHNAQb&#10;5e9AI02wPYQg0wwEm6YKaxgBYePht28ctie/g2td+lTP4D0obkzF+vjfYNGBCVi4fxwCoqYi2DhD&#10;5CmkqEZfhHAb7KjJ4jAYJ8EQNUUreyqCo6Yg0Mg6DteG24f5mybDYJqBIPN4LIx4AAUV0rTegNBF&#10;5YINXXKtkQ6vjrvH2YaMon3YwI1dLNOxKGoaFoT7YFHkWPiFjxVYL7c+j8gcf1zVFrSJTSSFZQs3&#10;mnrLYM41YFn0TxEQ9QD8I+/HItP/hX/UeIRYHsLu1DmobJLqAu4+6k33od/dBFveUhgiZ8gdBi0/&#10;wYLIf0GIaToOX9iM3CoTlkU9jmXWWVhmm4WQ8AdxrHgvLjakIfTgI1gR/SiWWZ8Q22ovt03Hkqjp&#10;wpxhs7Mcn1mfxZLoaVhmexTLrY9jme0RhB6chsSc9eJmZV8yYkXUbAQYR2OeaTTmRY7BMuNPcaac&#10;ixMpbeamQ9TflV+w2vbzWGF9GkFUB7GOxo7D76FvgLrWXjo8gtDpI/5B6bUbXXCJvBi7B0VX7Pji&#10;yJ+wwvIkFkVNxPzIf8X8yB9joXG0+L3Y/Ch2Jr+HwqpYscshKyzT8y3oQtblMKyN+xUCjFPhF8Xd&#10;I3+EBZFjEBA5DetiXsbxS3vgcHfCLSzE8GMwgPM1iVhlfg6LjA/Az/wA5keMwcLwcfjiyBxUd+Rg&#10;e/JbWGwhXg+JhalcyNvQexZbE17BEvPDWBL9JJZZZ2O57WEYImfCenKVGLBFZATAEPkIFsc8hqW2&#10;2VhunYXl5hnYaH0ZLd0t6HX3IvncBqwyPwtDpA/8D42Hf9RoLDLeh2DTI9if+REaOqVOJhcFB4ZP&#10;wQrrLKywzsSK6Eew3PQEVpifQl7dAexJnoPQqJlYKu7nY1hhnY0lplnYbHsbN/uvitkZebt0ci1v&#10;z+Dbqa4UAt8QAfFdYv/JZ0w/SKGFMojoDgZVCGUM9rr9NztxwrAVcRN/h5gfvoiEH76B8FG/QPbb&#10;G4SFWHbF3C6Kb7iQWUtdPmFTn903uxmetCGj/CG7pm/YoFuT6xJgklzq+lLFgsSNJI2klCSbRJXq&#10;EfRftWqV0BMmKV27di2KioqQmZkJqhtQMk0CTUJN0knSt2bNGiEVJjEloaMjUaSUmOkYn/rD0sIF&#10;kXPB3e1E2twt6PYi1zc6bmDT5s1CT5hSchJ0lk2ySQkzCT8JPsk2ySr9SD5ZJlVTKCEm6WS5dCST&#10;HCjoljVIQCkN1kk2JdkcVOiLFouLiwXpJkFlfiTUrAfbysEFnf61zd5owtWTUseZC9DpduzZhbjE&#10;BDHwoAoK60pJMiXWJNPLli0TeFEPmlJmStx1ks1BCutBvWzeA7ZJv1eUXHNwIcp3u4XEmveGEnXW&#10;n/iyftTtJi6My/SUfjMPtofPgP4ciIzuwn/3tuSavYnn8aSdyX6hH516+kuEpX6CQ8cWIjzdD+Hp&#10;CxGRvgARx+bhUMY8HDo2D+HHFtzhWIhwphPh8xF+jAfjLsTBjHkIE8dChGUsQFjmXIRlzseBjAB8&#10;eSwI+zM+RljG+zCfCMXJMhva+msgNnSR1dQ6Wk4a9qPdWYncymjY81djf6Yf9mcswH4t/4MZc3Ew&#10;82NxhGV8grBMljtfK5vlsS56He/Ujtv5L0RY5kc4kPEhDmUsxP70hai4JsmsJNeyW+bnQPTJot6S&#10;ZIsXSb7z6HDU4EK9FRkXv0Ry0VYknvsMqcW7kVthxpXO8xziyBfXOQAXjwHaNpV5DuAmalsLcbL0&#10;EA6f34GEczuQfikCJY3H0euimoxLkGqqMjMtiWs/+nHp2gkcvbAb9sLVSL2wF6VNp8SnqqOvARWN&#10;OahsPo/KllOoaspGa08l2vubcLkhH+UtWahqTUNlC2cGclHRmI2bvY1wuG6itukcqptzUNOch7qm&#10;PBHncn0erndUiG1wKMmvbMpDavFWJBSvQurFHai4Th1mKa0WxJS8WXxE+f27ji0pb8Df5oNg81gU&#10;VsZLHMSsCjsj/pToikt+CjWgWRY3hhEzbTJQLIKsaTuHnDILjlzchviiz5F0YSMyS0wou56DPrc2&#10;Zcg6uJzC5qvnew4HWnqrkF+TguTiLYg7ux5HLuxHflUsmnp0fXHCS0mYA4SarrGjGMdLDiHx7G4k&#10;nt+B/Csx6Ha1iWrWtBDPDJS3ZqK8+QRq286iy9WO6tZzuNySi/KWk6huyUR183GUNp1BQ0c5nO4O&#10;XLtRjLKmAlS0HkdlC+/VGbHItaY5G/3ODg2DPlztLEZuaQSOnN+FxPMbcPTSXlxsTIMDUhrFxZOt&#10;N6+JxZQVzKflBMqbT6JCzOycQWvvFVxpv4jLzadR2nISlS0ZqGacpjOobikWeLrdHBDpgxoJtAa3&#10;BED9Vwh8QwQ8/SfJrzjow6XxTtET8Jd4oTwR2cfKp7CzsRVJL4UgctRjiB71FDJeWg1nqxR6yL5C&#10;JpUL10m1ucSa77/MQkiqtQeaNFxXMfiGTbolOUmmbk2CpJekmKSaUlPdUcJKlQgSNupMk6TSkSDS&#10;agiluySDJLt0JG/JycmCuFJ6TIsdJLEkdzqJozSWEm6mo3oEIZOborkw0OtEwicb0FWu6aVzLs/p&#10;FGWR0PIgQWV96Kh2QlLKutOUHh3rSQLJMjhwYBmMx3axzTzYDl3lgvWprKwUUmLG4W9KhVku68w2&#10;0J9qIiS9bDtVRUhah6qFHN0UiZocfW8BWncaQFllOY6fPOmpO9Pr9SJxJsYsn9jrOJL4UqqvS5wp&#10;hWabmJbkn/VnO7nolHVkm0i29TZVVVUJfKnGwzIYzjYRc5J0/X7QX78vAry78N89Tq6ltJp9CSWI&#10;XCBCQRx3cJM7+cmz7H5I+Prg5LSaIH/yN/1uPUgwKWWgP7stHlSX4G9K+HjwN034yDDSP3ZylDi6&#10;xQ6CkqmIMbWTOp6apIEDARIZ0QPqTyM7QBq+74Ib3ZoUknVgeXLHRWkNhOXq9dHrwvO/75DWLlh/&#10;dszcXrtLWNYQaiFC/4/1kUIP2Y1LqSZ9XS7apdaZt15/njVmJrw0wsgtdP/fAAAHX0lEQVQpS7cD&#10;Dnc3BlwOsQCC06Eic++k3teiYJJEB2huzeHowwDtM4uvkXdEee2iRFxsNT8kTDwQQ/xu+cmOgRh7&#10;OyaSBYlq0AqK2PVSj6N9sdhaobfLcGKvT+oCheURWGKejgCrL7Ymv4o+J0mhJNUOcCMYzUqF9L0F&#10;SHZU3A2RZz4jgiQPFqlX4itnThG7uKGD2wGn2wmnsBFN/RJi85XoHg923i5Xj+jEmd4hFql4gm+9&#10;EOR9KF4yijauuDW+1y8XlUO9MPIKkv6uXhEsJei3hnp+cWEtn6Fh2iPiagTFk27IhfyYcBCuWWjR&#10;8NWlR0Oiq58Kgf8QAnys9IOPrP4ai3dbqIbpvvxqaPuucqfVAbnqZaC1BwVLw1G40gxXj1TzoOBI&#10;ymg943Pxeoty+D3R1UtIsnUz/nrB/6FW3DkRiRUPfYGgd0z5jt3+RWXY7dyd/PW4JKssb6iT9WA/&#10;7ILTMYDiQ2noaezQ8L59Wczjdnndri3e5cl7J/P0vmYcvf7eZ/2a4RwkUG2EpJd655T+8lqkZW3d&#10;QPHRPDRV1st7SjvXot8UUW77zzt/7wi6/53ujyhTuw+Mq8fn+Xa46OFDy/BO6x12N13f4+Ra76TE&#10;IyN6la/72P9lb74ukeBLqb3s+qX2U/f+y9bLqzQNMFEdvU6eYHroGOvXWlPo7env9ITamSfRZ5CS&#10;axpkUswgYdDC5Q9mQgKmZSj7Gm1xJf30yCTweoHaNevu6bA1aaR3ElkJmQXTanUaLFcLEu3loEBK&#10;NbVWDJZND714UQUOpjgD4UBO2UGxKDK6cCmWxz6K4NgHEBA5FcdLOZWoNUbUnAn1+nsAvuVCNEX8&#10;09oiQrU26jCIymn58kQb1lq7iLYYGtFDFMV/g3WQnnpadqwyLeMMEkzioDd2MK5I6ymb/lqYKMer&#10;cvytl63H0esgqsN/2oBEhGv5iEGId7s1aETWEgOZ3W3wYBzx8dUKF9UjW/GqC7ER9fd43oK9+qEQ&#10;+LYR8HorZNb6s8z3QTvkO+v56SE73nWR9JrvtvaW6sn1SOK3ePM9rzu9/tLOm4jp1yMhYbeLM/L0&#10;QySoeneiNV7Phz/1a/3s7eeN1deFe8f9ums9L0qsqfJCdQtvCb+4o143i72TcLKz0n9pXl4RvUL0&#10;Mry8brn0Dve+9o5Ef+/jTmHe/nf79T1Oru/226va99eDADs2Sf6EKoWQQAG2k8sx74sx8Iu6D/6W&#10;MfALn4R9R+ej180V5UN6+r+exqiaKAQUAgoBhcCfGQGdsA4t5k4kd2g89fu7Q0CR6+8Oe1XyPYUA&#10;ZQxSg1HsIKjpkWcXmbAh7hVsTnkJ25LeQlLBZtzorpXS2QGqUtxe2nBPQacaqxBQCCgE7kEEdBJN&#10;lQudaOt+9yAc36smK3L9vbpdqrLfZwQ4PSunaKl7zsWa1BbpQKf7Gm4ONKDPxQ2GJJmmxorcIEKR&#10;6+/zPVd1VwgoBBQC3wYCilx/Gyj+5fJQ5Povh7Uq6R5HQGo0U1+YC+J0vWaNPPNEhTnxkzuj0TaA&#10;TrXvceBU8xUCCgGFgEJAIfA9QkCR6+/RzVJV/X4jQMUQkmZBmT1Emj+5eI6HWEknVEJIxBlTOYWA&#10;QkAhoBBQCCgEvl8IKHL9/bpfqrbfVwSERJr0mn+6SFpcacoi3CCCllG0RYxitbduBeX72mhVb4WA&#10;QkAhoBBQCNx7CChyfe/dc9XivxoEJLnmf/0QVZPe3noifzU1VhVRCCgEFAIKAYWAQmB4BBS5Hh4f&#10;FaoQUAgoBBQCCgGFgEJAIaAQGDECilyPGCoVUSGgEFAIKAQUAgoBhYBCQCEwPAKKXA+PjwpVCCgE&#10;FAIKAYWAQkAhoBBQCIwYAUWuRwyViqgQUAgoBBQCCgGFgEJAIaAQGB4BRa6Hx0eFKgQUAgoBhYBC&#10;QCGgEFAIKARGjIAi1yOGSkVUCCgEFAIKAYWAQkAhoBBQCAyPgCLXw+OjQhUCCgGFgEJAIaAQUAgo&#10;BBQCI0ZAkesRQ6UiKgQUAgoBhYBCQCGgEFAIKASGR0CR6+HxUaEKAYWAQkAhoBBQCCgEFAIKgREj&#10;oMj1iKFSERUCCgGFgEJAIaAQUAgoBBQCwyOgyPXw+KhQhYBCQCGgEFAIKAQUAgoBhcCIEVDkesRQ&#10;qYgKAYWAQkAhoBBQCCgEFAIKgeERUOR6eHxUqEJAIaAQUAgoBBQCCgGFgEJgxAgocj1iqFREhYBC&#10;QCGgEFAIKAQUAgoBhcDwCChyPTw+KlQhoBBQCCgEFAIKAYWAQkAhMGIEFLkeMVQqokJAIaAQUAgo&#10;BBQCCgGFgEJgeAQUuR4eHxWqEFAIKAQUAgoBhYBCQCGgEBgxAopcjxgqFVEhoBBQCCgEFAIKAYWA&#10;QkAhMDwCilwPj48KVQgoBBQCCgGFgEJAIaAQUAiMGAFFrkcMlYqoEFAIKAQUAgoBhYBCQCGgEBge&#10;AUWuh8dHhSoEFAIKAYWAQkAhoBBQCCgERoyAItcjhkpFVAgoBBQCCgGFgEJAIaAQUAgMj8D/Bxv4&#10;7BhzvUSeAAAAAElFTkSuQmCCUEsDBAoAAAAAAAAAIQDuawvAZSYAAGUmAAAUAAAAZHJzL21lZGlh&#10;L2ltYWdlMi5wbmeJUE5HDQoaCgAAAA1JSERSAAAA/QAAAFAIBgAAANK3c8wAACAASURBVHgB7d0F&#10;cCy5EQbgCzMzMzMzM12YmZkvcGFmZrwwc3LBCzMzMzMzT+pT3b/XbzJrr9djPz97umpWM4JWq6WW&#10;WlJLu1c3wcSBiQM7igN77ajSToWdODBxoJuEfmoEEwd2GAcmod9hFT4Vd+LAJPRTG5g4sMM4MAn9&#10;DqvwqbgTByahn9rAxIEdxoFJ6HdYhU/FnTgwCf3UBiYO7DAOTEK/wyp8Ku7EgS0p9P/9738Ha4b/&#10;vLDBBJvkuVXp2qTiT9nsYRzYckI/T4Div5WFfivStoe1x4ncTeDAlhN6Zd4ThSed0ibU2ZTFxIF1&#10;cWC3CH0EpAr3X//61+5LX/pS953vfKcVKHF8/Pa3v+2e/exndw996EO7T33qU4MFTvyKczDiyJ7f&#10;/e53u6985Suto1o079A6MilrQoeG//znPyt2sIuWZ00ZryNyaEZ3wHu/HKGbm/fEH/Lrp0/cee68&#10;+P285qXv0+Abzs2C3SL0CqeQKehnP/vZ7uQnP3l38IMfvDvrWc/ahDwM+OEPf9id7nSn6w51qEN1&#10;xz72sbsjH/nI3Tve8Y4WPMTk4BwKC84x3de85jXd0572tIVR9itcJ/ahD32o+8EPfjDDkTi1DPET&#10;qfrnu4YHUfxq/PqOV/lO3OCL+5GPfKT7/e9/H5Qt/lCaRIDzCU94QveLX/wiXs0N/qTlmfeE7ZLg&#10;wPAaJ/Tye8ELXtB985vfnNHDTzt6+9vf3v3973/vPvaxj83CglectI+vfvWr3QMf+MDu85//fIJn&#10;bs1z5lnoEe7Zb7/9WlvlGrD6kHjVn1/K8cUvfrF72cte1nDFr5+m/11xLfu+W4Ue0T/96U+7E57w&#10;hO1585vf3L3nPe/p/vCHP8zKc9/73rfba6+9OmHguMc9busYZhG6rjH8tre9baciNxve+MY3ds95&#10;znMWzjaV+O9//7t79KMf3T3kIQ/pXve613Vve9vbZjjECdT3+M1zh+IO+b33ve/tfv7znw+iiVAk&#10;8JnPfGb3ox/9KJ8zdwivQP4E7k9/+tMsbl5WSjMvLGnRVWm74hWv2DrLhHNf8pKXdPe85z1bPIPF&#10;EE58B+9617u6l7/85bvgHIpf8ffD0fC1r32tdRzz+FnT5z3lMGDc8IY3jPdct5/v3IgLBmyo0CM2&#10;T6WHXwr+pCc9qQn1W97ylhplVmFXu9rVukMf+tDdr371qxZ+latcpTvWsY7V/eY3v5nFv9WtbtVw&#10;vP/97+/+9a9/dd/73vdm+GeRNuhlGaFHCqG4whWu0JnWBPh94hOfaJ9/+9vfZh3B17/+9Y6gPvax&#10;j+3e/e53t/Cf/OQnbarz/Oc/v3vuc587w6MTffrTn97iGgmBEeVFL3pRe97whjd0F7rQhbob3OAG&#10;rcH+7ne/657ylKe06dMvf/nLFt8U6xGPeESnbM94xjNmHQRaCRbagFGSEH3rW9/qnvzkJ3cvfvGL&#10;u3/84x+duqQdvPWtb20jmbBav2h44hOf2DQk7wFahfLAI98///nP3R//+Mc2eqfhi4/Om9zkJm26&#10;R8sKDkKkE9UGCCMwNdRx4Z32AT784Q93V73qVZvA0Q6UE9/ARz/60e7b3/52K5t0z3rWs1r6aDvK&#10;DNeb3vSm7kpXulJra+pGfRxwwAFt9JfOCB4Q/rjHPa7h4f/Pf/6zBdFK4HjVq17VtKNf//rXbaqo&#10;vsDPfvazRmvwjOVumNCnkoYIrR2BSjaS63VBP91lLnOZ7gQnOMFs5DjVqU7VneY0p5k1PAw6xCEO&#10;0SpR+he+8IXdUY5ylBmzal5DtKzXT4MhdItC6OHq8G50oxt1GjswWmgcQGO96U1v2t415Pvf//5N&#10;8G9961u3RqnhXuMa12iN9FGPelQT9L/85S/dve997+7Vr3516zCMIkZp6vZFLnKRJngavnT3ute9&#10;OusRVFzTJYIjH4KmQ6B9aNjXu971Oh0D0PGe97znnX1TsXUQ17nOdbp3vvOd3ac//enW+Vz4whdu&#10;woD+29/+9q0ubnnLW7YpjLyuda1rNbrhvvjFL95w+3nAAx7Qpnk0hYc97GEdLc+ILW3ahU7/y1/+&#10;csvz5je/eRvt4TNyo0E6ZdAOCNc97nGPJmz49ZnPfKbhIbhw3ulOd+p0qJe97GVnna3Obv/9928d&#10;oXaGljvf+c5NMGmgaJYX4T3lKU/ZBp9rX/varUPBS52Jjvt2t7td4we1n0bwgQ98oNt33327M5zh&#10;DLMOWgcOh06BtogefL/f/e7XeEI2nvrUp7b3lH/GrHW8bIjQZxRHV1XXQzg3cfSwRzjCEbpznOMc&#10;M8E2UkcNu/GNb9wd7GAHaw2O+q6D2HvvvWeMuO51r9uE3mKaUcbagClAeu7kuQ4erZh0GaFX9tBl&#10;2qKM1HujiREOEDQCI55FzExdXv/61zcB1xiNEEAj14g1Eg00cLe73a35GXmCV5g56I9//OPWsdA2&#10;HvOYxzThuNjFLtaE8ZGPfGRQtBHZiAOMRJe61KVmc3wN39zdAqu8Mo8nRDoDQpy5rs7oFa94RZuL&#10;v/a1r234Pv7xj3fqLyC+B+CFEdWIrUzhlw4Jzpvd7GaNVnEJyvOe97ymBRF6nZ96MfLqJCsEj87v&#10;c5/7XAvCAx0W0BHrPGgn4QMa8J3mVDv4q1/96o2PaPngBz/YNKloYuI9/OEPb/5oA7QBmmumr7Sf&#10;29zmNi3Mj07X2g5eKv/d73731sELC92zyOt4GV3oQ5yGqAc+znGO0wS/T3iEnr/emDDrBQn0iU98&#10;4tYDC9NpGLl1ChbyTnrSk7aeXlhGeUwHGjY8YXLywEAdwkbAeoUeTei7/OUv333jG9+YLQoaVY1q&#10;gJAalYFRyMhNYCL01G1THGp6bUTmtzoCj5EvYPTQsX7/+99vU4yosHgNL/wBYelA0aRjiHqKLuo3&#10;0AHc5S53aao3lZXQG/kiWPvss0/3yle+sqnuUceHhP5BD3pQw4cnj3/849vUQfsIXP/612/1X4We&#10;ZmOkRH+EnpaCV0bcCmmfwggqQK9BAxB2Qo+XhBbQDNQzraAKvQ6LJoUWi7F4TGUH0uvAaBhpj/hI&#10;E4jQ6/Brp0ToLUIqi46UNpY23JCO9LNhQq9nJ4Aach8wPswXpqDmZph4zWtes/XwKj1xjHJ6Pz0f&#10;dS9AVZSHXhgc73jHa+pSnSfrXc91rnN1d7zjHRs+OOtIG1zLussIPRp0Qua8RhFCdp/73KcJUNRH&#10;jUcDAYSH6melXwMz56RCmptrkEYkOGgHVGojKXVSYzZKWzCsI33m3wTWtEFeRhiPUZLWgLfmyIRc&#10;XQB8NR0hMASX2qohE14dCB6rb2mMioQ1W6wWWgmMEdVoTUDV9eUud7mG249pyqlPferuk5/8ZFNr&#10;qff4RC0219bJGUSUXydpUNHxK7NRnRDho7URUw+doTajQ8LnrHHIS5tBA9CxaX9oPctZztLKTvuB&#10;C6AZDlMu5SfI8Ftbsr6ADio6PFlwll4nqL1S/00J0HL2s599pt7T7o55zGM22nVcpis0XB2yqQUN&#10;BkQO2scIP6MJfQiLa652yEMeslWYSvGNKSlE4q1UhnnCmd6PinrmM5+5bemZR+oAVE7AaHOmM52p&#10;+WtMFnjAPLxJtxZ3WaFHC1qNDviShUoNyjdB/MIXvtBIsXimURqxNW6QEfmlL31pwxHBJLjiwZFF&#10;QXNZ82A89xAAKj/+SWfEliYqrkYnvcU/gqFTTn1pxKYb6Bam0RvB4dDwAZ7AawoSld+omgUqQo1u&#10;6rvOLGBk1fHji0cHBHT68jQ90BFZxJWXOOjO6EqolVlHkekQvups0EeowwNtI7sSOjPlwWd56MB0&#10;pugUXxkyeHHRgn6CikZ1YnCRJ95JI72OF9AQxEeDDo8WDPBSGYTpRLKQKky8aFjwjQmjCX2fKItT&#10;Rz3qUZvAUc+PfvSjt/eopCkId95DOPMMxZGnxS9z3/Oc5zxNHQwdhMIC4PGPf/w2PdDAQAxp0nEk&#10;/rLuskKf8td859GkQaRTSHwjx/ve9758Nncofc3H+1CcimQoPOkqrpqmvg/FqTgJCWEgIEZyanHA&#10;dIRfhSF8NTzvQ/FqvjVe9a/viVPdGj6UR42b95pG566MOloaWdYz5uHSwZh+hQ/izYub/Nbqrlvo&#10;K1HmYOZSAT2m3l1Fa6RGYnHGgJpvHx+1+TCHOUx3/vOfvy16nehEJ2qjmnkS/4yg/XTLfK9V6JNH&#10;KpKrkaQ88Rcv70YNqnuNa6SyVRao6et78MQv32mY/OMXN3H7bsL79Pa/++l8Jz8qt6nIgx/84Flb&#10;SXqaQzQZecW/4uNX/UOTOPW9nyY0DPnXsD6OhvTAuqhph+IlXBga49I0TNFoE/FP3L6rrmk82TFJ&#10;eEM20s8oQo8Wqg6hzn4sYgPmY1Z9LdBlQWo9ham4k0dcYRe4wAWaAQ81ysKPueNd73rXRp8e1Jxv&#10;JRzBtYi7rNAvgrtPYxp8Gs4iOMaO06cJ/vjFrX41/xoef37KMxSWOH13pbg1LO/VzfsQTmF5+uGr&#10;fVe8wZH6WjRtxbFamvWELy30lUALK1TpjORZ3U0cK7IWdzLCbnSjpV1Qh6nyRzrSkdqKP9rqymto&#10;4+Z9GUZupNBXetKAqrseuivuzXgPn7m1DP33PalMK/FtpXLOSxce4clG8mEUoWcdZe5sf5ZwXfrS&#10;l54JuAJS6RQEpDBx5zFgWf+K1/43eg572MPOVkL7eMWvafrhq31vltCHxkpv/FajcauEh96UYcjd&#10;KrSOQce88q6Eu/JkpXjrCVta6GWaQtmmsDJq0cLeIkE7/OEP37aJsqq8HiLXkjZMk8aqqMM6mXLw&#10;s0JqbpUtGn7pkNaST+JultAnv8mdOLBeDiwt9BH4IQIs2rGMI/zZG10p/hCOZf0i9MkvhhDw2Z+m&#10;kaDLY0vRnvN6YCyhD92L0JKyLRp3LbgrzqRbLb/Vwvs46/fQe/Al/6E4Q34rxa9h9b3i4T8E8/yH&#10;4sZvkTSLxAm+Md2lhB6xITjmsoiqI6Y94Kzk1/hjEj+EK3mFvsRhZUXQGVSY2xv9mVGy8rPHuiyM&#10;KfRosGrrEIjHvnk1NAqNKZv9ahpW4nPt09tXz7pKTaMDhjPxWct58h1XHDsDySc47FvT6jzqlk2B&#10;qVs/XuJzhXlq2+Bvq9UuS8UXq7ikqXhpkbb6Ep/L9iCQPJKGURLeeLLHHrxJwzhJ+cXJVq49fmtC&#10;bBv423cHSRv89viDn9FOjdM+DvwRxggHvdocvsmL3MAlP2bFcNnGVE5gwRu/1UmsHive9bwvLfQy&#10;ZQjBcojFEbvsrQipJMYOxzjGMXbZ5mI0YQtP410WxhZ62zVosg7hdCEDmQppfPwYkrhnQHyug0fK&#10;qE5Oe9rTNsu62L5LZzHVOQYajrjwy6emF+ZeA7stAfy56EUv2tJFS4rbN3NNGm5oTR3wYz+hvVSN&#10;K7icwXB4p4JOhUkrI6zEi3vEIx6xGX3FrDf5Sc8uA088dnMClRblcj+DOEzAdUwGAIvS4YlzHBF8&#10;4em8WNcFP+MkkDDvOk5tzo5V6I1r6nuHO9yhpbEv72g5XO6SyHSYkZK6QEcsB1uCEX6WEnr5qgxE&#10;2gPHOEQylXWgQGHXM3qOUK4ZilSyhsbEMsBfL2sqEquxhK3FHUvo5alHP/3pT79LI2Fqm8aURp1v&#10;R1DTkLiEtX5712gzgl7wghf8v/B+/HzrIACrOqai8eemsXu/8pWvPJddoTcRmKYS1IpLw674mLQG&#10;aAM6n6H4/bL2T6PpPJOO6WuFtAlWgjpB8ZzpwFcaaozKkj4dm3ThPYOwhLOqA8HLCKdfTmVUVo90&#10;zkoAVndHO9rRmh+r0Qg9E+zg10bHhKWFPnbvtuFYGSEQ8Xqxc5/73LNTcmMSuwyuVJKju2i0iAdS&#10;QcGZ77jxX80dU+ipfmmERmD0atxUTYC2PL4tVKZhsNkXT72w4a5CwdINEH6WkjQ06qRdlqRnG8/P&#10;SCwOCzJ56cATh/AYdYxi4rKuZLo6Dyqt4X9wGTCkhSf0MA3OKTU4HQ1OfPxwgCVx0WnXKOHcqhUR&#10;vIQ5ezEELOUIo3iOuKLXYNXv5Gz7ZoqQ9sR8OPhzLFwetK/4c892trM181s8QzuV3X0HWVwm9Kac&#10;4lp0jtA7/hw8lSdD5Vir39JC73AFos54xjM2E1iu+Yc5jLlmKpy7O0ElocEcymGVNAz+qcDQtwzN&#10;6xF6+VUaaEt46uAQo6JUOg0KhL7QW4XerkkFh0WS3iGRIahCNWQpaaejqqfm4EPQp0uc6keTMpKG&#10;nkte8pL/Z1bcx8ugi2qbNOms+/Gq4MsjlmwO7yStQWgI+kIvDiGM0ButTYHgqaO9eI77Bn+EnsCS&#10;g/jTelebj1t7qEKfhectJ/Qq1KKQba861zM3ucUtbtEWkWqlDzF8s/zQUQWrn69pCkMepsLpCKRZ&#10;FMYSegtnqXznuy3qREXUmFkRglqWKvTpGEK3E1ppfAQjUMtm/pw4RsZA4lisqqouq8uAOIkXN2Fx&#10;42/hNPkQKCbEgcSJG38XSSSNaUkfEt/IbAqTuKY8YAyhN7WiQcFtCmsNKFCF3ugOHP4JHTrurAWg&#10;tT7BwTWFSb0b6bes0NeGh3Arjc4Mu50Fo1br3WqhN/q9CjKG0kaoqMxyzctOcYpTtEUtoyxI5SxK&#10;17JCn3zCSwtPaTA5z25EjJ9DN6EvtFWhryO9eXhdG9A5D8FqQq9DdDoyNBj1nfXO6bTgVJaVoM5P&#10;GUytBnYfcmpS3jmPPi9dHRVzCccYQq89m+ak883iGzqqep+FvBiDodnJUpB6nkd7HenV2ZYWeo11&#10;pcperbDzmLCR/tRMPXYaMdflHBq2eRaaVytXn771Cj18Gvn5zne+RpcTiVlxd4QztLJ27EMV+pOd&#10;7GTtQgwdRRaLrK84d5CjnP3084S+xtNBWlUPHVw7BDSLoQM/NW3eaS5J72jsakBFP8lJTjJLE6Gq&#10;6VJX/HRqwW/aCSwaxm8l9T7qu2vYQFXvtQ2QRTtrVpnbDwk9LTd5Du0oNGS9nz1G6NE9JNQarydh&#10;3K0G7qAzqtqLTQWGRgKf/dP4reYuK/Twhj/OhqexuBMw/qYdUf10BrmFJjRF6LP4Fxxcfhn1Er/v&#10;zhP61F+0EOfVY2xV80BTLudImtBe83KZR9LVvfUap74Tep1Y0mR1vMbxnrwsACYu2wtQNad5Qm/L&#10;biWhz6q/6Ug6vlxHVtX7THvUXejIsefVBpE9SuhrBVgVdjuLRYxcQZRGUOPt7vc0knl0qKA09Hlx&#10;+v5jCL0rkzQWghohCh1VMHPGOjRE6KW1dWo13rwwDc9ouZL9RMVd5/TBX+uQlkS1t4YT/KE5W0rz&#10;+FtHerfggoo7+cW1IGY1PflEqBIeN/m5zDJx3dgEtMf4zRN6ghmtSH6gjvQRev6pI6O9eXhdKM0d&#10;EVmIla/5PdjjhT5MVhDzeEYTDB+yvXTOc55zl6OzrdRb6Af9dhfsxXpUXh9Wq6R+/PUIPVxoMGKm&#10;gTJCoeq7FMR9AFXN1almS0faKvSMRYLPdljwObc+DxYRevzwBLwrs0Xb5GFlO20j8apb5/Tm34Hg&#10;lTaPMNpWFSB77oHEq/mxKQgt7pkD7sqLH14Gkt533UakWQibJ/QGNlt3cLpiTAcc/Jl+2B2KX+wX&#10;kl+lN35oWGakT/q4Kdui7lJbdlaG9XhMWBm9MDSwWpnbXRCTCl2UkM2KZxslVliETeWYi1l4ocat&#10;lZHrFfo6H02DWcnNzSv4Re1N3Ag9f4t+8bdQmcWhPo8XEfqkUZ+EMVDp1lGZ1gH8C+Q9F5aiyaKY&#10;PesAvHkSX1j+D0EaFoZ2V0DqJ+3LFE1bFI9tQjRNPMi0p39VWtKa6oVP9tPhNhhky45fhYz2FjSr&#10;xpPVe5pQ8JkOWDQOyDO013IuK/RDPEteq7lrEvoQm0q0nUO10uCYVeYPKELQapnvjnANwCqpvWvz&#10;Pws4KsrcLpZrKeci9K1H6OXjHvk0WKOURmvxzDyfay+57tlXi7U60tctO6q4DjkNMBcs9suziNBb&#10;vR7ajbGSHfyMgcKzuPLKu9Ez9y1IQ5j66xOhjZUkIHwGkuRh2zF26Ymrvem0E8eCbDomi4wWMhNG&#10;K61Aw8r9ieJkru7sQoS+qvfSWo/IaB+83OzT21ZlzpswnVUMq2re3tPxLCL0DHrmQXg8L3zIfymh&#10;t5XD8sttpwqWQhKg3Ey7DDFDBI7tRxjq/FWDtp9qGyoNZi20r0foLSSxgcc/o8e8VXYdQEYt2olL&#10;S0AVeluQFaqq6cbZNDJlS/mqCl15UvEY3UwXWPUxdTVXrltkaJ9X5zUv1obV2EY5aFfwuYTTvry8&#10;XOEd+qo2IR9Cbbpi0KFeO1+QtucOxux6SO/AUaVTp25lXxmo/lbmk1YdREPQFuYJPb5ktE9abkZ6&#10;4e7Tz32Qwmg2OixTFOV0oYxOMmbDOp8s1tYtO7suyUNHj//kzaODd/1WbDdqfS3yviahhzAVUpEz&#10;pVQIc6d6u2mNs1XeqfLzFoZC41AZE9Z31yr0hC/483dcKpcZLEhYzcfox5Q0jcCcElTb+7qHLEzj&#10;S0ehwWfEqfnTdIIzc+F+/tUMN3GrG2OsSu+8d4IfzariqO92CSroFLLCXuPVd1OYrJajP2Vw22zl&#10;W02Tdwt5Vv8D1qqyL59DOMKCs+7bB0dMkROHhlbXPBKvumwAAKHPNrJyxKKwajA1XX2nJSwDaxL6&#10;FIqbp5+phaaEJX4/zu76rvTU90rPPP8ap76vVeiDX+WyNLPqTltigQcSXvPwbtWbNiC+BkErYb9N&#10;bdbAXPrZBwtc4pt6ZSSHP3kY+aQXh53CEFhDoI67b15cj5GJERaT5qpBDKXv+1lfMECgjSUdfOij&#10;yitf/tKppjPFsVdusU088aW1U2F6mR0KtOALN3RZZ7LSnjJI65GvPxPJH4eGJzQ+ar047vWPP3x5&#10;txWKZywl8d6xWSA8+Zpi2Ta0oxLeJW+Ls7QNgD5aB3ocLspUyuIoP2X2yCvv+ITGlLshWsPPmoR+&#10;CK+C5kl4mB4mxX93u6Ez7hj0LCP08jdFspNA+OcttIW+8FFcj8rWuKmwwQEfSFzvpgsJ56bccS2O&#10;JVz6+PfzpWmYP+vQPfJP4+7nmbR9t49bOJzyz1N3JvrpfRMI5RdP2izuCYM/7S4uv4CFxpQhfExY&#10;jW/dQH2gqV6g2qc/dHDxJ+Fxg5ubfNGddPzlqx6VS37c0KJs4vPrP+jzSFvLWPNc6X3dQt9HPlTo&#10;fpzt9L1Wod9OZd+qZVlrG1xr/K1a7kXpGl3oF814u8SbhH671OTOKceOFPplVKJ5TWIS+nmcmfy3&#10;Kgc2ROijLlV3sxhQ8zQ/6kPC+/7Lfi8r9OhYBObRO89/Hk7x8WO1dAnn9mHIrx/Hd3AsGjaEd8iv&#10;j2+lfBI3ceLGfye7Gyr0lbGLVGKNv+y7fNK4gyMGH76zUDIWPWsV+jS+oQ4p9FY35al+ee+Xof+d&#10;eNw+TxJmUW7IPqAfP3THTfq+Kzw87of57uPlNw8n/wpD3/AtCmuJuyjOPTHehgk9ZtiOYJRQLx/Y&#10;DCalclky5R9z7ffGmCENcwxalhF6+VrF9XfL9oLZ1HPz5JuBRoBBRsLtPcdAJ+Fc1zElDiOOIWDo&#10;4y+U5cEYJNtC0rFQY/SS3QTbTs61i8vQJZ1nX/j6+YT/bNJDDxxuJAZD6dGbuLbX2Bn0wbZm4lS7&#10;BKbg4VnC3YdoS5Ilnv+Hm+AgDowu9KlQppcskfzXuT3Wai0lTuIdRMo4b8HraidWahoKIw3WXYQo&#10;F3Ym3npzXavQJz8jrH3bamzRf7cHHKjHU8VjudYHd6kFhz3oCq7Srue9E2/ITSfNFDZHStkSROgr&#10;3vre5+klLnGJGT3yqRdL1HTe66Ecce1v25ICwcsILPQ6xhog6PEfch0IY9uQclWcwbGT3FGEXqWk&#10;YjCPXTWb8hw5dIlhTDWFGwn6adbDdLiCM3gYbRgN6v3vRh7WbMvubwZ3dZcVenu3sU5jFZaDSzpJ&#10;wqnDjJWc/Jhi1gbNrjwdaUZWVmmJw64+QODhTxjXST780TmyINt3333b9dNMW3M5ho47JqJG39WE&#10;Xn5pBw6bxLIt+epA+rfuhMaYBMeKkGksU2+Q8sEZXIQ44HQnf5dcKidTWWbI9ZixcB1Xzlf020tw&#10;7QR3FKGvjHIzisMsrjhyhZOGEyCA1NoxBR7uCL2KNIICRhb+0YZ5q7/MDjjbXe9oi/+y7hhCT4Dn&#10;mVRGiPpCrxFr4CBx5gm9qU2EhWDoEIf+RAMuZqEx9KEV5eAO+/tFhD58dK5dnkbZetTX6bkhiNCH&#10;Tq7bgjLaS7Oa0OtUosmJry2w1c/RbzhZAmYgCN+G6NnOfqMKvauTmS5mTmiOyZY54PonQreRwEQy&#10;Jq3yMY8kMOaygIpplB0LxhL6oY6oNsoI/eEOd7g2r9WAaQi0qMCQ0FvHqCNenevDr6PMSBo8ybcK&#10;/aIjPRwsyXIYhsC7eSen06wbVEFOnhF6nVL+CNVonws6xFtE6KOlpAzSuek3V4LTJHKVVfLeae6o&#10;Qk+Y9PD11FEYSvjNw3KziYrXOFROfaJ2xS/puWmgwhKPC3dGLgtAFqr4BwgUP2fpU+FwjAFjCb0R&#10;diXIqSujmdtl2XMT/FwPJe2Q0NeDN9TtCEXlz7x8q3q/yEgfnuZ/ENBnPQe4EMQ34UsHXPON0BNK&#10;2mJUdicEc6R2NaGnMWWBs99+6qm6/onESsdOeB9N6FPhtn8c3silCpjo3aEHK6k5nOCSg6HOQfwI&#10;dHDy8x7/VEwq1i2kFrocVQUOOuSMcxo3VS95V7zBtaw7htAb0SxcWczyWITT2Os98xF6QuFcd65r&#10;MtrTsMCQ0DuUQ9g8tCyqbfjm1lyHZvAqj2/3BwJCv6h6X3mqc42AZ8Wemh06XCvdhwi9ODREdHhX&#10;3vwxhJOCwTE0p69C38fvwFHSpiPqx9kp36MJfV8gjeQROAJOoE9Y+QAABiBJREFUtefut99+bTHH&#10;vD+jmxHf6rqTYipWuqRNRaShcglaXYl1CotQWPhyesnI72IPFyKAqk5KP4Q/+azVHUPo0xj7rrl4&#10;IEIvji0of0SRI5mEDPiDx+AgRKDeDlO3uYTV8+ZJx9WhgHrBwyIjvTR4X1X5bJNadCSU8NNS6lqP&#10;dFXolcPgkcs4c++9zih0Lir06Yxq59dfK2iF3UE/owl95VkEi5+/vbKY5tQQxhul7J/m0gKqt3m2&#10;kcC1xfvss8+sMzCCRR2FMxXoHLqnLixJC79/RnHBgHAr0nVkqzgqvet5H0PojfTWQoyAFuesvBvt&#10;M0qiL3N6jT4je0Z76am+Vf3N6n29wsmuQAU8t91l399R0QiUix7Aoup95au0wdO/yLNu4fWP8lah&#10;zzzeXDy4+LngIt+LCH2lq144YmW/hlWe7IT3DRN6TAW2yaiRwM0hriUyqgMjMFWr/5dFEWaXG1BZ&#10;Qa0kqqjz5bSHgKOJtrkYlOhgqIdU5oz2iTe2O4bQGwHn0Rk+Dgm9smZub4qjw8uCVYTeefEIii2r&#10;jLzw6hCzUq9uEk9nANYi9OLDxeAHHmo57cBtNwx8CHy1S3ChaupZ2ir06eysEblYAj530tkK1sH5&#10;Xk3oa3uBf++9956VL1eLhbfCdxJsiNBjIIZWFd1ijBHFiJaFGYJKzedqwBadqK0BUwGqeyCV5KYS&#10;77YEcyOMOPvvv3/TIrIlwyKwNqzgGdMdS+izABXalC/l5VeFPmsX/E1pCIHrp4yy2RuP0DNoyZ80&#10;6hCyjlJxw1P/kmlZobcGgZZFnroWIf8hoedfR3vCminNIkIvPajXkqGt3pRzYJQd5Wyo0NeGS9A1&#10;Jup+wJw+o7VRhVGFRbiANYAIfRqpuR5tgeGPP2A0183KvXRGrNW2v4J/DHcsoZ+3Tx8a65w+6r0w&#10;nWVGUItuuVoqQq/jrffOu4ElBirBza1Xbw0Jff+SyJo2dVP/EFMH70JP05VMWXzX/5nPn0LCNU/o&#10;bf/G4o5GpLMguENCb2ejz0c370ZbkI6VI0tDELprWXbC+4YJ/SLMo2pqKO4dA3r1arlH6C3qgGgN&#10;5nX+vEBnIZ3FLk/CW+RN/KlCv5ZGVC3yGI/QXmg6TGk99ratYgcy0lOb60gvvP4Xe0bZCL1w8bO4&#10;JlznQLDxzx+Reuo98XVOn9V7fwbBQs52G/oOOOCARmP+sUa95EJIwul7COofaxLAaHZDQh9+mv6l&#10;XHGHhL7y0WhuXYcGlDTcTCXhDv4hOrez324T+ggpE1ALfQTcnJxKHqByUk8rUOdZVQXM33UMVPrg&#10;TNhmuDop2gVYSyMi9Ebd2iD770bFQLbBxIn2k/Ia7etCnDjZvw9NtivrP9CKw9DHU0dQ/vk/e8Y5&#10;faERXh8XZ4L633FWx0Nb6I9r5HbHW3BkQa9qMjo8EBzWCqwPJA3XYaWAwzU1bOjd2gf7huC1nhTe&#10;BM9OcXeb0GN4mM5MliVd/q01/joC/lTPWNlRzVyBXNPvzoq0UJbbUNfSaJgjU4H9UYM/hOQSMILp&#10;MTfPjanwWnEWLm40gPBJOG0n4Vw2/H2wzWkKldG7Lxy0AecBsi9u+mXxDz3yDW1xxbcNaOrGrkC+&#10;yuHWW1DrqL7boRHXY4QH6Er6LN7yj+CbzqGBNiFeOhtxLBLyCx/RIB46bfdZ96hbhHBOQt/Yvvk/&#10;tSHU3NOYjeIWuKihFvsqzEtb42zGu4XCaoi0aJ7oZ5/AaMio339oPMIDpkKJm4XKhHEJXsK5Q2fk&#10;E1+HQ7DYwetA3U6r43IYBs8DhEPc4B2iUXzxhKFZ3CFInQozcovnSRlTPn5D5ZMu+YuTXQj+tAd+&#10;wrWTxENPzXertJkh/mym324b6TezkFNeEwcmDhzEgUnoD+LFjnkz4hmdh54dw4QdXNBJ6Hdo5UfV&#10;jYsN3ifY/hyYhH771/FUwokDu3BgEvpd2DF9TBzY/hyYhH771/FUwokDu3BgEvpd2DF9TBzY/hyY&#10;hH771/FUwokDu3BgEvpd2DF9TBzY/hyYhH771/FUwokDu3BgEvpd2DF9TBzY/hyYhH771/FUwokD&#10;u3BgEvpd2DF9TBzY/hz4H2xUKZ0AxZbJAAAAAElFTkSuQmCCUEsDBBQABgAIAAAAIQCmnrle4QAA&#10;AAwBAAAPAAAAZHJzL2Rvd25yZXYueG1sTI/BTsMwEETvSPyDtUjcWscpARriVFUFnCokWiTEbZts&#10;k6ixHcVukv492xMcd+ZpdiZbTaYVA/W+cVaDmkcgyBaubGyl4Wv/NnsG4QPaEltnScOFPKzy25sM&#10;09KN9pOGXagEh1ifooY6hC6V0hc1GfRz15Fl7+h6g4HPvpJljyOHm1bGUfQoDTaWP9TY0aam4rQ7&#10;Gw3vI47rhXodtqfj5vKzTz6+t4q0vr+b1i8gAk3hD4Zrfa4OOXc6uLMtvWg1zOIkYZSNh8USxJVQ&#10;T4qlg4Z4yZLMM/l/RP4L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opAHWOQCAADvCAAADgAAAAAAAAAAAAAAAAA6AgAAZHJzL2Uyb0RvYy54bWxQ&#10;SwECLQAKAAAAAAAAACEAT/sOReDHAADgxwAAFAAAAAAAAAAAAAAAAABKBQAAZHJzL21lZGlhL2lt&#10;YWdlMS5wbmdQSwECLQAKAAAAAAAAACEA7msLwGUmAABlJgAAFAAAAAAAAAAAAAAAAABczQAAZHJz&#10;L21lZGlhL2ltYWdlMi5wbmdQSwECLQAUAAYACAAAACEApp65XuEAAAAMAQAADwAAAAAAAAAAAAAA&#10;AADz8wAAZHJzL2Rvd25yZXYueG1sUEsBAi0AFAAGAAgAAAAhAC5s8ADFAAAApQEAABkAAAAAAAAA&#10;AAAAAAAAAfUAAGRycy9fcmVscy9lMm9Eb2MueG1sLnJlbHNQSwUGAAAAAAcABwC+AQAA/f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5359350" o:spid="_x0000_s1027" type="#_x0000_t75" style="position:absolute;width:5723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gXjygAAAOMAAAAPAAAAZHJzL2Rvd25yZXYueG1sRI9BS8Qw&#10;EIXvgv8hjODNTepaqXWzyyKIwp7sCutxaMY22ExKE7f13zsHwePMvHnvfZvdEgZ1pin5yBaKlQFF&#10;3EbnubPwfny+qUCljOxwiEwWfijBbnt5scHaxZnf6NzkTokJpxot9DmPtdap7SlgWsWRWG6fcQqY&#10;ZZw67SacxTwM+taYex3QsyT0ONJTT+1X8x0smOJYnUbzknx12s94uPPtx6Gx9vpq2T+CyrTkf/Hf&#10;96uT+qYo1+XDuhQKYZIF6O0vAAAA//8DAFBLAQItABQABgAIAAAAIQDb4fbL7gAAAIUBAAATAAAA&#10;AAAAAAAAAAAAAAAAAABbQ29udGVudF9UeXBlc10ueG1sUEsBAi0AFAAGAAgAAAAhAFr0LFu/AAAA&#10;FQEAAAsAAAAAAAAAAAAAAAAAHwEAAF9yZWxzLy5yZWxzUEsBAi0AFAAGAAgAAAAhALUOBePKAAAA&#10;4wAAAA8AAAAAAAAAAAAAAAAABwIAAGRycy9kb3ducmV2LnhtbFBLBQYAAAAAAwADALcAAAD+AgAA&#10;AAA=&#10;">
                  <v:imagedata r:id="rId12" o:title=""/>
                </v:shape>
                <v:shape id="Picture 1771250648" o:spid="_x0000_s1028" type="#_x0000_t75" style="position:absolute;left:55721;top:1714;width:20288;height:6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Q0ygAAAOMAAAAPAAAAZHJzL2Rvd25yZXYueG1sRI9Pa8JA&#10;EMXvhX6HZQpeim4U/6auUpSCnqSpF29DdkyC2dmQ3Wj89p1Docd5835v3qy3vavVndpQeTYwHiWg&#10;iHNvKy4MnH++hktQISJbrD2TgScF2G5eX9aYWv/gb7pnsVASwiFFA2WMTap1yEtyGEa+IZbd1bcO&#10;o4xtoW2LDwl3tZ4kyVw7rFgulNjQrqT8lnVOalz33fR0ez/0WbHyR+KuuZw7YwZv/ecHqEh9/Df/&#10;0Qcr3GIxnsyS+VRKy08igN78AgAA//8DAFBLAQItABQABgAIAAAAIQDb4fbL7gAAAIUBAAATAAAA&#10;AAAAAAAAAAAAAAAAAABbQ29udGVudF9UeXBlc10ueG1sUEsBAi0AFAAGAAgAAAAhAFr0LFu/AAAA&#10;FQEAAAsAAAAAAAAAAAAAAAAAHwEAAF9yZWxzLy5yZWxzUEsBAi0AFAAGAAgAAAAhAHdwJDTKAAAA&#10;4wAAAA8AAAAAAAAAAAAAAAAABwIAAGRycy9kb3ducmV2LnhtbFBLBQYAAAAAAwADALcAAAD+AgAA&#10;AAA=&#10;">
                  <v:imagedata r:id="rId13" o:title=""/>
                </v:shape>
                <w10:wrap anchorx="page"/>
              </v:group>
            </w:pict>
          </mc:Fallback>
        </mc:AlternateContent>
      </w:r>
    </w:p>
    <w:sectPr w:rsidR="00CD3027" w:rsidRPr="00173BE2" w:rsidSect="00173BE2">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1079"/>
    <w:multiLevelType w:val="hybridMultilevel"/>
    <w:tmpl w:val="4912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F46F1"/>
    <w:multiLevelType w:val="hybridMultilevel"/>
    <w:tmpl w:val="BC14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A674C"/>
    <w:multiLevelType w:val="hybridMultilevel"/>
    <w:tmpl w:val="41DAC1FE"/>
    <w:lvl w:ilvl="0" w:tplc="08090001">
      <w:start w:val="1"/>
      <w:numFmt w:val="bullet"/>
      <w:lvlText w:val=""/>
      <w:lvlJc w:val="left"/>
      <w:pPr>
        <w:ind w:left="720" w:hanging="360"/>
      </w:pPr>
      <w:rPr>
        <w:rFonts w:ascii="Symbol" w:hAnsi="Symbol" w:hint="default"/>
      </w:rPr>
    </w:lvl>
    <w:lvl w:ilvl="1" w:tplc="07000CC2">
      <w:start w:val="1"/>
      <w:numFmt w:val="bullet"/>
      <w:lvlText w:val="o"/>
      <w:lvlJc w:val="left"/>
      <w:pPr>
        <w:ind w:left="1440" w:hanging="360"/>
      </w:pPr>
      <w:rPr>
        <w:rFonts w:ascii="Courier New" w:hAnsi="Courier New" w:hint="default"/>
      </w:rPr>
    </w:lvl>
    <w:lvl w:ilvl="2" w:tplc="E2E29B56">
      <w:start w:val="1"/>
      <w:numFmt w:val="bullet"/>
      <w:lvlText w:val=""/>
      <w:lvlJc w:val="left"/>
      <w:pPr>
        <w:ind w:left="2160" w:hanging="360"/>
      </w:pPr>
      <w:rPr>
        <w:rFonts w:ascii="Wingdings" w:hAnsi="Wingdings" w:hint="default"/>
      </w:rPr>
    </w:lvl>
    <w:lvl w:ilvl="3" w:tplc="9F96E232">
      <w:start w:val="1"/>
      <w:numFmt w:val="bullet"/>
      <w:lvlText w:val=""/>
      <w:lvlJc w:val="left"/>
      <w:pPr>
        <w:ind w:left="2880" w:hanging="360"/>
      </w:pPr>
      <w:rPr>
        <w:rFonts w:ascii="Symbol" w:hAnsi="Symbol" w:hint="default"/>
      </w:rPr>
    </w:lvl>
    <w:lvl w:ilvl="4" w:tplc="49EC424C">
      <w:start w:val="1"/>
      <w:numFmt w:val="bullet"/>
      <w:lvlText w:val="o"/>
      <w:lvlJc w:val="left"/>
      <w:pPr>
        <w:ind w:left="3600" w:hanging="360"/>
      </w:pPr>
      <w:rPr>
        <w:rFonts w:ascii="Courier New" w:hAnsi="Courier New" w:hint="default"/>
      </w:rPr>
    </w:lvl>
    <w:lvl w:ilvl="5" w:tplc="B0985556">
      <w:start w:val="1"/>
      <w:numFmt w:val="bullet"/>
      <w:lvlText w:val=""/>
      <w:lvlJc w:val="left"/>
      <w:pPr>
        <w:ind w:left="4320" w:hanging="360"/>
      </w:pPr>
      <w:rPr>
        <w:rFonts w:ascii="Wingdings" w:hAnsi="Wingdings" w:hint="default"/>
      </w:rPr>
    </w:lvl>
    <w:lvl w:ilvl="6" w:tplc="520C0518">
      <w:start w:val="1"/>
      <w:numFmt w:val="bullet"/>
      <w:lvlText w:val=""/>
      <w:lvlJc w:val="left"/>
      <w:pPr>
        <w:ind w:left="5040" w:hanging="360"/>
      </w:pPr>
      <w:rPr>
        <w:rFonts w:ascii="Symbol" w:hAnsi="Symbol" w:hint="default"/>
      </w:rPr>
    </w:lvl>
    <w:lvl w:ilvl="7" w:tplc="E7F64B2E">
      <w:start w:val="1"/>
      <w:numFmt w:val="bullet"/>
      <w:lvlText w:val="o"/>
      <w:lvlJc w:val="left"/>
      <w:pPr>
        <w:ind w:left="5760" w:hanging="360"/>
      </w:pPr>
      <w:rPr>
        <w:rFonts w:ascii="Courier New" w:hAnsi="Courier New" w:hint="default"/>
      </w:rPr>
    </w:lvl>
    <w:lvl w:ilvl="8" w:tplc="7A243454">
      <w:start w:val="1"/>
      <w:numFmt w:val="bullet"/>
      <w:lvlText w:val=""/>
      <w:lvlJc w:val="left"/>
      <w:pPr>
        <w:ind w:left="6480" w:hanging="360"/>
      </w:pPr>
      <w:rPr>
        <w:rFonts w:ascii="Wingdings" w:hAnsi="Wingdings" w:hint="default"/>
      </w:rPr>
    </w:lvl>
  </w:abstractNum>
  <w:abstractNum w:abstractNumId="3" w15:restartNumberingAfterBreak="0">
    <w:nsid w:val="51B96C8E"/>
    <w:multiLevelType w:val="hybridMultilevel"/>
    <w:tmpl w:val="B33E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018E1"/>
    <w:multiLevelType w:val="hybridMultilevel"/>
    <w:tmpl w:val="1AF8E39A"/>
    <w:lvl w:ilvl="0" w:tplc="08090001">
      <w:start w:val="1"/>
      <w:numFmt w:val="bullet"/>
      <w:lvlText w:val=""/>
      <w:lvlJc w:val="left"/>
      <w:pPr>
        <w:ind w:left="720" w:hanging="360"/>
      </w:pPr>
      <w:rPr>
        <w:rFonts w:ascii="Symbol" w:hAnsi="Symbol" w:hint="default"/>
      </w:rPr>
    </w:lvl>
    <w:lvl w:ilvl="1" w:tplc="C552531C">
      <w:start w:val="1"/>
      <w:numFmt w:val="bullet"/>
      <w:lvlText w:val="o"/>
      <w:lvlJc w:val="left"/>
      <w:pPr>
        <w:ind w:left="1440" w:hanging="360"/>
      </w:pPr>
      <w:rPr>
        <w:rFonts w:ascii="Courier New" w:hAnsi="Courier New" w:hint="default"/>
      </w:rPr>
    </w:lvl>
    <w:lvl w:ilvl="2" w:tplc="C5083C88">
      <w:start w:val="1"/>
      <w:numFmt w:val="bullet"/>
      <w:lvlText w:val=""/>
      <w:lvlJc w:val="left"/>
      <w:pPr>
        <w:ind w:left="2160" w:hanging="360"/>
      </w:pPr>
      <w:rPr>
        <w:rFonts w:ascii="Wingdings" w:hAnsi="Wingdings" w:hint="default"/>
      </w:rPr>
    </w:lvl>
    <w:lvl w:ilvl="3" w:tplc="BD12048E">
      <w:start w:val="1"/>
      <w:numFmt w:val="bullet"/>
      <w:lvlText w:val=""/>
      <w:lvlJc w:val="left"/>
      <w:pPr>
        <w:ind w:left="2880" w:hanging="360"/>
      </w:pPr>
      <w:rPr>
        <w:rFonts w:ascii="Symbol" w:hAnsi="Symbol" w:hint="default"/>
      </w:rPr>
    </w:lvl>
    <w:lvl w:ilvl="4" w:tplc="1F24FECC">
      <w:start w:val="1"/>
      <w:numFmt w:val="bullet"/>
      <w:lvlText w:val="o"/>
      <w:lvlJc w:val="left"/>
      <w:pPr>
        <w:ind w:left="3600" w:hanging="360"/>
      </w:pPr>
      <w:rPr>
        <w:rFonts w:ascii="Courier New" w:hAnsi="Courier New" w:hint="default"/>
      </w:rPr>
    </w:lvl>
    <w:lvl w:ilvl="5" w:tplc="6774496A">
      <w:start w:val="1"/>
      <w:numFmt w:val="bullet"/>
      <w:lvlText w:val=""/>
      <w:lvlJc w:val="left"/>
      <w:pPr>
        <w:ind w:left="4320" w:hanging="360"/>
      </w:pPr>
      <w:rPr>
        <w:rFonts w:ascii="Wingdings" w:hAnsi="Wingdings" w:hint="default"/>
      </w:rPr>
    </w:lvl>
    <w:lvl w:ilvl="6" w:tplc="C3341B4A">
      <w:start w:val="1"/>
      <w:numFmt w:val="bullet"/>
      <w:lvlText w:val=""/>
      <w:lvlJc w:val="left"/>
      <w:pPr>
        <w:ind w:left="5040" w:hanging="360"/>
      </w:pPr>
      <w:rPr>
        <w:rFonts w:ascii="Symbol" w:hAnsi="Symbol" w:hint="default"/>
      </w:rPr>
    </w:lvl>
    <w:lvl w:ilvl="7" w:tplc="2DFA17E8">
      <w:start w:val="1"/>
      <w:numFmt w:val="bullet"/>
      <w:lvlText w:val="o"/>
      <w:lvlJc w:val="left"/>
      <w:pPr>
        <w:ind w:left="5760" w:hanging="360"/>
      </w:pPr>
      <w:rPr>
        <w:rFonts w:ascii="Courier New" w:hAnsi="Courier New" w:hint="default"/>
      </w:rPr>
    </w:lvl>
    <w:lvl w:ilvl="8" w:tplc="84A4FBB2">
      <w:start w:val="1"/>
      <w:numFmt w:val="bullet"/>
      <w:lvlText w:val=""/>
      <w:lvlJc w:val="left"/>
      <w:pPr>
        <w:ind w:left="6480" w:hanging="360"/>
      </w:pPr>
      <w:rPr>
        <w:rFonts w:ascii="Wingdings" w:hAnsi="Wingdings" w:hint="default"/>
      </w:rPr>
    </w:lvl>
  </w:abstractNum>
  <w:abstractNum w:abstractNumId="5" w15:restartNumberingAfterBreak="0">
    <w:nsid w:val="6DBC223E"/>
    <w:multiLevelType w:val="hybridMultilevel"/>
    <w:tmpl w:val="A4B8B93A"/>
    <w:lvl w:ilvl="0" w:tplc="6700E224">
      <w:start w:val="1"/>
      <w:numFmt w:val="bullet"/>
      <w:lvlText w:val="o"/>
      <w:lvlJc w:val="left"/>
      <w:pPr>
        <w:ind w:left="720" w:hanging="360"/>
      </w:pPr>
      <w:rPr>
        <w:rFonts w:ascii="Courier New" w:hAnsi="Courier New" w:hint="default"/>
      </w:rPr>
    </w:lvl>
    <w:lvl w:ilvl="1" w:tplc="07000CC2">
      <w:start w:val="1"/>
      <w:numFmt w:val="bullet"/>
      <w:lvlText w:val="o"/>
      <w:lvlJc w:val="left"/>
      <w:pPr>
        <w:ind w:left="1440" w:hanging="360"/>
      </w:pPr>
      <w:rPr>
        <w:rFonts w:ascii="Courier New" w:hAnsi="Courier New" w:hint="default"/>
      </w:rPr>
    </w:lvl>
    <w:lvl w:ilvl="2" w:tplc="E2E29B56">
      <w:start w:val="1"/>
      <w:numFmt w:val="bullet"/>
      <w:lvlText w:val=""/>
      <w:lvlJc w:val="left"/>
      <w:pPr>
        <w:ind w:left="2160" w:hanging="360"/>
      </w:pPr>
      <w:rPr>
        <w:rFonts w:ascii="Wingdings" w:hAnsi="Wingdings" w:hint="default"/>
      </w:rPr>
    </w:lvl>
    <w:lvl w:ilvl="3" w:tplc="9F96E232">
      <w:start w:val="1"/>
      <w:numFmt w:val="bullet"/>
      <w:lvlText w:val=""/>
      <w:lvlJc w:val="left"/>
      <w:pPr>
        <w:ind w:left="2880" w:hanging="360"/>
      </w:pPr>
      <w:rPr>
        <w:rFonts w:ascii="Symbol" w:hAnsi="Symbol" w:hint="default"/>
      </w:rPr>
    </w:lvl>
    <w:lvl w:ilvl="4" w:tplc="49EC424C">
      <w:start w:val="1"/>
      <w:numFmt w:val="bullet"/>
      <w:lvlText w:val="o"/>
      <w:lvlJc w:val="left"/>
      <w:pPr>
        <w:ind w:left="3600" w:hanging="360"/>
      </w:pPr>
      <w:rPr>
        <w:rFonts w:ascii="Courier New" w:hAnsi="Courier New" w:hint="default"/>
      </w:rPr>
    </w:lvl>
    <w:lvl w:ilvl="5" w:tplc="B0985556">
      <w:start w:val="1"/>
      <w:numFmt w:val="bullet"/>
      <w:lvlText w:val=""/>
      <w:lvlJc w:val="left"/>
      <w:pPr>
        <w:ind w:left="4320" w:hanging="360"/>
      </w:pPr>
      <w:rPr>
        <w:rFonts w:ascii="Wingdings" w:hAnsi="Wingdings" w:hint="default"/>
      </w:rPr>
    </w:lvl>
    <w:lvl w:ilvl="6" w:tplc="520C0518">
      <w:start w:val="1"/>
      <w:numFmt w:val="bullet"/>
      <w:lvlText w:val=""/>
      <w:lvlJc w:val="left"/>
      <w:pPr>
        <w:ind w:left="5040" w:hanging="360"/>
      </w:pPr>
      <w:rPr>
        <w:rFonts w:ascii="Symbol" w:hAnsi="Symbol" w:hint="default"/>
      </w:rPr>
    </w:lvl>
    <w:lvl w:ilvl="7" w:tplc="E7F64B2E">
      <w:start w:val="1"/>
      <w:numFmt w:val="bullet"/>
      <w:lvlText w:val="o"/>
      <w:lvlJc w:val="left"/>
      <w:pPr>
        <w:ind w:left="5760" w:hanging="360"/>
      </w:pPr>
      <w:rPr>
        <w:rFonts w:ascii="Courier New" w:hAnsi="Courier New" w:hint="default"/>
      </w:rPr>
    </w:lvl>
    <w:lvl w:ilvl="8" w:tplc="7A243454">
      <w:start w:val="1"/>
      <w:numFmt w:val="bullet"/>
      <w:lvlText w:val=""/>
      <w:lvlJc w:val="left"/>
      <w:pPr>
        <w:ind w:left="6480" w:hanging="360"/>
      </w:pPr>
      <w:rPr>
        <w:rFonts w:ascii="Wingdings" w:hAnsi="Wingdings" w:hint="default"/>
      </w:rPr>
    </w:lvl>
  </w:abstractNum>
  <w:abstractNum w:abstractNumId="6" w15:restartNumberingAfterBreak="0">
    <w:nsid w:val="6F14201A"/>
    <w:multiLevelType w:val="hybridMultilevel"/>
    <w:tmpl w:val="FA7E7958"/>
    <w:lvl w:ilvl="0" w:tplc="AF747AC8">
      <w:start w:val="1"/>
      <w:numFmt w:val="decimal"/>
      <w:lvlText w:val="%1."/>
      <w:lvlJc w:val="left"/>
      <w:pPr>
        <w:ind w:left="720" w:hanging="360"/>
      </w:pPr>
      <w:rPr>
        <w:rFonts w:ascii="Century Gothic" w:eastAsia="Century Gothic" w:hAnsi="Century Gothic" w:cs="Century Gothic"/>
      </w:rPr>
    </w:lvl>
    <w:lvl w:ilvl="1" w:tplc="1DCA3310">
      <w:start w:val="1"/>
      <w:numFmt w:val="lowerLetter"/>
      <w:lvlText w:val="%2."/>
      <w:lvlJc w:val="left"/>
      <w:pPr>
        <w:ind w:left="1440" w:hanging="360"/>
      </w:pPr>
    </w:lvl>
    <w:lvl w:ilvl="2" w:tplc="408472D2">
      <w:start w:val="1"/>
      <w:numFmt w:val="lowerRoman"/>
      <w:lvlText w:val="%3."/>
      <w:lvlJc w:val="right"/>
      <w:pPr>
        <w:ind w:left="2160" w:hanging="180"/>
      </w:pPr>
    </w:lvl>
    <w:lvl w:ilvl="3" w:tplc="5BDEB796">
      <w:start w:val="1"/>
      <w:numFmt w:val="decimal"/>
      <w:lvlText w:val="%4."/>
      <w:lvlJc w:val="left"/>
      <w:pPr>
        <w:ind w:left="2880" w:hanging="360"/>
      </w:pPr>
    </w:lvl>
    <w:lvl w:ilvl="4" w:tplc="84983052">
      <w:start w:val="1"/>
      <w:numFmt w:val="lowerLetter"/>
      <w:lvlText w:val="%5."/>
      <w:lvlJc w:val="left"/>
      <w:pPr>
        <w:ind w:left="3600" w:hanging="360"/>
      </w:pPr>
    </w:lvl>
    <w:lvl w:ilvl="5" w:tplc="0F1C1D32">
      <w:start w:val="1"/>
      <w:numFmt w:val="lowerRoman"/>
      <w:lvlText w:val="%6."/>
      <w:lvlJc w:val="right"/>
      <w:pPr>
        <w:ind w:left="4320" w:hanging="180"/>
      </w:pPr>
    </w:lvl>
    <w:lvl w:ilvl="6" w:tplc="67A80E40">
      <w:start w:val="1"/>
      <w:numFmt w:val="decimal"/>
      <w:lvlText w:val="%7."/>
      <w:lvlJc w:val="left"/>
      <w:pPr>
        <w:ind w:left="5040" w:hanging="360"/>
      </w:pPr>
    </w:lvl>
    <w:lvl w:ilvl="7" w:tplc="F0625EAA">
      <w:start w:val="1"/>
      <w:numFmt w:val="lowerLetter"/>
      <w:lvlText w:val="%8."/>
      <w:lvlJc w:val="left"/>
      <w:pPr>
        <w:ind w:left="5760" w:hanging="360"/>
      </w:pPr>
    </w:lvl>
    <w:lvl w:ilvl="8" w:tplc="237222F4">
      <w:start w:val="1"/>
      <w:numFmt w:val="lowerRoman"/>
      <w:lvlText w:val="%9."/>
      <w:lvlJc w:val="right"/>
      <w:pPr>
        <w:ind w:left="6480" w:hanging="180"/>
      </w:pPr>
    </w:lvl>
  </w:abstractNum>
  <w:num w:numId="1">
    <w:abstractNumId w:val="5"/>
  </w:num>
  <w:num w:numId="2">
    <w:abstractNumId w:val="6"/>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67"/>
    <w:rsid w:val="00173BE2"/>
    <w:rsid w:val="0019184C"/>
    <w:rsid w:val="00203CA5"/>
    <w:rsid w:val="003B456C"/>
    <w:rsid w:val="003C22A8"/>
    <w:rsid w:val="003D7DFB"/>
    <w:rsid w:val="004F4966"/>
    <w:rsid w:val="00571F14"/>
    <w:rsid w:val="00702FF8"/>
    <w:rsid w:val="00713518"/>
    <w:rsid w:val="00751B89"/>
    <w:rsid w:val="007B297E"/>
    <w:rsid w:val="00817FC2"/>
    <w:rsid w:val="00845208"/>
    <w:rsid w:val="00AD4B01"/>
    <w:rsid w:val="00AD5E61"/>
    <w:rsid w:val="00AF6E07"/>
    <w:rsid w:val="00B13F39"/>
    <w:rsid w:val="00B33C4F"/>
    <w:rsid w:val="00CD3027"/>
    <w:rsid w:val="00CD6C67"/>
    <w:rsid w:val="00D54F6A"/>
    <w:rsid w:val="00D944CF"/>
    <w:rsid w:val="00EC6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6C46"/>
  <w15:chartTrackingRefBased/>
  <w15:docId w15:val="{9E679573-C5E5-4337-9FC4-D92E5C70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C67"/>
    <w:pPr>
      <w:ind w:left="720"/>
      <w:contextualSpacing/>
    </w:pPr>
  </w:style>
  <w:style w:type="character" w:styleId="Hyperlink">
    <w:name w:val="Hyperlink"/>
    <w:basedOn w:val="DefaultParagraphFont"/>
    <w:uiPriority w:val="99"/>
    <w:unhideWhenUsed/>
    <w:rsid w:val="00CD6C67"/>
    <w:rPr>
      <w:color w:val="0563C1" w:themeColor="hyperlink"/>
      <w:u w:val="single"/>
    </w:rPr>
  </w:style>
  <w:style w:type="paragraph" w:styleId="BalloonText">
    <w:name w:val="Balloon Text"/>
    <w:basedOn w:val="Normal"/>
    <w:link w:val="BalloonTextChar"/>
    <w:uiPriority w:val="99"/>
    <w:semiHidden/>
    <w:unhideWhenUsed/>
    <w:rsid w:val="00CD6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C67"/>
    <w:rPr>
      <w:rFonts w:ascii="Segoe UI" w:hAnsi="Segoe UI" w:cs="Segoe UI"/>
      <w:sz w:val="18"/>
      <w:szCs w:val="18"/>
    </w:rPr>
  </w:style>
  <w:style w:type="paragraph" w:styleId="NormalWeb">
    <w:name w:val="Normal (Web)"/>
    <w:basedOn w:val="Normal"/>
    <w:uiPriority w:val="99"/>
    <w:unhideWhenUsed/>
    <w:rsid w:val="00CD6C6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inspireculture.org.u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inspireculture.org.uk/littlecreatives"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pireculture.org.uk"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rts@inspireculture.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Ackroyd</dc:creator>
  <cp:keywords/>
  <dc:description/>
  <cp:lastModifiedBy>Helen Ackroyd</cp:lastModifiedBy>
  <cp:revision>7</cp:revision>
  <dcterms:created xsi:type="dcterms:W3CDTF">2021-11-22T15:19:00Z</dcterms:created>
  <dcterms:modified xsi:type="dcterms:W3CDTF">2021-11-22T15:55:00Z</dcterms:modified>
</cp:coreProperties>
</file>