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D1" w:rsidRDefault="00CE07C4" w:rsidP="00FB54D1">
      <w:r>
        <w:rPr>
          <w:noProof/>
        </w:rPr>
        <w:drawing>
          <wp:inline distT="0" distB="0" distL="0" distR="0" wp14:anchorId="6433E774" wp14:editId="4A9FACD2">
            <wp:extent cx="3026456" cy="1042035"/>
            <wp:effectExtent l="0" t="0" r="0" b="5715"/>
            <wp:docPr id="8" name="Picture 7" descr="Inspire - Culture | Learning |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nspire - Culture | Learning | Librar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56" cy="10420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FB54D1" w:rsidRDefault="00FB54D1" w:rsidP="00FB54D1"/>
    <w:p w:rsidR="00FB54D1" w:rsidRDefault="00FB54D1" w:rsidP="00FB54D1">
      <w:bookmarkStart w:id="0" w:name="_GoBack"/>
      <w:bookmarkEnd w:id="0"/>
    </w:p>
    <w:p w:rsidR="00FB54D1" w:rsidRDefault="00FB54D1" w:rsidP="00FB54D1"/>
    <w:p w:rsidR="00FB54D1" w:rsidRDefault="00FB54D1" w:rsidP="00FB54D1">
      <w:pPr>
        <w:jc w:val="center"/>
      </w:pPr>
      <w:r>
        <w:rPr>
          <w:sz w:val="40"/>
          <w:u w:val="single"/>
        </w:rPr>
        <w:t>PUBLICATIONS ORDER FORM</w:t>
      </w:r>
    </w:p>
    <w:p w:rsidR="00FB54D1" w:rsidRDefault="00FB54D1" w:rsidP="00FB54D1">
      <w:pPr>
        <w:jc w:val="center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961"/>
        <w:gridCol w:w="1276"/>
        <w:gridCol w:w="1843"/>
        <w:gridCol w:w="1134"/>
        <w:gridCol w:w="850"/>
      </w:tblGrid>
      <w:tr w:rsidR="00FB54D1" w:rsidTr="00305882">
        <w:tc>
          <w:tcPr>
            <w:tcW w:w="426" w:type="dxa"/>
          </w:tcPr>
          <w:p w:rsidR="00FB54D1" w:rsidRDefault="00FB54D1" w:rsidP="00305882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FB54D1" w:rsidRDefault="00FB54D1" w:rsidP="00305882">
            <w:pPr>
              <w:spacing w:before="60"/>
              <w:jc w:val="center"/>
              <w:rPr>
                <w:b/>
              </w:rPr>
            </w:pPr>
          </w:p>
          <w:p w:rsidR="00FB54D1" w:rsidRDefault="00FB54D1" w:rsidP="00305882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276" w:type="dxa"/>
          </w:tcPr>
          <w:p w:rsidR="00FB54D1" w:rsidRDefault="00FB54D1" w:rsidP="00305882">
            <w:pPr>
              <w:jc w:val="center"/>
              <w:rPr>
                <w:b/>
              </w:rPr>
            </w:pPr>
          </w:p>
          <w:p w:rsidR="00FB54D1" w:rsidRDefault="00FB54D1" w:rsidP="00305882">
            <w:pPr>
              <w:pStyle w:val="Heading1"/>
            </w:pPr>
            <w:r>
              <w:t>Price</w:t>
            </w:r>
          </w:p>
        </w:tc>
        <w:tc>
          <w:tcPr>
            <w:tcW w:w="1843" w:type="dxa"/>
          </w:tcPr>
          <w:p w:rsidR="00FB54D1" w:rsidRDefault="00FB54D1" w:rsidP="0030588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Postage &amp; Packing per copy</w:t>
            </w:r>
          </w:p>
        </w:tc>
        <w:tc>
          <w:tcPr>
            <w:tcW w:w="1134" w:type="dxa"/>
          </w:tcPr>
          <w:p w:rsidR="00FB54D1" w:rsidRDefault="00FB54D1" w:rsidP="00305882">
            <w:pPr>
              <w:jc w:val="center"/>
              <w:rPr>
                <w:b/>
              </w:rPr>
            </w:pPr>
          </w:p>
          <w:p w:rsidR="00FB54D1" w:rsidRPr="0033758B" w:rsidRDefault="00FB54D1" w:rsidP="00305882">
            <w:pPr>
              <w:pStyle w:val="Heading1"/>
              <w:rPr>
                <w:sz w:val="22"/>
                <w:szCs w:val="22"/>
              </w:rPr>
            </w:pPr>
            <w:r w:rsidRPr="0033758B">
              <w:rPr>
                <w:sz w:val="22"/>
                <w:szCs w:val="22"/>
              </w:rPr>
              <w:t>Quantity</w:t>
            </w:r>
          </w:p>
        </w:tc>
        <w:tc>
          <w:tcPr>
            <w:tcW w:w="850" w:type="dxa"/>
          </w:tcPr>
          <w:p w:rsidR="00FB54D1" w:rsidRDefault="00FB54D1" w:rsidP="00305882">
            <w:pPr>
              <w:spacing w:before="60"/>
              <w:jc w:val="center"/>
              <w:rPr>
                <w:b/>
              </w:rPr>
            </w:pPr>
          </w:p>
          <w:p w:rsidR="00FB54D1" w:rsidRDefault="00FB54D1" w:rsidP="00305882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B54D1" w:rsidTr="00305882">
        <w:tc>
          <w:tcPr>
            <w:tcW w:w="426" w:type="dxa"/>
            <w:tcBorders>
              <w:bottom w:val="nil"/>
            </w:tcBorders>
          </w:tcPr>
          <w:p w:rsidR="00FB54D1" w:rsidRDefault="00FB54D1" w:rsidP="00305882">
            <w:pPr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FB54D1" w:rsidRDefault="00FB54D1" w:rsidP="0030588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Subject Index Booklets:</w:t>
            </w:r>
          </w:p>
        </w:tc>
        <w:tc>
          <w:tcPr>
            <w:tcW w:w="1276" w:type="dxa"/>
          </w:tcPr>
          <w:p w:rsidR="00FB54D1" w:rsidRDefault="00FB54D1" w:rsidP="00305882">
            <w:pPr>
              <w:spacing w:before="120" w:after="120"/>
              <w:ind w:right="17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B54D1" w:rsidRDefault="00FB54D1" w:rsidP="00305882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FB54D1" w:rsidRDefault="00FB54D1" w:rsidP="00305882">
            <w:pPr>
              <w:spacing w:before="120" w:after="120"/>
              <w:jc w:val="right"/>
              <w:rPr>
                <w:b/>
              </w:rPr>
            </w:pPr>
          </w:p>
        </w:tc>
        <w:tc>
          <w:tcPr>
            <w:tcW w:w="850" w:type="dxa"/>
          </w:tcPr>
          <w:p w:rsidR="00FB54D1" w:rsidRDefault="00FB54D1" w:rsidP="00305882">
            <w:pPr>
              <w:spacing w:before="120" w:after="120"/>
              <w:jc w:val="right"/>
              <w:rPr>
                <w:b/>
              </w:rPr>
            </w:pPr>
          </w:p>
        </w:tc>
      </w:tr>
      <w:tr w:rsidR="00FB54D1" w:rsidTr="00305882">
        <w:tc>
          <w:tcPr>
            <w:tcW w:w="426" w:type="dxa"/>
            <w:tcBorders>
              <w:top w:val="nil"/>
              <w:bottom w:val="nil"/>
            </w:tcBorders>
          </w:tcPr>
          <w:p w:rsidR="00FB54D1" w:rsidRDefault="00FB54D1" w:rsidP="00305882">
            <w:pPr>
              <w:spacing w:before="120" w:after="120"/>
              <w:jc w:val="both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FB54D1" w:rsidRDefault="00FB54D1" w:rsidP="00305882">
            <w:pPr>
              <w:spacing w:before="120"/>
              <w:ind w:left="318"/>
              <w:jc w:val="both"/>
            </w:pPr>
            <w:r>
              <w:t xml:space="preserve">“Where’s that Book?” </w:t>
            </w:r>
          </w:p>
          <w:p w:rsidR="00FB54D1" w:rsidRDefault="00FB54D1" w:rsidP="00305882">
            <w:pPr>
              <w:spacing w:after="120"/>
              <w:ind w:left="318"/>
              <w:jc w:val="both"/>
            </w:pPr>
            <w:r>
              <w:t>(September 2012) edition)</w:t>
            </w:r>
          </w:p>
        </w:tc>
        <w:tc>
          <w:tcPr>
            <w:tcW w:w="1276" w:type="dxa"/>
            <w:vAlign w:val="center"/>
          </w:tcPr>
          <w:p w:rsidR="00FB54D1" w:rsidRDefault="00FB54D1" w:rsidP="00305882">
            <w:pPr>
              <w:spacing w:before="120" w:after="120"/>
              <w:ind w:right="175"/>
              <w:jc w:val="center"/>
            </w:pPr>
            <w:r>
              <w:t>£2.50</w:t>
            </w:r>
          </w:p>
        </w:tc>
        <w:tc>
          <w:tcPr>
            <w:tcW w:w="1843" w:type="dxa"/>
            <w:vAlign w:val="center"/>
          </w:tcPr>
          <w:p w:rsidR="00FB54D1" w:rsidRDefault="00FB54D1" w:rsidP="00305882">
            <w:pPr>
              <w:spacing w:after="120"/>
              <w:ind w:right="301"/>
              <w:jc w:val="center"/>
            </w:pPr>
            <w:r>
              <w:t>£0.50</w:t>
            </w:r>
          </w:p>
        </w:tc>
        <w:tc>
          <w:tcPr>
            <w:tcW w:w="1134" w:type="dxa"/>
          </w:tcPr>
          <w:p w:rsidR="00FB54D1" w:rsidRDefault="00FB54D1" w:rsidP="00305882">
            <w:pPr>
              <w:spacing w:before="120" w:after="120"/>
              <w:jc w:val="right"/>
            </w:pPr>
          </w:p>
        </w:tc>
        <w:tc>
          <w:tcPr>
            <w:tcW w:w="850" w:type="dxa"/>
          </w:tcPr>
          <w:p w:rsidR="00FB54D1" w:rsidRDefault="00FB54D1" w:rsidP="00305882">
            <w:pPr>
              <w:spacing w:before="120" w:after="120"/>
              <w:jc w:val="right"/>
              <w:rPr>
                <w:color w:val="FF0000"/>
              </w:rPr>
            </w:pPr>
          </w:p>
        </w:tc>
      </w:tr>
      <w:tr w:rsidR="00FB54D1" w:rsidTr="00305882">
        <w:tc>
          <w:tcPr>
            <w:tcW w:w="426" w:type="dxa"/>
            <w:tcBorders>
              <w:top w:val="nil"/>
              <w:bottom w:val="nil"/>
            </w:tcBorders>
          </w:tcPr>
          <w:p w:rsidR="00FB54D1" w:rsidRDefault="00FB54D1" w:rsidP="00305882">
            <w:pPr>
              <w:spacing w:before="120" w:after="120"/>
              <w:jc w:val="both"/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FB54D1" w:rsidRDefault="00FB54D1" w:rsidP="00305882">
            <w:pPr>
              <w:spacing w:before="120"/>
              <w:ind w:left="318"/>
              <w:jc w:val="both"/>
            </w:pPr>
            <w:r>
              <w:t xml:space="preserve">“Where’s that Book?” </w:t>
            </w:r>
          </w:p>
          <w:p w:rsidR="00FB54D1" w:rsidRDefault="00FB54D1" w:rsidP="00305882">
            <w:pPr>
              <w:spacing w:after="120"/>
              <w:ind w:left="318"/>
            </w:pPr>
            <w:r>
              <w:t xml:space="preserve">(Teacher’s </w:t>
            </w:r>
            <w:proofErr w:type="gramStart"/>
            <w:r>
              <w:t xml:space="preserve">edition)   </w:t>
            </w:r>
            <w:proofErr w:type="gramEnd"/>
            <w:r>
              <w:t xml:space="preserve">                                 (September 2012 edition)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54D1" w:rsidRDefault="00FB54D1" w:rsidP="00305882">
            <w:pPr>
              <w:spacing w:before="120"/>
              <w:ind w:right="176"/>
              <w:jc w:val="center"/>
            </w:pPr>
          </w:p>
          <w:p w:rsidR="00FB54D1" w:rsidRDefault="00FB54D1" w:rsidP="00305882">
            <w:pPr>
              <w:ind w:right="176"/>
              <w:jc w:val="center"/>
            </w:pPr>
            <w:r>
              <w:t>£6.00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B54D1" w:rsidRDefault="00FB54D1" w:rsidP="00305882">
            <w:pPr>
              <w:ind w:right="301"/>
              <w:jc w:val="center"/>
            </w:pPr>
            <w:r>
              <w:t>£2.00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4D1" w:rsidRDefault="00FB54D1" w:rsidP="00305882">
            <w:pPr>
              <w:spacing w:before="120" w:after="120"/>
              <w:jc w:val="righ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54D1" w:rsidRDefault="00FB54D1" w:rsidP="00305882">
            <w:pPr>
              <w:spacing w:before="120" w:after="120"/>
              <w:jc w:val="right"/>
              <w:rPr>
                <w:color w:val="FF0000"/>
              </w:rPr>
            </w:pPr>
          </w:p>
        </w:tc>
      </w:tr>
      <w:tr w:rsidR="00FB54D1" w:rsidTr="00305882">
        <w:trPr>
          <w:cantSplit/>
        </w:trPr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</w:tcPr>
          <w:p w:rsidR="00FB54D1" w:rsidRDefault="00FB54D1" w:rsidP="00305882">
            <w:pPr>
              <w:spacing w:before="120" w:after="120"/>
              <w:jc w:val="both"/>
            </w:pP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54D1" w:rsidRPr="004102FE" w:rsidRDefault="00FB54D1" w:rsidP="00305882">
            <w:pPr>
              <w:spacing w:before="120" w:after="120"/>
              <w:jc w:val="right"/>
              <w:rPr>
                <w:b/>
              </w:rPr>
            </w:pPr>
            <w:r w:rsidRPr="004102FE">
              <w:rPr>
                <w:b/>
              </w:rPr>
              <w:t>I wish to purchase the publications indicated at a total cost of: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B54D1" w:rsidRDefault="00FB54D1" w:rsidP="00305882">
            <w:pPr>
              <w:spacing w:before="120" w:after="120"/>
              <w:jc w:val="right"/>
            </w:pPr>
          </w:p>
        </w:tc>
      </w:tr>
    </w:tbl>
    <w:p w:rsidR="00FB54D1" w:rsidRDefault="00FB54D1" w:rsidP="00FB54D1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992"/>
      </w:tblGrid>
      <w:tr w:rsidR="00FB54D1" w:rsidTr="00305882">
        <w:trPr>
          <w:cantSplit/>
        </w:trPr>
        <w:tc>
          <w:tcPr>
            <w:tcW w:w="9640" w:type="dxa"/>
            <w:tcBorders>
              <w:top w:val="single" w:sz="4" w:space="0" w:color="auto"/>
            </w:tcBorders>
          </w:tcPr>
          <w:p w:rsidR="00FB54D1" w:rsidRDefault="00FB54D1" w:rsidP="0030588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I enclose a cheque made payable to “Inspire”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54D1" w:rsidRDefault="00FB54D1" w:rsidP="00305882">
            <w:pPr>
              <w:spacing w:before="120" w:after="120"/>
              <w:jc w:val="right"/>
            </w:pPr>
          </w:p>
        </w:tc>
      </w:tr>
      <w:tr w:rsidR="00FB54D1" w:rsidTr="00305882">
        <w:trPr>
          <w:cantSplit/>
        </w:trPr>
        <w:tc>
          <w:tcPr>
            <w:tcW w:w="9640" w:type="dxa"/>
          </w:tcPr>
          <w:p w:rsidR="00FB54D1" w:rsidRDefault="00FB54D1" w:rsidP="0030588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Please invoice me (amounts over £30.00 only please)</w:t>
            </w:r>
          </w:p>
        </w:tc>
        <w:tc>
          <w:tcPr>
            <w:tcW w:w="992" w:type="dxa"/>
          </w:tcPr>
          <w:p w:rsidR="00FB54D1" w:rsidRDefault="00FB54D1" w:rsidP="00305882">
            <w:pPr>
              <w:spacing w:before="120" w:after="120"/>
              <w:jc w:val="right"/>
            </w:pPr>
          </w:p>
        </w:tc>
      </w:tr>
    </w:tbl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  <w:r>
        <w:t>Name and address: ____________________________________________________________</w:t>
      </w: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  <w:r>
        <w:tab/>
      </w:r>
      <w:r>
        <w:tab/>
      </w:r>
      <w:r>
        <w:tab/>
        <w:t>____________________________________________________________</w:t>
      </w: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  <w:r>
        <w:tab/>
      </w:r>
      <w:r>
        <w:tab/>
      </w:r>
      <w:r>
        <w:tab/>
        <w:t>____________________________________________________________</w:t>
      </w: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  <w:r>
        <w:t>Telephone No:</w:t>
      </w:r>
      <w:r>
        <w:tab/>
        <w:t>____________________ e-mail:</w:t>
      </w:r>
      <w:r>
        <w:tab/>
        <w:t>_________________________________</w:t>
      </w: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  <w:r>
        <w:t>Signed: ___________________________</w:t>
      </w:r>
      <w:r>
        <w:tab/>
      </w:r>
      <w:r>
        <w:tab/>
        <w:t>Date: ____________________________</w:t>
      </w: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</w:pPr>
    </w:p>
    <w:p w:rsidR="00FB54D1" w:rsidRDefault="00FB54D1" w:rsidP="00FB54D1">
      <w:pPr>
        <w:jc w:val="both"/>
        <w:rPr>
          <w:b/>
        </w:rPr>
      </w:pPr>
      <w:r>
        <w:rPr>
          <w:b/>
        </w:rPr>
        <w:t>This order should be sent to:</w:t>
      </w:r>
    </w:p>
    <w:p w:rsidR="00FB54D1" w:rsidRDefault="00FB54D1" w:rsidP="00FB54D1">
      <w:pPr>
        <w:jc w:val="both"/>
      </w:pPr>
      <w:r>
        <w:t>Inspire HQ</w:t>
      </w:r>
    </w:p>
    <w:p w:rsidR="00FB54D1" w:rsidRDefault="00FB54D1" w:rsidP="00FB54D1">
      <w:pPr>
        <w:jc w:val="both"/>
      </w:pPr>
      <w:r>
        <w:t xml:space="preserve">Business Support </w:t>
      </w:r>
    </w:p>
    <w:p w:rsidR="00FB54D1" w:rsidRDefault="00FB54D1" w:rsidP="00FB54D1">
      <w:pPr>
        <w:jc w:val="both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Library</w:t>
          </w:r>
        </w:smartTag>
      </w:smartTag>
    </w:p>
    <w:p w:rsidR="00FB54D1" w:rsidRDefault="00FB54D1" w:rsidP="00FB54D1">
      <w:pPr>
        <w:jc w:val="both"/>
      </w:pPr>
      <w:smartTag w:uri="urn:schemas-microsoft-com:office:smarttags" w:element="Street">
        <w:smartTag w:uri="urn:schemas-microsoft-com:office:smarttags" w:element="address">
          <w:r>
            <w:t>Glaisdale Parkway</w:t>
          </w:r>
        </w:smartTag>
      </w:smartTag>
    </w:p>
    <w:p w:rsidR="00FB54D1" w:rsidRDefault="00FB54D1" w:rsidP="00FB54D1">
      <w:pPr>
        <w:jc w:val="both"/>
      </w:pPr>
      <w:smartTag w:uri="urn:schemas-microsoft-com:office:smarttags" w:element="place">
        <w:r>
          <w:t>Nottingham</w:t>
        </w:r>
      </w:smartTag>
    </w:p>
    <w:p w:rsidR="00FB54D1" w:rsidRDefault="00FB54D1" w:rsidP="00FB54D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1E782" wp14:editId="0C9B2C37">
                <wp:simplePos x="0" y="0"/>
                <wp:positionH relativeFrom="column">
                  <wp:posOffset>5340350</wp:posOffset>
                </wp:positionH>
                <wp:positionV relativeFrom="paragraph">
                  <wp:posOffset>161290</wp:posOffset>
                </wp:positionV>
                <wp:extent cx="1005840" cy="274320"/>
                <wp:effectExtent l="444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4D1" w:rsidRDefault="00FB54D1" w:rsidP="00FB54D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TIME \@ "dd/MM/yyyy"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CE07C4">
                              <w:rPr>
                                <w:noProof/>
                                <w:sz w:val="16"/>
                              </w:rPr>
                              <w:t>12/10/2016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1E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5pt;margin-top:12.7pt;width:79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Y7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" stroked="f">
                <v:textbox>
                  <w:txbxContent>
                    <w:p w:rsidR="00FB54D1" w:rsidRDefault="00FB54D1" w:rsidP="00FB54D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TIME \@ "dd/MM/yyyy"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 w:rsidR="00CE07C4">
                        <w:rPr>
                          <w:noProof/>
                          <w:sz w:val="16"/>
                        </w:rPr>
                        <w:t>12/10/2016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>NG8 4GP</w:t>
      </w:r>
    </w:p>
    <w:p w:rsidR="00FB54D1" w:rsidRDefault="00FB54D1" w:rsidP="00FB54D1"/>
    <w:p w:rsidR="00051D1F" w:rsidRDefault="00051D1F"/>
    <w:sectPr w:rsidR="00051D1F" w:rsidSect="00FB54D1">
      <w:pgSz w:w="11907" w:h="16840" w:code="9"/>
      <w:pgMar w:top="567" w:right="567" w:bottom="567" w:left="567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78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D1"/>
    <w:rsid w:val="00007B59"/>
    <w:rsid w:val="000220E3"/>
    <w:rsid w:val="00044A3E"/>
    <w:rsid w:val="00050301"/>
    <w:rsid w:val="00051D1F"/>
    <w:rsid w:val="00055384"/>
    <w:rsid w:val="00060944"/>
    <w:rsid w:val="00076D28"/>
    <w:rsid w:val="00083E67"/>
    <w:rsid w:val="000A1D4C"/>
    <w:rsid w:val="000B417A"/>
    <w:rsid w:val="001037F3"/>
    <w:rsid w:val="001078A9"/>
    <w:rsid w:val="00107D28"/>
    <w:rsid w:val="001217AA"/>
    <w:rsid w:val="0014248E"/>
    <w:rsid w:val="00156159"/>
    <w:rsid w:val="001779DB"/>
    <w:rsid w:val="00182695"/>
    <w:rsid w:val="001B207E"/>
    <w:rsid w:val="001C4495"/>
    <w:rsid w:val="001F1685"/>
    <w:rsid w:val="0020048B"/>
    <w:rsid w:val="00205EAB"/>
    <w:rsid w:val="00222BFB"/>
    <w:rsid w:val="00223809"/>
    <w:rsid w:val="0022412D"/>
    <w:rsid w:val="00237C74"/>
    <w:rsid w:val="00254B3F"/>
    <w:rsid w:val="0025632C"/>
    <w:rsid w:val="00257533"/>
    <w:rsid w:val="002650C3"/>
    <w:rsid w:val="00292A00"/>
    <w:rsid w:val="00297C6E"/>
    <w:rsid w:val="002C0F94"/>
    <w:rsid w:val="002C660D"/>
    <w:rsid w:val="002E085B"/>
    <w:rsid w:val="003055A7"/>
    <w:rsid w:val="00327563"/>
    <w:rsid w:val="003477C4"/>
    <w:rsid w:val="00351F6F"/>
    <w:rsid w:val="0037508B"/>
    <w:rsid w:val="00383D92"/>
    <w:rsid w:val="00386F51"/>
    <w:rsid w:val="00390F32"/>
    <w:rsid w:val="003F1A9A"/>
    <w:rsid w:val="0041186F"/>
    <w:rsid w:val="00411F2E"/>
    <w:rsid w:val="00415322"/>
    <w:rsid w:val="00436776"/>
    <w:rsid w:val="0044515C"/>
    <w:rsid w:val="004775E3"/>
    <w:rsid w:val="004B1319"/>
    <w:rsid w:val="004B2E79"/>
    <w:rsid w:val="004C0118"/>
    <w:rsid w:val="004D7C10"/>
    <w:rsid w:val="004F369F"/>
    <w:rsid w:val="005121E3"/>
    <w:rsid w:val="00514090"/>
    <w:rsid w:val="0053771F"/>
    <w:rsid w:val="0053784C"/>
    <w:rsid w:val="005504E0"/>
    <w:rsid w:val="00551CAC"/>
    <w:rsid w:val="005533DC"/>
    <w:rsid w:val="00553E26"/>
    <w:rsid w:val="00563913"/>
    <w:rsid w:val="0059081C"/>
    <w:rsid w:val="00593B52"/>
    <w:rsid w:val="005E0659"/>
    <w:rsid w:val="00613C07"/>
    <w:rsid w:val="00625918"/>
    <w:rsid w:val="0063166E"/>
    <w:rsid w:val="0063589D"/>
    <w:rsid w:val="00636638"/>
    <w:rsid w:val="00646D71"/>
    <w:rsid w:val="00660971"/>
    <w:rsid w:val="00665776"/>
    <w:rsid w:val="00704B70"/>
    <w:rsid w:val="00717E2D"/>
    <w:rsid w:val="00733ECB"/>
    <w:rsid w:val="007361D7"/>
    <w:rsid w:val="00751E2D"/>
    <w:rsid w:val="0078105C"/>
    <w:rsid w:val="007C3CE8"/>
    <w:rsid w:val="007C5634"/>
    <w:rsid w:val="007E16FC"/>
    <w:rsid w:val="007E1EEB"/>
    <w:rsid w:val="007F3D84"/>
    <w:rsid w:val="0080512B"/>
    <w:rsid w:val="0080781E"/>
    <w:rsid w:val="00811EC8"/>
    <w:rsid w:val="00847ACF"/>
    <w:rsid w:val="00861272"/>
    <w:rsid w:val="00861AAC"/>
    <w:rsid w:val="00862F5D"/>
    <w:rsid w:val="00867678"/>
    <w:rsid w:val="008C4D9A"/>
    <w:rsid w:val="008C72AF"/>
    <w:rsid w:val="008D0DB9"/>
    <w:rsid w:val="008D1288"/>
    <w:rsid w:val="008D189A"/>
    <w:rsid w:val="008F4599"/>
    <w:rsid w:val="008F68B9"/>
    <w:rsid w:val="009023C8"/>
    <w:rsid w:val="00905114"/>
    <w:rsid w:val="0092316C"/>
    <w:rsid w:val="00925300"/>
    <w:rsid w:val="0092798D"/>
    <w:rsid w:val="0093127C"/>
    <w:rsid w:val="00933ED7"/>
    <w:rsid w:val="00944320"/>
    <w:rsid w:val="00945488"/>
    <w:rsid w:val="0094699A"/>
    <w:rsid w:val="00954162"/>
    <w:rsid w:val="00957F0C"/>
    <w:rsid w:val="00971867"/>
    <w:rsid w:val="00973147"/>
    <w:rsid w:val="009C3579"/>
    <w:rsid w:val="009C7809"/>
    <w:rsid w:val="009F0C71"/>
    <w:rsid w:val="009F6E71"/>
    <w:rsid w:val="00A060D3"/>
    <w:rsid w:val="00A07A67"/>
    <w:rsid w:val="00A07C72"/>
    <w:rsid w:val="00A14C9B"/>
    <w:rsid w:val="00A25C77"/>
    <w:rsid w:val="00A51081"/>
    <w:rsid w:val="00A5482E"/>
    <w:rsid w:val="00A74944"/>
    <w:rsid w:val="00A821EE"/>
    <w:rsid w:val="00A93DF9"/>
    <w:rsid w:val="00A94125"/>
    <w:rsid w:val="00AF11E9"/>
    <w:rsid w:val="00B02782"/>
    <w:rsid w:val="00B2176F"/>
    <w:rsid w:val="00B24D26"/>
    <w:rsid w:val="00B32791"/>
    <w:rsid w:val="00B44C6A"/>
    <w:rsid w:val="00B62BFF"/>
    <w:rsid w:val="00BA21DC"/>
    <w:rsid w:val="00BC1B1F"/>
    <w:rsid w:val="00BC46BB"/>
    <w:rsid w:val="00BF51D6"/>
    <w:rsid w:val="00C13D32"/>
    <w:rsid w:val="00C2633D"/>
    <w:rsid w:val="00C412A8"/>
    <w:rsid w:val="00C57102"/>
    <w:rsid w:val="00C64ACD"/>
    <w:rsid w:val="00CA47CA"/>
    <w:rsid w:val="00CA55E2"/>
    <w:rsid w:val="00CA667A"/>
    <w:rsid w:val="00CE07C4"/>
    <w:rsid w:val="00D25078"/>
    <w:rsid w:val="00D27F77"/>
    <w:rsid w:val="00D4023F"/>
    <w:rsid w:val="00D75BCE"/>
    <w:rsid w:val="00DD34CC"/>
    <w:rsid w:val="00DD3B6A"/>
    <w:rsid w:val="00E03AF3"/>
    <w:rsid w:val="00E21925"/>
    <w:rsid w:val="00E468C4"/>
    <w:rsid w:val="00E91DD8"/>
    <w:rsid w:val="00EA1D8A"/>
    <w:rsid w:val="00EC0902"/>
    <w:rsid w:val="00EC756C"/>
    <w:rsid w:val="00ED2023"/>
    <w:rsid w:val="00EE0B04"/>
    <w:rsid w:val="00EE2CA7"/>
    <w:rsid w:val="00EF7985"/>
    <w:rsid w:val="00F30193"/>
    <w:rsid w:val="00F41211"/>
    <w:rsid w:val="00F55A94"/>
    <w:rsid w:val="00F7315E"/>
    <w:rsid w:val="00F774DD"/>
    <w:rsid w:val="00F77D36"/>
    <w:rsid w:val="00F865C5"/>
    <w:rsid w:val="00FB54D1"/>
    <w:rsid w:val="00FB5A16"/>
    <w:rsid w:val="00FC7D7D"/>
    <w:rsid w:val="00FD048B"/>
    <w:rsid w:val="00FE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B5C163"/>
  <w15:chartTrackingRefBased/>
  <w15:docId w15:val="{69C23E21-B221-4B76-8BDD-DA7DD705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54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B54D1"/>
    <w:pPr>
      <w:keepNext/>
      <w:spacing w:before="6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4D1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Sisson</dc:creator>
  <cp:keywords/>
  <dc:description/>
  <cp:lastModifiedBy>Hazel Sisson</cp:lastModifiedBy>
  <cp:revision>2</cp:revision>
  <dcterms:created xsi:type="dcterms:W3CDTF">2016-10-12T13:44:00Z</dcterms:created>
  <dcterms:modified xsi:type="dcterms:W3CDTF">2016-10-12T13:44:00Z</dcterms:modified>
</cp:coreProperties>
</file>