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D318" w14:textId="3EAF0FC5" w:rsidR="00E323FD" w:rsidRDefault="00E323FD">
      <w:r>
        <w:t xml:space="preserve">Warm up </w:t>
      </w:r>
    </w:p>
    <w:p w14:paraId="195D1AEB" w14:textId="0E4AC5E5" w:rsidR="00E323FD" w:rsidRDefault="00CD65D3">
      <w:hyperlink r:id="rId4" w:history="1">
        <w:r w:rsidRPr="00D63C5E">
          <w:rPr>
            <w:rStyle w:val="Hyperlink"/>
          </w:rPr>
          <w:t>https://www.youtube.com/watch?v=Ayp91YsLPF8&amp;list=PLh-1JU15_Ti4g_Cf3hXrXK6RAEpQFgBNn&amp;index=28</w:t>
        </w:r>
      </w:hyperlink>
      <w:r>
        <w:t xml:space="preserve">                                Elf in my Pocket</w:t>
      </w:r>
    </w:p>
    <w:p w14:paraId="2672F0E0" w14:textId="77777777" w:rsidR="00CD65D3" w:rsidRDefault="00CD65D3"/>
    <w:p w14:paraId="16FB3D76" w14:textId="77777777" w:rsidR="00E323FD" w:rsidRDefault="00E323FD"/>
    <w:p w14:paraId="1BCFAB99" w14:textId="4AFA075E" w:rsidR="00E323FD" w:rsidRDefault="00E323FD">
      <w:r>
        <w:t>Body percussion</w:t>
      </w:r>
    </w:p>
    <w:p w14:paraId="13C2E4EC" w14:textId="0A976429" w:rsidR="00E323FD" w:rsidRDefault="00CD65D3">
      <w:hyperlink r:id="rId5" w:history="1">
        <w:r w:rsidRPr="00D63C5E">
          <w:rPr>
            <w:rStyle w:val="Hyperlink"/>
          </w:rPr>
          <w:t>https://www.youtube.com/watch?v=DmtnY5_Hf6w</w:t>
        </w:r>
      </w:hyperlink>
      <w:r>
        <w:t xml:space="preserve">                            Jingle Bells</w:t>
      </w:r>
    </w:p>
    <w:p w14:paraId="729C3D84" w14:textId="77777777" w:rsidR="00CD65D3" w:rsidRDefault="00CD65D3"/>
    <w:p w14:paraId="70C5A755" w14:textId="77777777" w:rsidR="00CD65D3" w:rsidRDefault="00CD65D3" w:rsidP="00CD65D3">
      <w:r>
        <w:t>Christmas Quodlibet</w:t>
      </w:r>
    </w:p>
    <w:p w14:paraId="55EC9965" w14:textId="77777777" w:rsidR="00CD65D3" w:rsidRDefault="00CD65D3"/>
    <w:p w14:paraId="57B4F288" w14:textId="74F98506" w:rsidR="00E323FD" w:rsidRDefault="00E323FD">
      <w:r>
        <w:t>Sign language</w:t>
      </w:r>
    </w:p>
    <w:p w14:paraId="0895A791" w14:textId="6AA99FD7" w:rsidR="00E323FD" w:rsidRDefault="00CD65D3">
      <w:hyperlink r:id="rId6" w:history="1">
        <w:r w:rsidRPr="00D63C5E">
          <w:rPr>
            <w:rStyle w:val="Hyperlink"/>
          </w:rPr>
          <w:t>https://www.youtube.com/watch?v=VerE5iG44Bk&amp;list=PLSLFXYec9oIYBznvYlhU4CZgnqIMpE0U6</w:t>
        </w:r>
      </w:hyperlink>
      <w:r>
        <w:t xml:space="preserve">                                                                                                          Calypso Carol</w:t>
      </w:r>
    </w:p>
    <w:p w14:paraId="6360B99C" w14:textId="10BD7835" w:rsidR="00E323FD" w:rsidRDefault="00E323FD"/>
    <w:p w14:paraId="67A58A7B" w14:textId="23713C41" w:rsidR="00E323FD" w:rsidRDefault="00E323FD">
      <w:r>
        <w:t xml:space="preserve">Karaoke </w:t>
      </w:r>
    </w:p>
    <w:p w14:paraId="0833627A" w14:textId="4EFAFB69" w:rsidR="00CD65D3" w:rsidRDefault="00CD65D3">
      <w:hyperlink r:id="rId7" w:history="1">
        <w:r w:rsidRPr="00D63C5E">
          <w:rPr>
            <w:rStyle w:val="Hyperlink"/>
          </w:rPr>
          <w:t>https://www.youtube.com/watch?v=iFgkXt4vASY</w:t>
        </w:r>
      </w:hyperlink>
      <w:r>
        <w:t xml:space="preserve">                                 Elf Medley</w:t>
      </w:r>
    </w:p>
    <w:p w14:paraId="2FD65815" w14:textId="77777777" w:rsidR="00CD65D3" w:rsidRDefault="00CD65D3"/>
    <w:p w14:paraId="7AFDADF3" w14:textId="36DF1658" w:rsidR="00CD65D3" w:rsidRDefault="00CD65D3">
      <w:hyperlink r:id="rId8" w:history="1">
        <w:r w:rsidRPr="00D63C5E">
          <w:rPr>
            <w:rStyle w:val="Hyperlink"/>
          </w:rPr>
          <w:t>https://www.youtube.com/watch?v=a0MH2uPsrIs</w:t>
        </w:r>
      </w:hyperlink>
      <w:r>
        <w:t xml:space="preserve">                        I want a Hippopotamus</w:t>
      </w:r>
    </w:p>
    <w:p w14:paraId="3479A6FE" w14:textId="6B2362F5" w:rsidR="00E323FD" w:rsidRDefault="00E323FD"/>
    <w:p w14:paraId="1BA4D771" w14:textId="7B9B45B5" w:rsidR="00E323FD" w:rsidRDefault="00E323FD">
      <w:r>
        <w:t>Dance</w:t>
      </w:r>
    </w:p>
    <w:p w14:paraId="7EC7ED69" w14:textId="215E9C28" w:rsidR="00CD65D3" w:rsidRDefault="00CD65D3">
      <w:hyperlink r:id="rId9" w:history="1">
        <w:r w:rsidRPr="00D63C5E">
          <w:rPr>
            <w:rStyle w:val="Hyperlink"/>
          </w:rPr>
          <w:t>https://www.youtube.com/watch?v=rW2cJ-W1J2s</w:t>
        </w:r>
      </w:hyperlink>
      <w:r>
        <w:t xml:space="preserve">                         crazy frog</w:t>
      </w:r>
    </w:p>
    <w:p w14:paraId="3E025247" w14:textId="77777777" w:rsidR="00CD65D3" w:rsidRDefault="00CD65D3"/>
    <w:p w14:paraId="39BEBD85" w14:textId="77777777" w:rsidR="00CD65D3" w:rsidRDefault="00CD65D3"/>
    <w:sectPr w:rsidR="00CD6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FD"/>
    <w:rsid w:val="0035342D"/>
    <w:rsid w:val="00CD65D3"/>
    <w:rsid w:val="00D516D1"/>
    <w:rsid w:val="00E27AFD"/>
    <w:rsid w:val="00E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25E4F"/>
  <w15:chartTrackingRefBased/>
  <w15:docId w15:val="{7CA01A9C-FBFD-A94E-A5BC-4A71D805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0MH2uPsrIs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FgkXt4vASY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rE5iG44Bk&amp;list=PLSLFXYec9oIYBznvYlhU4CZgnqIMpE0U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mtnY5_Hf6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yp91YsLPF8&amp;list=PLh-1JU15_Ti4g_Cf3hXrXK6RAEpQFgBNn&amp;index=28" TargetMode="External"/><Relationship Id="rId9" Type="http://schemas.openxmlformats.org/officeDocument/2006/relationships/hyperlink" Target="https://www.youtube.com/watch?v=rW2cJ-W1J2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C804F931EC14789C7DD424E422CD5" ma:contentTypeVersion="15" ma:contentTypeDescription="Create a new document." ma:contentTypeScope="" ma:versionID="d3ab36b75b6bb5f5d4b382a59777e215">
  <xsd:schema xmlns:xsd="http://www.w3.org/2001/XMLSchema" xmlns:xs="http://www.w3.org/2001/XMLSchema" xmlns:p="http://schemas.microsoft.com/office/2006/metadata/properties" xmlns:ns2="95cdc92f-301b-4c4c-8afe-a27b3b3910ca" xmlns:ns3="1cfe85c6-89dd-48e9-b786-51114600324f" targetNamespace="http://schemas.microsoft.com/office/2006/metadata/properties" ma:root="true" ma:fieldsID="c9412e22c111eb15539de761bff8b53c" ns2:_="" ns3:_="">
    <xsd:import namespace="95cdc92f-301b-4c4c-8afe-a27b3b3910ca"/>
    <xsd:import namespace="1cfe85c6-89dd-48e9-b786-511146003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c92f-301b-4c4c-8afe-a27b3b391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082d2a-be99-469b-9902-1e0f7302e1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5c6-89dd-48e9-b786-5111460032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568ca6-85cf-44be-b7c9-feb73602a105}" ma:internalName="TaxCatchAll" ma:showField="CatchAllData" ma:web="1cfe85c6-89dd-48e9-b786-511146003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e85c6-89dd-48e9-b786-51114600324f" xsi:nil="true"/>
    <lcf76f155ced4ddcb4097134ff3c332f xmlns="95cdc92f-301b-4c4c-8afe-a27b3b3910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7CF4F9-DA89-434A-9D26-0C8D3968F771}"/>
</file>

<file path=customXml/itemProps2.xml><?xml version="1.0" encoding="utf-8"?>
<ds:datastoreItem xmlns:ds="http://schemas.openxmlformats.org/officeDocument/2006/customXml" ds:itemID="{0F4F5ABA-49F3-4B61-82FA-86B184C2235D}"/>
</file>

<file path=customXml/itemProps3.xml><?xml version="1.0" encoding="utf-8"?>
<ds:datastoreItem xmlns:ds="http://schemas.openxmlformats.org/officeDocument/2006/customXml" ds:itemID="{83DD1406-7A79-487E-A6BE-9756A872E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Smith</dc:creator>
  <cp:keywords/>
  <dc:description/>
  <cp:lastModifiedBy>Daniela Smith</cp:lastModifiedBy>
  <cp:revision>3</cp:revision>
  <dcterms:created xsi:type="dcterms:W3CDTF">2024-11-08T13:08:00Z</dcterms:created>
  <dcterms:modified xsi:type="dcterms:W3CDTF">2024-11-18T17:23:00Z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0x010100427C804F931EC14789C7DD424E422CD5</vt:lpwstr>
  </property>
</Properties>
</file>