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3E" w:rsidRDefault="00A94F96"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6E3E" w:rsidRDefault="00A94F96">
      <w:pPr>
        <w:pStyle w:val="Heading1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Library Service Volunteer Application Form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1436"/>
        <w:gridCol w:w="3072"/>
      </w:tblGrid>
      <w:tr w:rsidR="00F56E3E">
        <w:trPr>
          <w:trHeight w:val="34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b/>
                <w:color w:val="FFFFFF"/>
                <w:sz w:val="32"/>
                <w:szCs w:val="32"/>
                <w:lang w:eastAsia="en-GB"/>
              </w:rPr>
            </w:pPr>
            <w:r>
              <w:rPr>
                <w:rFonts w:ascii="Century Gothic" w:eastAsia="Times New Roman" w:hAnsi="Century Gothic"/>
                <w:b/>
                <w:color w:val="FFFFFF"/>
                <w:sz w:val="32"/>
                <w:szCs w:val="32"/>
                <w:lang w:eastAsia="en-GB"/>
              </w:rPr>
              <w:t>Personal details:</w:t>
            </w:r>
          </w:p>
        </w:tc>
      </w:tr>
      <w:tr w:rsidR="00F56E3E">
        <w:trPr>
          <w:trHeight w:val="340"/>
        </w:trPr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Full name: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Date of Birth: </w:t>
            </w:r>
          </w:p>
        </w:tc>
      </w:tr>
      <w:tr w:rsidR="00F56E3E">
        <w:trPr>
          <w:trHeight w:val="1072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Address: </w:t>
            </w:r>
          </w:p>
        </w:tc>
      </w:tr>
      <w:tr w:rsidR="00F56E3E">
        <w:trPr>
          <w:trHeight w:val="34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Postcode: </w:t>
            </w:r>
          </w:p>
        </w:tc>
      </w:tr>
      <w:tr w:rsidR="00F56E3E">
        <w:trPr>
          <w:trHeight w:val="3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Home telephone number: </w:t>
            </w:r>
          </w:p>
          <w:p w:rsidR="00F56E3E" w:rsidRDefault="00F56E3E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Mobile telephone number: </w:t>
            </w:r>
          </w:p>
        </w:tc>
      </w:tr>
      <w:tr w:rsidR="00F56E3E">
        <w:trPr>
          <w:trHeight w:val="34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Email address: </w:t>
            </w:r>
          </w:p>
        </w:tc>
      </w:tr>
      <w:tr w:rsidR="00F56E3E">
        <w:trPr>
          <w:trHeight w:val="34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A94F96">
            <w:pPr>
              <w:suppressAutoHyphens w:val="0"/>
              <w:spacing w:after="0"/>
              <w:textAlignment w:val="auto"/>
            </w:pPr>
            <w:r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lang w:eastAsia="en-GB"/>
              </w:rPr>
              <w:t>Please indicate which library</w:t>
            </w:r>
            <w:r w:rsidR="00334F39"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lang w:eastAsia="en-GB"/>
              </w:rPr>
              <w:t xml:space="preserve"> or libraries you would like to volunteer at:</w:t>
            </w:r>
          </w:p>
        </w:tc>
      </w:tr>
      <w:tr w:rsidR="00F56E3E">
        <w:trPr>
          <w:trHeight w:val="34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F56E3E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</w:tr>
      <w:tr w:rsidR="00F56E3E">
        <w:trPr>
          <w:trHeight w:val="34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A94F96">
            <w:pPr>
              <w:suppressAutoHyphens w:val="0"/>
              <w:spacing w:after="0"/>
              <w:textAlignment w:val="auto"/>
            </w:pPr>
            <w:r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lang w:eastAsia="en-GB"/>
              </w:rPr>
              <w:t>Which of the Library Volunteer roles would you like to apply for? (delete as applicable)</w:t>
            </w:r>
          </w:p>
        </w:tc>
      </w:tr>
      <w:tr w:rsidR="00F56E3E">
        <w:trPr>
          <w:trHeight w:val="34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Pr="00DF62D2" w:rsidRDefault="00A94F96">
            <w:pP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Library Volunteer / Try IT Volunteer / Local Studies Volunteer / Mobile Library Volunteer</w:t>
            </w:r>
          </w:p>
        </w:tc>
      </w:tr>
      <w:tr w:rsidR="00F56E3E">
        <w:trPr>
          <w:trHeight w:val="34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334F39" w:rsidP="00334F39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  <w:t>Please tell us when you are available to volunteer:</w:t>
            </w:r>
          </w:p>
        </w:tc>
      </w:tr>
    </w:tbl>
    <w:p w:rsidR="00F56E3E" w:rsidRDefault="00F56E3E">
      <w:pPr>
        <w:spacing w:after="0"/>
        <w:rPr>
          <w:rFonts w:ascii="Century Gothic" w:hAnsi="Century Gothic"/>
          <w:vanish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1198"/>
        <w:gridCol w:w="1173"/>
        <w:gridCol w:w="1112"/>
        <w:gridCol w:w="1113"/>
        <w:gridCol w:w="1100"/>
        <w:gridCol w:w="1104"/>
        <w:gridCol w:w="1106"/>
      </w:tblGrid>
      <w:tr w:rsidR="00F56E3E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Monday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Tuesday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Wed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Thurs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Fri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Sat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Sun</w:t>
            </w:r>
          </w:p>
        </w:tc>
      </w:tr>
      <w:tr w:rsidR="00F56E3E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a.m.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56E3E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p.m.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E147F6" w:rsidRPr="00DF62D2" w:rsidRDefault="00A94F96">
      <w:pPr>
        <w:suppressAutoHyphens w:val="0"/>
        <w:spacing w:after="0"/>
        <w:textAlignment w:val="auto"/>
        <w:rPr>
          <w:rFonts w:ascii="Century Gothic" w:eastAsia="Times New Roman" w:hAnsi="Century Gothic"/>
          <w:sz w:val="24"/>
          <w:szCs w:val="24"/>
          <w:lang w:eastAsia="en-GB"/>
        </w:rPr>
      </w:pPr>
      <w:r>
        <w:rPr>
          <w:rFonts w:ascii="Century Gothic" w:eastAsia="Times New Roman" w:hAnsi="Century Gothic"/>
          <w:sz w:val="24"/>
          <w:szCs w:val="24"/>
          <w:lang w:eastAsia="en-GB"/>
        </w:rPr>
        <w:t>If we think you might be suited to the role we’ll arrange to meet you for a short informal interview.</w:t>
      </w:r>
      <w:r>
        <w:rPr>
          <w:rFonts w:ascii="Century Gothic" w:eastAsia="Times New Roman" w:hAnsi="Century Gothic"/>
          <w:b/>
          <w:sz w:val="24"/>
          <w:szCs w:val="24"/>
          <w:lang w:eastAsia="en-GB"/>
        </w:rPr>
        <w:t xml:space="preserve">   </w:t>
      </w:r>
      <w:r>
        <w:rPr>
          <w:rFonts w:ascii="Century Gothic" w:eastAsia="Times New Roman" w:hAnsi="Century Gothic"/>
          <w:sz w:val="24"/>
          <w:szCs w:val="24"/>
          <w:lang w:eastAsia="en-GB"/>
        </w:rPr>
        <w:t>If we have more applications than volunteer places available, we’ll use the statements below to help us select who to invite</w:t>
      </w:r>
      <w:r w:rsidR="00DF62D2">
        <w:rPr>
          <w:rFonts w:ascii="Century Gothic" w:eastAsia="Times New Roman" w:hAnsi="Century Gothic"/>
          <w:sz w:val="24"/>
          <w:szCs w:val="24"/>
          <w:lang w:eastAsia="en-GB"/>
        </w:rPr>
        <w:t>.</w:t>
      </w:r>
    </w:p>
    <w:p w:rsidR="00F56E3E" w:rsidRDefault="00F56E3E">
      <w:pPr>
        <w:suppressAutoHyphens w:val="0"/>
        <w:spacing w:after="0"/>
        <w:textAlignment w:val="auto"/>
        <w:rPr>
          <w:rFonts w:ascii="Century Gothic" w:eastAsia="Times New Roman" w:hAnsi="Century Gothic"/>
          <w:sz w:val="10"/>
          <w:szCs w:val="10"/>
          <w:lang w:eastAsia="en-GB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1547"/>
        <w:gridCol w:w="1490"/>
        <w:gridCol w:w="1471"/>
      </w:tblGrid>
      <w:tr w:rsidR="00F56E3E">
        <w:trPr>
          <w:trHeight w:val="340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A94F96">
            <w:pPr>
              <w:suppressAutoHyphens w:val="0"/>
              <w:spacing w:after="0"/>
              <w:textAlignment w:val="auto"/>
            </w:pPr>
            <w:r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lang w:eastAsia="en-GB"/>
              </w:rPr>
              <w:t>Have you had any previous experience of volunteering or working with the public?</w:t>
            </w:r>
          </w:p>
        </w:tc>
      </w:tr>
      <w:tr w:rsidR="00F56E3E">
        <w:trPr>
          <w:trHeight w:val="2477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F56E3E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</w:tr>
      <w:tr w:rsidR="00F56E3E">
        <w:trPr>
          <w:trHeight w:val="439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lang w:eastAsia="en-GB"/>
              </w:rPr>
              <w:t xml:space="preserve">What skills and personal qualities do you have that might help you as a </w:t>
            </w:r>
          </w:p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lang w:eastAsia="en-GB"/>
              </w:rPr>
              <w:t xml:space="preserve">library volunteer?  </w:t>
            </w:r>
          </w:p>
        </w:tc>
      </w:tr>
      <w:tr w:rsidR="00F56E3E">
        <w:trPr>
          <w:trHeight w:val="3014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F56E3E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F56E3E">
        <w:trPr>
          <w:trHeight w:val="340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lang w:eastAsia="en-GB"/>
              </w:rPr>
              <w:t>Referees:</w:t>
            </w:r>
          </w:p>
        </w:tc>
      </w:tr>
      <w:tr w:rsidR="00F56E3E">
        <w:trPr>
          <w:trHeight w:val="645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Pr="004442C8" w:rsidRDefault="005464B2">
            <w:pPr>
              <w:suppressAutoHyphens w:val="0"/>
              <w:spacing w:after="0"/>
              <w:textAlignment w:val="auto"/>
              <w:rPr>
                <w:rFonts w:ascii="Century Gothic" w:hAnsi="Century Gothic"/>
              </w:rPr>
            </w:pPr>
            <w:r w:rsidRPr="004442C8">
              <w:rPr>
                <w:rFonts w:ascii="Century Gothic" w:hAnsi="Century Gothic"/>
                <w:color w:val="444444"/>
                <w:spacing w:val="2"/>
                <w:sz w:val="24"/>
                <w:szCs w:val="20"/>
              </w:rPr>
              <w:t>Please give the name and address of two referees. At least one must be from a previous employer, school/college, or organisation where you have previously volunteered, although the second, if necessary, may be from someone who knows you well but not a relative or partner. Please include an email address if possible.</w:t>
            </w:r>
          </w:p>
        </w:tc>
      </w:tr>
      <w:tr w:rsidR="00F56E3E">
        <w:trPr>
          <w:trHeight w:val="20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A94F96">
            <w:pPr>
              <w:suppressAutoHyphens w:val="0"/>
              <w:spacing w:after="0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  <w:t>Referee 1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E3E" w:rsidRDefault="00A94F96">
            <w:pPr>
              <w:suppressAutoHyphens w:val="0"/>
              <w:spacing w:after="0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en-GB"/>
              </w:rPr>
              <w:t>Referee 2</w:t>
            </w:r>
          </w:p>
        </w:tc>
      </w:tr>
      <w:tr w:rsidR="00F56E3E">
        <w:trPr>
          <w:trHeight w:val="20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Name: 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Name: </w:t>
            </w:r>
          </w:p>
        </w:tc>
      </w:tr>
      <w:tr w:rsidR="00F56E3E">
        <w:trPr>
          <w:trHeight w:val="115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3C313A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Address: </w:t>
            </w:r>
          </w:p>
        </w:tc>
      </w:tr>
      <w:tr w:rsidR="00F56E3E">
        <w:trPr>
          <w:trHeight w:val="20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Postcode: 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Postcode: </w:t>
            </w:r>
          </w:p>
        </w:tc>
      </w:tr>
      <w:tr w:rsidR="00F56E3E">
        <w:trPr>
          <w:trHeight w:val="20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Daytime telephone number: </w:t>
            </w:r>
          </w:p>
          <w:p w:rsidR="00F56E3E" w:rsidRDefault="00F56E3E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Daytime telephone number: </w:t>
            </w:r>
          </w:p>
        </w:tc>
      </w:tr>
      <w:tr w:rsidR="00F56E3E">
        <w:trPr>
          <w:trHeight w:val="20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Email address:</w:t>
            </w:r>
          </w:p>
          <w:p w:rsidR="00F56E3E" w:rsidRDefault="00F56E3E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Email address:</w:t>
            </w:r>
          </w:p>
          <w:p w:rsidR="00F56E3E" w:rsidRDefault="00F56E3E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</w:tr>
      <w:tr w:rsidR="00F56E3E">
        <w:trPr>
          <w:trHeight w:val="20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lastRenderedPageBreak/>
              <w:t xml:space="preserve">Nature of relationship (e.g. former employer, teacher etc.) 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Nature of relationship (e.g. former employer, teacher etc.) </w:t>
            </w:r>
          </w:p>
        </w:tc>
      </w:tr>
      <w:tr w:rsidR="00F56E3E">
        <w:trPr>
          <w:trHeight w:val="340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56E3E" w:rsidRDefault="00A94F96">
            <w:pPr>
              <w:suppressAutoHyphens w:val="0"/>
              <w:spacing w:after="0"/>
              <w:textAlignment w:val="auto"/>
            </w:pPr>
            <w:r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lang w:eastAsia="en-GB"/>
              </w:rPr>
              <w:t xml:space="preserve">Please answer the following questions (delete as appropriate). The Rehabilitation of Offenders Act </w:t>
            </w:r>
            <w:r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u w:val="single"/>
                <w:lang w:eastAsia="en-GB"/>
              </w:rPr>
              <w:t>does not apply</w:t>
            </w:r>
            <w:r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lang w:eastAsia="en-GB"/>
              </w:rPr>
              <w:t xml:space="preserve"> in this instance:</w:t>
            </w:r>
          </w:p>
        </w:tc>
      </w:tr>
      <w:tr w:rsidR="00F56E3E">
        <w:trPr>
          <w:trHeight w:val="535"/>
        </w:trPr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Have you </w:t>
            </w: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  <w:t>ever</w:t>
            </w: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 pleaded guilty to or been convicted of a </w:t>
            </w: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en-GB"/>
              </w:rPr>
              <w:t>criminal</w:t>
            </w: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 xml:space="preserve"> offence?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No</w:t>
            </w:r>
          </w:p>
        </w:tc>
      </w:tr>
      <w:tr w:rsidR="00F56E3E">
        <w:trPr>
          <w:trHeight w:val="35"/>
        </w:trPr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Have you ever been bound over by a Court?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No</w:t>
            </w:r>
          </w:p>
        </w:tc>
      </w:tr>
      <w:tr w:rsidR="00F56E3E">
        <w:trPr>
          <w:trHeight w:val="35"/>
        </w:trPr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Have you ever been cautioned by the Police?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No</w:t>
            </w:r>
          </w:p>
        </w:tc>
      </w:tr>
      <w:tr w:rsidR="00F56E3E">
        <w:trPr>
          <w:trHeight w:val="35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  <w:t>If you have answered yes to any of the above questions please give details in the space below (these will be treated in the strictest confidence). Having a criminal record will not necessarily bar anyone from volunteering with Inspire. This will depend on the nature of the position and the circumstances and background of the offence.</w:t>
            </w:r>
          </w:p>
        </w:tc>
      </w:tr>
      <w:tr w:rsidR="00F56E3E">
        <w:trPr>
          <w:trHeight w:val="454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F56E3E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  <w:p w:rsidR="00F56E3E" w:rsidRDefault="00F56E3E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  <w:p w:rsidR="00F56E3E" w:rsidRDefault="00F56E3E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</w:tr>
      <w:tr w:rsidR="00F56E3E">
        <w:trPr>
          <w:trHeight w:val="454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</w:pPr>
            <w:r>
              <w:rPr>
                <w:rFonts w:ascii="Century Gothic" w:eastAsia="Times New Roman" w:hAnsi="Century Gothic"/>
                <w:b/>
                <w:color w:val="FFFFFF"/>
                <w:sz w:val="24"/>
                <w:szCs w:val="24"/>
                <w:lang w:eastAsia="en-GB"/>
              </w:rPr>
              <w:t>Do you have any health conditions (e.g. allergies/medication) that you feel we should be aware of, or any additional support you need to volunteer? Please state:</w:t>
            </w:r>
          </w:p>
        </w:tc>
      </w:tr>
      <w:tr w:rsidR="00F56E3E">
        <w:trPr>
          <w:trHeight w:val="454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F56E3E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  <w:p w:rsidR="00F56E3E" w:rsidRDefault="00F56E3E">
            <w:pPr>
              <w:suppressAutoHyphens w:val="0"/>
              <w:spacing w:after="0"/>
              <w:textAlignment w:val="auto"/>
              <w:rPr>
                <w:rFonts w:ascii="Century Gothic" w:eastAsia="Times New Roman" w:hAnsi="Century Gothic"/>
                <w:sz w:val="24"/>
                <w:szCs w:val="24"/>
                <w:lang w:eastAsia="en-GB"/>
              </w:rPr>
            </w:pPr>
          </w:p>
        </w:tc>
      </w:tr>
      <w:tr w:rsidR="00F56E3E">
        <w:trPr>
          <w:trHeight w:val="454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56E3E" w:rsidRDefault="00A94F96">
            <w:pPr>
              <w:suppressAutoHyphens w:val="0"/>
              <w:spacing w:after="0"/>
              <w:textAlignment w:val="auto"/>
            </w:pPr>
            <w:r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  <w:t>Where did you find out about this volunteering opportunity? Please tick all that apply:</w:t>
            </w:r>
          </w:p>
        </w:tc>
      </w:tr>
    </w:tbl>
    <w:p w:rsidR="00F56E3E" w:rsidRDefault="00F56E3E">
      <w:pPr>
        <w:spacing w:after="0"/>
        <w:rPr>
          <w:rFonts w:ascii="Century Gothic" w:hAnsi="Century Gothic"/>
          <w:vanish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457"/>
        <w:gridCol w:w="2378"/>
        <w:gridCol w:w="628"/>
        <w:gridCol w:w="2349"/>
        <w:gridCol w:w="657"/>
      </w:tblGrid>
      <w:tr w:rsidR="00F56E3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Poster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Newspaper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Twitter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/>
              </w:rPr>
            </w:pPr>
          </w:p>
        </w:tc>
      </w:tr>
      <w:tr w:rsidR="00F56E3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Facebook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NCC Website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Word of mouth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/>
              </w:rPr>
            </w:pPr>
          </w:p>
        </w:tc>
      </w:tr>
      <w:tr w:rsidR="00F56E3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Local library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Inspire Website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F56E3E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3E" w:rsidRDefault="00A94F9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Other (please state)</w:t>
            </w:r>
          </w:p>
          <w:p w:rsidR="00F56E3E" w:rsidRDefault="00F56E3E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F56E3E" w:rsidRDefault="00A94F96">
      <w:pPr>
        <w:suppressAutoHyphens w:val="0"/>
        <w:spacing w:after="0"/>
        <w:textAlignment w:val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sz w:val="24"/>
          <w:szCs w:val="24"/>
          <w:lang w:eastAsia="en-GB"/>
        </w:rPr>
        <w:t>The personal information collected on this form will be processed on a computer to manage your application. If you do volunteer with us, your personal information will be retained whilst you are volunteering and used to keep in touch with you.</w:t>
      </w:r>
    </w:p>
    <w:p w:rsidR="00F56E3E" w:rsidRDefault="00F56E3E">
      <w:pPr>
        <w:suppressAutoHyphens w:val="0"/>
        <w:spacing w:after="0"/>
        <w:textAlignment w:val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F56E3E" w:rsidRDefault="00A94F96">
      <w:r>
        <w:rPr>
          <w:rFonts w:ascii="Century Gothic" w:hAnsi="Century Gothic" w:cs="Arial"/>
          <w:b/>
          <w:sz w:val="24"/>
          <w:szCs w:val="24"/>
        </w:rPr>
        <w:t xml:space="preserve">Thank you for taking the time to complete this form.  Please return it to </w:t>
      </w:r>
      <w:hyperlink r:id="rId7" w:history="1">
        <w:r>
          <w:rPr>
            <w:rStyle w:val="Hyperlink"/>
            <w:rFonts w:ascii="Century Gothic" w:hAnsi="Century Gothic" w:cs="Arial"/>
            <w:b/>
            <w:sz w:val="24"/>
            <w:szCs w:val="24"/>
          </w:rPr>
          <w:t>library.volunteers@inspireculture.org.uk</w:t>
        </w:r>
      </w:hyperlink>
      <w:r>
        <w:rPr>
          <w:rFonts w:ascii="Century Gothic" w:hAnsi="Century Gothic" w:cs="Arial"/>
          <w:b/>
          <w:sz w:val="24"/>
          <w:szCs w:val="24"/>
        </w:rPr>
        <w:t xml:space="preserve"> or hand it in at your local library.</w:t>
      </w:r>
    </w:p>
    <w:p w:rsidR="00F56E3E" w:rsidRDefault="00A94F96">
      <w:pPr>
        <w:suppressAutoHyphens w:val="0"/>
        <w:spacing w:after="0"/>
        <w:textAlignment w:val="auto"/>
      </w:pPr>
      <w:r>
        <w:rPr>
          <w:rFonts w:ascii="Century Gothic" w:eastAsia="Times New Roman" w:hAnsi="Century Gothic" w:cs="Arial"/>
          <w:sz w:val="24"/>
          <w:szCs w:val="24"/>
          <w:lang w:eastAsia="en-GB"/>
        </w:rPr>
        <w:t>Please note, completion of this form does not guarantee a volunteer interview.</w:t>
      </w:r>
    </w:p>
    <w:sectPr w:rsidR="00F56E3E"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96" w:rsidRDefault="00A94F96">
      <w:pPr>
        <w:spacing w:after="0"/>
      </w:pPr>
      <w:r>
        <w:separator/>
      </w:r>
    </w:p>
  </w:endnote>
  <w:endnote w:type="continuationSeparator" w:id="0">
    <w:p w:rsidR="00A94F96" w:rsidRDefault="00A94F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97" w:rsidRDefault="00A94F9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C313A">
      <w:rPr>
        <w:noProof/>
      </w:rPr>
      <w:t>1</w:t>
    </w:r>
    <w:r>
      <w:fldChar w:fldCharType="end"/>
    </w:r>
  </w:p>
  <w:p w:rsidR="00C20D97" w:rsidRDefault="003C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96" w:rsidRDefault="00A94F9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94F96" w:rsidRDefault="00A94F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3E"/>
    <w:rsid w:val="00334F39"/>
    <w:rsid w:val="003C313A"/>
    <w:rsid w:val="004442C8"/>
    <w:rsid w:val="005464B2"/>
    <w:rsid w:val="006819F4"/>
    <w:rsid w:val="00A94F96"/>
    <w:rsid w:val="00DF62D2"/>
    <w:rsid w:val="00E147F6"/>
    <w:rsid w:val="00F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2FAC"/>
  <w15:docId w15:val="{80F7B615-252F-4C82-BBCD-120D353F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brary.volunteers@inspirecultur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Edwards</dc:creator>
  <dc:description/>
  <cp:lastModifiedBy>Liz Edwards</cp:lastModifiedBy>
  <cp:revision>5</cp:revision>
  <cp:lastPrinted>2016-04-15T13:49:00Z</cp:lastPrinted>
  <dcterms:created xsi:type="dcterms:W3CDTF">2017-07-05T10:01:00Z</dcterms:created>
  <dcterms:modified xsi:type="dcterms:W3CDTF">2017-07-05T10:12:00Z</dcterms:modified>
</cp:coreProperties>
</file>