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A3" w:rsidRPr="00D33567" w:rsidRDefault="00824B16" w:rsidP="00977DA3">
      <w:pPr>
        <w:spacing w:after="240"/>
        <w:rPr>
          <w:rFonts w:cs="Arial"/>
        </w:rPr>
      </w:pPr>
      <w:r w:rsidRPr="00D33567">
        <w:rPr>
          <w:rFonts w:cs="Arial"/>
          <w:b/>
          <w:bCs/>
          <w:noProof/>
        </w:rPr>
        <w:drawing>
          <wp:anchor distT="0" distB="0" distL="114300" distR="114300" simplePos="0" relativeHeight="251672576" behindDoc="1" locked="1" layoutInCell="1" allowOverlap="1" wp14:anchorId="2F230EC9" wp14:editId="6EFB1034">
            <wp:simplePos x="0" y="0"/>
            <wp:positionH relativeFrom="page">
              <wp:posOffset>15240</wp:posOffset>
            </wp:positionH>
            <wp:positionV relativeFrom="page">
              <wp:align>top</wp:align>
            </wp:positionV>
            <wp:extent cx="7561580" cy="1261745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s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261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A3" w:rsidRPr="00D33567" w:rsidRDefault="00977DA3" w:rsidP="00977DA3">
      <w:pPr>
        <w:spacing w:after="120"/>
        <w:jc w:val="both"/>
        <w:rPr>
          <w:rFonts w:cs="Arial"/>
          <w:sz w:val="36"/>
          <w:szCs w:val="36"/>
        </w:rPr>
      </w:pPr>
      <w:r w:rsidRPr="00D33567">
        <w:rPr>
          <w:rFonts w:cs="Arial"/>
          <w:sz w:val="36"/>
          <w:szCs w:val="36"/>
        </w:rPr>
        <w:t>Community Learning and Skills Service</w:t>
      </w:r>
    </w:p>
    <w:p w:rsidR="009536DC" w:rsidRPr="00D33567" w:rsidRDefault="00977DA3" w:rsidP="00977DA3">
      <w:pPr>
        <w:rPr>
          <w:rFonts w:cs="Arial"/>
        </w:rPr>
      </w:pPr>
      <w:r w:rsidRPr="00D33567">
        <w:rPr>
          <w:rFonts w:cs="Arial"/>
          <w:sz w:val="44"/>
          <w:szCs w:val="44"/>
        </w:rPr>
        <w:t>Absence and Withdrawal Procedures</w:t>
      </w:r>
    </w:p>
    <w:p w:rsidR="009536DC" w:rsidRPr="00D33567" w:rsidRDefault="009536DC" w:rsidP="009536DC">
      <w:pPr>
        <w:rPr>
          <w:rFonts w:cs="Arial"/>
        </w:rPr>
      </w:pPr>
    </w:p>
    <w:p w:rsidR="00AC1A4B" w:rsidRPr="00D33567" w:rsidRDefault="00AC1A4B" w:rsidP="009536DC">
      <w:pPr>
        <w:tabs>
          <w:tab w:val="left" w:pos="1140"/>
        </w:tabs>
        <w:rPr>
          <w:rFonts w:cs="Arial"/>
        </w:rPr>
      </w:pPr>
    </w:p>
    <w:p w:rsidR="00112BB4" w:rsidRPr="00D33567" w:rsidRDefault="009536DC" w:rsidP="009536DC">
      <w:pPr>
        <w:tabs>
          <w:tab w:val="left" w:pos="1140"/>
        </w:tabs>
        <w:rPr>
          <w:rFonts w:cs="Arial"/>
          <w:b/>
          <w:sz w:val="36"/>
          <w:szCs w:val="36"/>
          <w:u w:val="single"/>
        </w:rPr>
      </w:pPr>
      <w:r w:rsidRPr="00D33567">
        <w:rPr>
          <w:rFonts w:cs="Arial"/>
          <w:b/>
          <w:sz w:val="36"/>
          <w:szCs w:val="36"/>
          <w:u w:val="single"/>
        </w:rPr>
        <w:t>Absence Procedure</w:t>
      </w:r>
      <w:r w:rsidR="00D75A5E" w:rsidRPr="00D33567">
        <w:rPr>
          <w:rFonts w:cs="Arial"/>
          <w:b/>
          <w:sz w:val="36"/>
          <w:szCs w:val="36"/>
          <w:u w:val="single"/>
        </w:rPr>
        <w:t xml:space="preserve"> </w:t>
      </w:r>
      <w:r w:rsidR="00D75A5E" w:rsidRPr="00D33567">
        <w:rPr>
          <w:rFonts w:cs="Arial"/>
          <w:szCs w:val="28"/>
        </w:rPr>
        <w:t>(Full Course)</w:t>
      </w:r>
    </w:p>
    <w:p w:rsidR="00112BB4" w:rsidRPr="00D33567" w:rsidRDefault="005B781E" w:rsidP="00112BB4">
      <w:pPr>
        <w:rPr>
          <w:rFonts w:cs="Arial"/>
          <w:sz w:val="36"/>
          <w:szCs w:val="36"/>
        </w:rPr>
      </w:pPr>
      <w:r w:rsidRPr="00D3356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217805</wp:posOffset>
                </wp:positionV>
                <wp:extent cx="6130290" cy="8001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3C" w:rsidRPr="00D33567" w:rsidRDefault="00582E5B" w:rsidP="00905F3C">
                            <w:pPr>
                              <w:rPr>
                                <w:rFonts w:cs="Arial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 xml:space="preserve">1. </w:t>
                            </w:r>
                            <w:r w:rsidR="009536DC" w:rsidRPr="00D33567">
                              <w:rPr>
                                <w:rFonts w:cs="Arial"/>
                              </w:rPr>
                              <w:t>Learner absent for 2 consecutive sessions without notification</w:t>
                            </w:r>
                            <w:r w:rsidR="00494474" w:rsidRPr="00D33567">
                              <w:rPr>
                                <w:rFonts w:cs="Arial"/>
                              </w:rPr>
                              <w:t>.</w:t>
                            </w:r>
                            <w:r w:rsidR="00905F3C" w:rsidRPr="00D33567">
                              <w:rPr>
                                <w:rFonts w:cs="Arial"/>
                              </w:rPr>
                              <w:t xml:space="preserve"> Provider (tutor or support staff) contacts the learner by telephone</w:t>
                            </w:r>
                            <w:r w:rsidR="00901DBD" w:rsidRPr="00D33567">
                              <w:rPr>
                                <w:rFonts w:cs="Arial"/>
                              </w:rPr>
                              <w:t xml:space="preserve"> or email</w:t>
                            </w:r>
                            <w:r w:rsidR="00905F3C" w:rsidRPr="00D33567">
                              <w:rPr>
                                <w:rFonts w:cs="Arial"/>
                              </w:rPr>
                              <w:t xml:space="preserve"> to establish the reason for absence.  </w:t>
                            </w:r>
                          </w:p>
                          <w:p w:rsidR="009536DC" w:rsidRPr="009536DC" w:rsidRDefault="009536DC">
                            <w:pPr>
                              <w:rPr>
                                <w:rFonts w:ascii="Geometr415 Md BT" w:hAnsi="Geometr415 Md BT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35pt;margin-top:17.15pt;width:482.7pt;height:63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">
                <v:textbox>
                  <w:txbxContent>
                    <w:p w:rsidR="00905F3C" w:rsidRPr="00D33567" w:rsidRDefault="00582E5B" w:rsidP="00905F3C">
                      <w:pPr>
                        <w:rPr>
                          <w:rFonts w:cs="Arial"/>
                        </w:rPr>
                      </w:pPr>
                      <w:r w:rsidRPr="00D33567">
                        <w:rPr>
                          <w:rFonts w:cs="Arial"/>
                        </w:rPr>
                        <w:t xml:space="preserve">1. </w:t>
                      </w:r>
                      <w:r w:rsidR="009536DC" w:rsidRPr="00D33567">
                        <w:rPr>
                          <w:rFonts w:cs="Arial"/>
                        </w:rPr>
                        <w:t>Learner absent for 2 consecutive sessions without notification</w:t>
                      </w:r>
                      <w:r w:rsidR="00494474" w:rsidRPr="00D33567">
                        <w:rPr>
                          <w:rFonts w:cs="Arial"/>
                        </w:rPr>
                        <w:t>.</w:t>
                      </w:r>
                      <w:r w:rsidR="00905F3C" w:rsidRPr="00D33567">
                        <w:rPr>
                          <w:rFonts w:cs="Arial"/>
                        </w:rPr>
                        <w:t xml:space="preserve"> Provider (tutor or support staff) contacts the learner by telephone</w:t>
                      </w:r>
                      <w:r w:rsidR="00901DBD" w:rsidRPr="00D33567">
                        <w:rPr>
                          <w:rFonts w:cs="Arial"/>
                        </w:rPr>
                        <w:t xml:space="preserve"> or email</w:t>
                      </w:r>
                      <w:r w:rsidR="00905F3C" w:rsidRPr="00D33567">
                        <w:rPr>
                          <w:rFonts w:cs="Arial"/>
                        </w:rPr>
                        <w:t xml:space="preserve"> to establish the reason for absence.  </w:t>
                      </w:r>
                    </w:p>
                    <w:p w:rsidR="009536DC" w:rsidRPr="009536DC" w:rsidRDefault="009536DC">
                      <w:pPr>
                        <w:rPr>
                          <w:rFonts w:ascii="Geometr415 Md BT" w:hAnsi="Geometr415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2BB4" w:rsidRPr="00D33567" w:rsidRDefault="00112BB4" w:rsidP="00112BB4">
      <w:pPr>
        <w:rPr>
          <w:rFonts w:cs="Arial"/>
          <w:sz w:val="36"/>
          <w:szCs w:val="36"/>
        </w:rPr>
      </w:pPr>
    </w:p>
    <w:p w:rsidR="00112BB4" w:rsidRPr="00D33567" w:rsidRDefault="00112BB4" w:rsidP="00112BB4">
      <w:pPr>
        <w:rPr>
          <w:rFonts w:cs="Arial"/>
          <w:sz w:val="36"/>
          <w:szCs w:val="36"/>
        </w:rPr>
      </w:pPr>
    </w:p>
    <w:p w:rsidR="00112BB4" w:rsidRPr="00D33567" w:rsidRDefault="005B781E" w:rsidP="00112BB4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229235</wp:posOffset>
                </wp:positionV>
                <wp:extent cx="0" cy="30861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13A2E"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5pt,18.05pt" to="424.3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sA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229235</wp:posOffset>
                </wp:positionV>
                <wp:extent cx="0" cy="34290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B6099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8.05pt" to="244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229235</wp:posOffset>
                </wp:positionV>
                <wp:extent cx="0" cy="34290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8ED2F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8.05pt" to="73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VO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URbEGb3rgSXFZqZ0N19KyezVbTbw4pvWqJOvDI8eViIC4LEcmbkLBxBjLs+8+agQ85eh2F&#10;Oje2C5AgATrHflzu/eBnj+hwSOH0ocjna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12BB4" w:rsidRPr="00D33567" w:rsidRDefault="00112BB4" w:rsidP="00112BB4">
      <w:pPr>
        <w:rPr>
          <w:rFonts w:cs="Arial"/>
          <w:sz w:val="36"/>
          <w:szCs w:val="36"/>
        </w:rPr>
      </w:pPr>
    </w:p>
    <w:p w:rsidR="00112BB4" w:rsidRPr="00D33567" w:rsidRDefault="005B781E" w:rsidP="00112BB4">
      <w:pPr>
        <w:rPr>
          <w:rFonts w:cs="Arial"/>
          <w:sz w:val="36"/>
          <w:szCs w:val="36"/>
        </w:rPr>
      </w:pPr>
      <w:r w:rsidRPr="00D3356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46355</wp:posOffset>
                </wp:positionV>
                <wp:extent cx="1257300" cy="1143000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DC" w:rsidRPr="009536DC" w:rsidRDefault="009536DC" w:rsidP="009536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36DC">
                              <w:rPr>
                                <w:sz w:val="22"/>
                                <w:szCs w:val="22"/>
                              </w:rPr>
                              <w:t>Learner is conta</w:t>
                            </w:r>
                            <w:bookmarkStart w:id="0" w:name="_GoBack"/>
                            <w:bookmarkEnd w:id="0"/>
                            <w:r w:rsidRPr="009536DC">
                              <w:rPr>
                                <w:sz w:val="22"/>
                                <w:szCs w:val="22"/>
                              </w:rPr>
                              <w:t>cted an</w:t>
                            </w:r>
                            <w:r w:rsidR="00112BB4">
                              <w:rPr>
                                <w:sz w:val="22"/>
                                <w:szCs w:val="22"/>
                              </w:rPr>
                              <w:t xml:space="preserve">d indicates he/she wishes to </w:t>
                            </w:r>
                            <w:r w:rsidRPr="009536DC">
                              <w:rPr>
                                <w:sz w:val="22"/>
                                <w:szCs w:val="22"/>
                              </w:rPr>
                              <w:t>continue with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.35pt;margin-top:3.65pt;width:99pt;height:9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">
                <v:textbox>
                  <w:txbxContent>
                    <w:p w:rsidR="009536DC" w:rsidRPr="009536DC" w:rsidRDefault="009536DC" w:rsidP="009536DC">
                      <w:pPr>
                        <w:rPr>
                          <w:sz w:val="22"/>
                          <w:szCs w:val="22"/>
                        </w:rPr>
                      </w:pPr>
                      <w:r w:rsidRPr="009536DC">
                        <w:rPr>
                          <w:sz w:val="22"/>
                          <w:szCs w:val="22"/>
                        </w:rPr>
                        <w:t>Learner is conta</w:t>
                      </w:r>
                      <w:bookmarkStart w:id="1" w:name="_GoBack"/>
                      <w:bookmarkEnd w:id="1"/>
                      <w:r w:rsidRPr="009536DC">
                        <w:rPr>
                          <w:sz w:val="22"/>
                          <w:szCs w:val="22"/>
                        </w:rPr>
                        <w:t>cted an</w:t>
                      </w:r>
                      <w:r w:rsidR="00112BB4">
                        <w:rPr>
                          <w:sz w:val="22"/>
                          <w:szCs w:val="22"/>
                        </w:rPr>
                        <w:t xml:space="preserve">d indicates he/she wishes to </w:t>
                      </w:r>
                      <w:r w:rsidRPr="009536DC">
                        <w:rPr>
                          <w:sz w:val="22"/>
                          <w:szCs w:val="22"/>
                        </w:rPr>
                        <w:t>continue with course</w:t>
                      </w:r>
                    </w:p>
                  </w:txbxContent>
                </v:textbox>
              </v:shap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12700</wp:posOffset>
                </wp:positionV>
                <wp:extent cx="1257300" cy="68580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74" w:rsidRPr="009536DC" w:rsidRDefault="00582E5B" w:rsidP="004944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Provider is unable to contact the learner</w:t>
                            </w:r>
                            <w:r w:rsidR="00494474" w:rsidRPr="009536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90.35pt;margin-top:1pt;width:99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">
                <v:textbox>
                  <w:txbxContent>
                    <w:p w:rsidR="00494474" w:rsidRPr="009536DC" w:rsidRDefault="00582E5B" w:rsidP="004944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Provider is unable to contact the learner</w:t>
                      </w:r>
                      <w:r w:rsidR="00494474" w:rsidRPr="009536D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12700</wp:posOffset>
                </wp:positionV>
                <wp:extent cx="1257300" cy="114300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B4" w:rsidRPr="009536DC" w:rsidRDefault="00112BB4" w:rsidP="00112B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36DC">
                              <w:rPr>
                                <w:sz w:val="22"/>
                                <w:szCs w:val="22"/>
                              </w:rPr>
                              <w:t xml:space="preserve">Learner is contacted and indicates he/she wishes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withdraw from the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88.35pt;margin-top:1pt;width:99pt;height:9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">
                <v:textbox>
                  <w:txbxContent>
                    <w:p w:rsidR="00112BB4" w:rsidRPr="009536DC" w:rsidRDefault="00112BB4" w:rsidP="00112BB4">
                      <w:pPr>
                        <w:rPr>
                          <w:sz w:val="22"/>
                          <w:szCs w:val="22"/>
                        </w:rPr>
                      </w:pPr>
                      <w:r w:rsidRPr="009536DC">
                        <w:rPr>
                          <w:sz w:val="22"/>
                          <w:szCs w:val="22"/>
                        </w:rPr>
                        <w:t xml:space="preserve">Learner is contacted and indicates he/she wishes to </w:t>
                      </w:r>
                      <w:r>
                        <w:rPr>
                          <w:sz w:val="22"/>
                          <w:szCs w:val="22"/>
                        </w:rPr>
                        <w:t>withdraw from the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582E5B" w:rsidRPr="00D33567" w:rsidRDefault="005B781E" w:rsidP="00112BB4">
      <w:pPr>
        <w:tabs>
          <w:tab w:val="left" w:pos="4185"/>
        </w:tabs>
        <w:rPr>
          <w:rFonts w:cs="Arial"/>
          <w:sz w:val="36"/>
          <w:szCs w:val="36"/>
        </w:rPr>
      </w:pPr>
      <w:r w:rsidRPr="00D3356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127000</wp:posOffset>
                </wp:positionV>
                <wp:extent cx="457200" cy="1714500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217" w:rsidRDefault="00533217">
                            <w:r>
                              <w:t>Action to be taken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4.65pt;margin-top:10pt;width:3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">
                <v:textbox style="layout-flow:vertical;mso-layout-flow-alt:bottom-to-top">
                  <w:txbxContent>
                    <w:p w:rsidR="00533217" w:rsidRDefault="00533217">
                      <w:r>
                        <w:t>Action to be taken</w:t>
                      </w:r>
                    </w:p>
                  </w:txbxContent>
                </v:textbox>
              </v:shape>
            </w:pict>
          </mc:Fallback>
        </mc:AlternateContent>
      </w:r>
      <w:r w:rsidR="00112BB4" w:rsidRPr="00D33567">
        <w:rPr>
          <w:rFonts w:cs="Arial"/>
          <w:sz w:val="36"/>
          <w:szCs w:val="36"/>
        </w:rPr>
        <w:tab/>
      </w:r>
    </w:p>
    <w:p w:rsidR="00582E5B" w:rsidRPr="00D33567" w:rsidRDefault="005B781E" w:rsidP="00582E5B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172720</wp:posOffset>
                </wp:positionV>
                <wp:extent cx="0" cy="22860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40F51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3.6pt" to="244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Xv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582E5B" w:rsidRPr="00D33567" w:rsidRDefault="005B781E" w:rsidP="00582E5B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138430</wp:posOffset>
                </wp:positionV>
                <wp:extent cx="1257300" cy="129159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5B" w:rsidRPr="009536DC" w:rsidRDefault="00582E5B" w:rsidP="00582E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 further action required as long as learner attends next session</w:t>
                            </w:r>
                            <w:r w:rsidR="00905F3C">
                              <w:rPr>
                                <w:sz w:val="22"/>
                                <w:szCs w:val="22"/>
                              </w:rPr>
                              <w:t>. If absent go to stage 2</w:t>
                            </w:r>
                            <w:r w:rsidR="00E03D06">
                              <w:rPr>
                                <w:sz w:val="22"/>
                                <w:szCs w:val="22"/>
                              </w:rPr>
                              <w:t xml:space="preserve"> or 3</w:t>
                            </w:r>
                            <w:r w:rsidR="00905F3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90.35pt;margin-top:10.9pt;width:99pt;height:1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">
                <v:textbox>
                  <w:txbxContent>
                    <w:p w:rsidR="00582E5B" w:rsidRPr="009536DC" w:rsidRDefault="00582E5B" w:rsidP="00582E5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 further action required as long as learner attends next session</w:t>
                      </w:r>
                      <w:r w:rsidR="00905F3C">
                        <w:rPr>
                          <w:sz w:val="22"/>
                          <w:szCs w:val="22"/>
                        </w:rPr>
                        <w:t>. If absent go to stage 2</w:t>
                      </w:r>
                      <w:r w:rsidR="00E03D06">
                        <w:rPr>
                          <w:sz w:val="22"/>
                          <w:szCs w:val="22"/>
                        </w:rPr>
                        <w:t xml:space="preserve"> or 3</w:t>
                      </w:r>
                      <w:r w:rsidR="00905F3C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2E5B" w:rsidRPr="00D33567" w:rsidRDefault="005B781E" w:rsidP="00582E5B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138430</wp:posOffset>
                </wp:positionV>
                <wp:extent cx="0" cy="194310"/>
                <wp:effectExtent l="0" t="0" r="0" b="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AFD2E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9pt" to="73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7E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yWPQpjeuAJdK7Wyojp7Vs9lq+s0hpauWqAOPHF8uBuKyEJG8CQkbZyDDvv+kGfiQo9dR&#10;qHNjuwAJEqBz7Mfl3g9+9ogOhxROs0X+kMV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104140</wp:posOffset>
                </wp:positionV>
                <wp:extent cx="0" cy="228600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8BB8F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5pt,8.2pt" to="424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S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+S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F775D" w:rsidRPr="00D33567" w:rsidRDefault="005B781E" w:rsidP="00582E5B">
      <w:pPr>
        <w:tabs>
          <w:tab w:val="left" w:pos="1260"/>
        </w:tabs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69850</wp:posOffset>
                </wp:positionV>
                <wp:extent cx="1257300" cy="9144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5D" w:rsidRPr="009536DC" w:rsidRDefault="001F775D" w:rsidP="001F77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Establish reason for withdrawal and go to withdrawal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88.35pt;margin-top:5.5pt;width:99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">
                <v:textbox>
                  <w:txbxContent>
                    <w:p w:rsidR="001F775D" w:rsidRPr="009536DC" w:rsidRDefault="001F775D" w:rsidP="001F775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Establish reason for withdrawal and go to withdrawal procedure.</w:t>
                      </w:r>
                    </w:p>
                  </w:txbxContent>
                </v:textbox>
              </v:shap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69850</wp:posOffset>
                </wp:positionV>
                <wp:extent cx="1257300" cy="1257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5B" w:rsidRPr="009536DC" w:rsidRDefault="00582E5B" w:rsidP="00582E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 further action required as long as learner attends next </w:t>
                            </w:r>
                            <w:r w:rsidR="00905F3C">
                              <w:rPr>
                                <w:sz w:val="22"/>
                                <w:szCs w:val="22"/>
                              </w:rPr>
                              <w:t>session. If absent go to stage 2</w:t>
                            </w:r>
                            <w:r w:rsidR="00E03D06">
                              <w:rPr>
                                <w:sz w:val="22"/>
                                <w:szCs w:val="22"/>
                              </w:rPr>
                              <w:t xml:space="preserve"> or 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0.35pt;margin-top:5.5pt;width:99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">
                <v:textbox>
                  <w:txbxContent>
                    <w:p w:rsidR="00582E5B" w:rsidRPr="009536DC" w:rsidRDefault="00582E5B" w:rsidP="00582E5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 further action required as long as learner attends next </w:t>
                      </w:r>
                      <w:r w:rsidR="00905F3C">
                        <w:rPr>
                          <w:sz w:val="22"/>
                          <w:szCs w:val="22"/>
                        </w:rPr>
                        <w:t>session. If absent go to stage 2</w:t>
                      </w:r>
                      <w:r w:rsidR="00E03D06">
                        <w:rPr>
                          <w:sz w:val="22"/>
                          <w:szCs w:val="22"/>
                        </w:rPr>
                        <w:t xml:space="preserve"> or 3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2E5B" w:rsidRPr="00D33567">
        <w:rPr>
          <w:rFonts w:cs="Arial"/>
          <w:sz w:val="36"/>
          <w:szCs w:val="36"/>
        </w:rPr>
        <w:tab/>
      </w:r>
    </w:p>
    <w:p w:rsidR="001376A7" w:rsidRPr="00D33567" w:rsidRDefault="001F775D" w:rsidP="001F775D">
      <w:pPr>
        <w:tabs>
          <w:tab w:val="left" w:pos="7830"/>
        </w:tabs>
        <w:rPr>
          <w:rFonts w:cs="Arial"/>
          <w:sz w:val="36"/>
          <w:szCs w:val="36"/>
        </w:rPr>
      </w:pPr>
      <w:r w:rsidRPr="00D33567">
        <w:rPr>
          <w:rFonts w:cs="Arial"/>
          <w:sz w:val="36"/>
          <w:szCs w:val="36"/>
        </w:rPr>
        <w:tab/>
      </w:r>
    </w:p>
    <w:p w:rsidR="001376A7" w:rsidRPr="00D33567" w:rsidRDefault="001376A7" w:rsidP="001376A7">
      <w:pPr>
        <w:rPr>
          <w:rFonts w:cs="Arial"/>
          <w:sz w:val="36"/>
          <w:szCs w:val="36"/>
        </w:rPr>
      </w:pPr>
    </w:p>
    <w:p w:rsidR="001376A7" w:rsidRPr="00D33567" w:rsidRDefault="001376A7" w:rsidP="001376A7">
      <w:pPr>
        <w:rPr>
          <w:rFonts w:cs="Arial"/>
          <w:sz w:val="36"/>
          <w:szCs w:val="36"/>
        </w:rPr>
      </w:pPr>
    </w:p>
    <w:p w:rsidR="001376A7" w:rsidRPr="00D33567" w:rsidRDefault="001376A7" w:rsidP="001376A7">
      <w:pPr>
        <w:rPr>
          <w:rFonts w:cs="Arial"/>
          <w:sz w:val="36"/>
          <w:szCs w:val="36"/>
        </w:rPr>
      </w:pPr>
    </w:p>
    <w:p w:rsidR="001376A7" w:rsidRPr="00D33567" w:rsidRDefault="005B781E" w:rsidP="001376A7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127000</wp:posOffset>
                </wp:positionV>
                <wp:extent cx="5600700" cy="80010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A7" w:rsidRPr="00D33567" w:rsidRDefault="00905F3C" w:rsidP="001376A7">
                            <w:pPr>
                              <w:rPr>
                                <w:rFonts w:cs="Arial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>2</w:t>
                            </w:r>
                            <w:r w:rsidR="001376A7" w:rsidRPr="00D33567">
                              <w:rPr>
                                <w:rFonts w:cs="Arial"/>
                              </w:rPr>
                              <w:t>. Learner absent for 3rd consecutive sessions without notification.</w:t>
                            </w:r>
                          </w:p>
                          <w:p w:rsidR="002A2ED3" w:rsidRPr="00D33567" w:rsidRDefault="002A2ED3" w:rsidP="001376A7">
                            <w:pPr>
                              <w:rPr>
                                <w:rFonts w:cs="Arial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>Provider (tutor or support staff) contacts the learner by telephone</w:t>
                            </w:r>
                            <w:r w:rsidR="001B79CF" w:rsidRPr="00D33567">
                              <w:rPr>
                                <w:rFonts w:cs="Arial"/>
                              </w:rPr>
                              <w:t xml:space="preserve"> or email</w:t>
                            </w:r>
                            <w:r w:rsidRPr="00D33567">
                              <w:rPr>
                                <w:rFonts w:cs="Arial"/>
                              </w:rPr>
                              <w:t xml:space="preserve"> to establish the reason for absence.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6.35pt;margin-top:10pt;width:441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NILQIAAFk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">
                <v:textbox>
                  <w:txbxContent>
                    <w:p w:rsidR="001376A7" w:rsidRPr="00D33567" w:rsidRDefault="00905F3C" w:rsidP="001376A7">
                      <w:pPr>
                        <w:rPr>
                          <w:rFonts w:cs="Arial"/>
                        </w:rPr>
                      </w:pPr>
                      <w:r w:rsidRPr="00D33567">
                        <w:rPr>
                          <w:rFonts w:cs="Arial"/>
                        </w:rPr>
                        <w:t>2</w:t>
                      </w:r>
                      <w:r w:rsidR="001376A7" w:rsidRPr="00D33567">
                        <w:rPr>
                          <w:rFonts w:cs="Arial"/>
                        </w:rPr>
                        <w:t>. Learner absent for 3rd consecutive sessions without notification.</w:t>
                      </w:r>
                    </w:p>
                    <w:p w:rsidR="002A2ED3" w:rsidRPr="00D33567" w:rsidRDefault="002A2ED3" w:rsidP="001376A7">
                      <w:pPr>
                        <w:rPr>
                          <w:rFonts w:cs="Arial"/>
                        </w:rPr>
                      </w:pPr>
                      <w:r w:rsidRPr="00D33567">
                        <w:rPr>
                          <w:rFonts w:cs="Arial"/>
                        </w:rPr>
                        <w:t>Provider (tutor or support staff) contacts the learner by telephone</w:t>
                      </w:r>
                      <w:r w:rsidR="001B79CF" w:rsidRPr="00D33567">
                        <w:rPr>
                          <w:rFonts w:cs="Arial"/>
                        </w:rPr>
                        <w:t xml:space="preserve"> or email</w:t>
                      </w:r>
                      <w:r w:rsidRPr="00D33567">
                        <w:rPr>
                          <w:rFonts w:cs="Arial"/>
                        </w:rPr>
                        <w:t xml:space="preserve"> to establish the reason for absence.  </w:t>
                      </w:r>
                    </w:p>
                  </w:txbxContent>
                </v:textbox>
              </v:shape>
            </w:pict>
          </mc:Fallback>
        </mc:AlternateContent>
      </w:r>
    </w:p>
    <w:p w:rsidR="00666915" w:rsidRPr="00D33567" w:rsidRDefault="001376A7" w:rsidP="001376A7">
      <w:pPr>
        <w:tabs>
          <w:tab w:val="left" w:pos="960"/>
        </w:tabs>
        <w:rPr>
          <w:rFonts w:cs="Arial"/>
          <w:sz w:val="36"/>
          <w:szCs w:val="36"/>
        </w:rPr>
      </w:pPr>
      <w:r w:rsidRPr="00D33567">
        <w:rPr>
          <w:rFonts w:cs="Arial"/>
          <w:sz w:val="36"/>
          <w:szCs w:val="36"/>
        </w:rPr>
        <w:tab/>
      </w:r>
    </w:p>
    <w:p w:rsidR="00666915" w:rsidRPr="00D33567" w:rsidRDefault="00666915" w:rsidP="00666915">
      <w:pPr>
        <w:rPr>
          <w:rFonts w:cs="Arial"/>
          <w:sz w:val="36"/>
          <w:szCs w:val="36"/>
        </w:rPr>
      </w:pPr>
    </w:p>
    <w:p w:rsidR="00666915" w:rsidRPr="00D33567" w:rsidRDefault="005B781E" w:rsidP="00666915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172720</wp:posOffset>
                </wp:positionV>
                <wp:extent cx="0" cy="22860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9FE74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13.6pt" to="235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i8Jw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666915" w:rsidRPr="00D33567" w:rsidRDefault="005B781E" w:rsidP="00666915">
      <w:pPr>
        <w:jc w:val="center"/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138430</wp:posOffset>
                </wp:positionV>
                <wp:extent cx="2514600" cy="3429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15" w:rsidRPr="009536DC" w:rsidRDefault="00666915" w:rsidP="006669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Action to be taken as detailed above</w:t>
                            </w:r>
                            <w:r w:rsidRPr="009536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127.35pt;margin-top:10.9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A1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">
                <v:textbox>
                  <w:txbxContent>
                    <w:p w:rsidR="00666915" w:rsidRPr="009536DC" w:rsidRDefault="00666915" w:rsidP="0066691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Action to be taken as detailed above</w:t>
                      </w:r>
                      <w:r w:rsidRPr="009536D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36DC" w:rsidRPr="00D33567" w:rsidRDefault="005B781E" w:rsidP="00666915">
      <w:pPr>
        <w:tabs>
          <w:tab w:val="left" w:pos="3915"/>
        </w:tabs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332740</wp:posOffset>
                </wp:positionV>
                <wp:extent cx="5600700" cy="80010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D05" w:rsidRPr="00D33567" w:rsidRDefault="002C6D05" w:rsidP="002C6D05">
                            <w:pPr>
                              <w:rPr>
                                <w:rFonts w:cs="Arial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>3. Learner absent for 4th consecutive sessions without notification.</w:t>
                            </w:r>
                          </w:p>
                          <w:p w:rsidR="002C6D05" w:rsidRPr="00D33567" w:rsidRDefault="002C6D05" w:rsidP="002C6D05">
                            <w:pPr>
                              <w:rPr>
                                <w:rFonts w:cs="Arial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 xml:space="preserve">Provider (tutor or support staff) contacts the learner by telephone to establish the reason for </w:t>
                            </w:r>
                            <w:r w:rsidR="00740F25" w:rsidRPr="00D33567">
                              <w:rPr>
                                <w:rFonts w:cs="Arial"/>
                              </w:rPr>
                              <w:t>withdrawal</w:t>
                            </w:r>
                            <w:r w:rsidRPr="00D33567">
                              <w:rPr>
                                <w:rFonts w:cs="Arial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37.35pt;margin-top:26.2pt;width:44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">
                <v:textbox>
                  <w:txbxContent>
                    <w:p w:rsidR="002C6D05" w:rsidRPr="00D33567" w:rsidRDefault="002C6D05" w:rsidP="002C6D05">
                      <w:pPr>
                        <w:rPr>
                          <w:rFonts w:cs="Arial"/>
                        </w:rPr>
                      </w:pPr>
                      <w:r w:rsidRPr="00D33567">
                        <w:rPr>
                          <w:rFonts w:cs="Arial"/>
                        </w:rPr>
                        <w:t>3. Learner absent for 4th consecutive sessions without notification.</w:t>
                      </w:r>
                    </w:p>
                    <w:p w:rsidR="002C6D05" w:rsidRPr="00D33567" w:rsidRDefault="002C6D05" w:rsidP="002C6D05">
                      <w:pPr>
                        <w:rPr>
                          <w:rFonts w:cs="Arial"/>
                        </w:rPr>
                      </w:pPr>
                      <w:r w:rsidRPr="00D33567">
                        <w:rPr>
                          <w:rFonts w:cs="Arial"/>
                        </w:rPr>
                        <w:t xml:space="preserve">Provider (tutor or support staff) contacts the learner by telephone to establish the reason for </w:t>
                      </w:r>
                      <w:r w:rsidR="00740F25" w:rsidRPr="00D33567">
                        <w:rPr>
                          <w:rFonts w:cs="Arial"/>
                        </w:rPr>
                        <w:t>withdrawal</w:t>
                      </w:r>
                      <w:r w:rsidRPr="00D33567">
                        <w:rPr>
                          <w:rFonts w:cs="Arial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666915" w:rsidRPr="00D33567">
        <w:rPr>
          <w:rFonts w:cs="Arial"/>
          <w:sz w:val="36"/>
          <w:szCs w:val="36"/>
        </w:rPr>
        <w:tab/>
      </w:r>
    </w:p>
    <w:p w:rsidR="00740F25" w:rsidRPr="00D33567" w:rsidRDefault="00740F25">
      <w:pPr>
        <w:rPr>
          <w:rFonts w:cs="Arial"/>
          <w:sz w:val="36"/>
          <w:szCs w:val="36"/>
        </w:rPr>
      </w:pPr>
    </w:p>
    <w:p w:rsidR="00740F25" w:rsidRPr="00D33567" w:rsidRDefault="00740F25">
      <w:pPr>
        <w:rPr>
          <w:rFonts w:cs="Arial"/>
          <w:sz w:val="36"/>
          <w:szCs w:val="36"/>
        </w:rPr>
      </w:pPr>
    </w:p>
    <w:p w:rsidR="00740F25" w:rsidRPr="00D33567" w:rsidRDefault="00740F25">
      <w:pPr>
        <w:rPr>
          <w:rFonts w:cs="Arial"/>
          <w:sz w:val="36"/>
          <w:szCs w:val="36"/>
        </w:rPr>
      </w:pPr>
    </w:p>
    <w:p w:rsidR="00740F25" w:rsidRPr="00D33567" w:rsidRDefault="005B781E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309880</wp:posOffset>
                </wp:positionV>
                <wp:extent cx="1943100" cy="34290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25" w:rsidRPr="009536DC" w:rsidRDefault="00740F25" w:rsidP="00740F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Go to withdrawal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45.35pt;margin-top:24.4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6aKwIAAFk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">
                <v:textbox>
                  <w:txbxContent>
                    <w:p w:rsidR="00740F25" w:rsidRPr="009536DC" w:rsidRDefault="00740F25" w:rsidP="00740F2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Go to withdrawal procedure</w:t>
                      </w:r>
                    </w:p>
                  </w:txbxContent>
                </v:textbox>
              </v:shap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81280</wp:posOffset>
                </wp:positionV>
                <wp:extent cx="0" cy="22860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013F3"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6.4pt" to="235.3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mn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977DA3" w:rsidRPr="00D33567" w:rsidRDefault="00977DA3" w:rsidP="00740F25">
      <w:pPr>
        <w:tabs>
          <w:tab w:val="left" w:pos="1140"/>
        </w:tabs>
        <w:rPr>
          <w:rFonts w:cs="Arial"/>
          <w:b/>
          <w:sz w:val="36"/>
          <w:szCs w:val="36"/>
          <w:u w:val="single"/>
        </w:rPr>
      </w:pPr>
    </w:p>
    <w:p w:rsidR="00977DA3" w:rsidRPr="00D33567" w:rsidRDefault="00977DA3" w:rsidP="00740F25">
      <w:pPr>
        <w:tabs>
          <w:tab w:val="left" w:pos="1140"/>
        </w:tabs>
        <w:rPr>
          <w:rFonts w:cs="Arial"/>
          <w:b/>
          <w:sz w:val="36"/>
          <w:szCs w:val="36"/>
          <w:u w:val="single"/>
        </w:rPr>
      </w:pPr>
    </w:p>
    <w:p w:rsidR="00824B16" w:rsidRPr="00D33567" w:rsidRDefault="00824B16" w:rsidP="00740F25">
      <w:pPr>
        <w:tabs>
          <w:tab w:val="left" w:pos="1140"/>
        </w:tabs>
        <w:rPr>
          <w:rFonts w:cs="Arial"/>
          <w:b/>
          <w:sz w:val="36"/>
          <w:szCs w:val="36"/>
          <w:u w:val="single"/>
        </w:rPr>
      </w:pPr>
    </w:p>
    <w:p w:rsidR="00740F25" w:rsidRPr="00D33567" w:rsidRDefault="00740F25" w:rsidP="00740F25">
      <w:pPr>
        <w:tabs>
          <w:tab w:val="left" w:pos="1140"/>
        </w:tabs>
        <w:rPr>
          <w:rFonts w:cs="Arial"/>
          <w:b/>
          <w:sz w:val="36"/>
          <w:szCs w:val="36"/>
          <w:u w:val="single"/>
        </w:rPr>
      </w:pPr>
      <w:r w:rsidRPr="00D33567">
        <w:rPr>
          <w:rFonts w:cs="Arial"/>
          <w:b/>
          <w:sz w:val="36"/>
          <w:szCs w:val="36"/>
          <w:u w:val="single"/>
        </w:rPr>
        <w:lastRenderedPageBreak/>
        <w:t>Withdrawal Procedure</w:t>
      </w:r>
      <w:r w:rsidR="00D75A5E" w:rsidRPr="00D33567">
        <w:rPr>
          <w:rFonts w:cs="Arial"/>
          <w:b/>
          <w:sz w:val="36"/>
          <w:szCs w:val="36"/>
          <w:u w:val="single"/>
        </w:rPr>
        <w:t xml:space="preserve"> </w:t>
      </w:r>
      <w:r w:rsidR="00D75A5E" w:rsidRPr="00D33567">
        <w:rPr>
          <w:rFonts w:cs="Arial"/>
          <w:szCs w:val="28"/>
        </w:rPr>
        <w:t>(Full Course)</w:t>
      </w:r>
    </w:p>
    <w:p w:rsidR="00740F25" w:rsidRPr="00D33567" w:rsidRDefault="005B781E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205105</wp:posOffset>
                </wp:positionV>
                <wp:extent cx="5600700" cy="102870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90" w:rsidRPr="00D33567" w:rsidRDefault="00335490" w:rsidP="00335490">
                            <w:pPr>
                              <w:rPr>
                                <w:rFonts w:cs="Arial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>4. Provider (tutor or support staff) completes withdrawal form (</w:t>
                            </w:r>
                            <w:r w:rsidR="00977DA3" w:rsidRPr="00D33567">
                              <w:rPr>
                                <w:rFonts w:cs="Arial"/>
                              </w:rPr>
                              <w:t>CLaSS</w:t>
                            </w:r>
                            <w:r w:rsidRPr="00D33567">
                              <w:rPr>
                                <w:rFonts w:cs="Arial"/>
                              </w:rPr>
                              <w:t xml:space="preserve"> 15) recording dates of contacts made with learner prior to withdrawal</w:t>
                            </w:r>
                            <w:r w:rsidR="004F78B1" w:rsidRPr="00D33567">
                              <w:rPr>
                                <w:rFonts w:cs="Arial"/>
                              </w:rPr>
                              <w:t xml:space="preserve"> and reason given by learner for withdrawal from the course</w:t>
                            </w:r>
                            <w:r w:rsidRPr="00D33567">
                              <w:rPr>
                                <w:rFonts w:cs="Arial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8.35pt;margin-top:16.15pt;width:44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/yLQIAAFo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">
                <v:textbox>
                  <w:txbxContent>
                    <w:p w:rsidR="00335490" w:rsidRPr="00D33567" w:rsidRDefault="00335490" w:rsidP="00335490">
                      <w:pPr>
                        <w:rPr>
                          <w:rFonts w:cs="Arial"/>
                        </w:rPr>
                      </w:pPr>
                      <w:r w:rsidRPr="00D33567">
                        <w:rPr>
                          <w:rFonts w:cs="Arial"/>
                        </w:rPr>
                        <w:t>4. Provider (tutor or support staff) completes withdrawal form (</w:t>
                      </w:r>
                      <w:r w:rsidR="00977DA3" w:rsidRPr="00D33567">
                        <w:rPr>
                          <w:rFonts w:cs="Arial"/>
                        </w:rPr>
                        <w:t>CLaSS</w:t>
                      </w:r>
                      <w:r w:rsidRPr="00D33567">
                        <w:rPr>
                          <w:rFonts w:cs="Arial"/>
                        </w:rPr>
                        <w:t xml:space="preserve"> 15) recording dates of contacts made with learner prior to withdrawal</w:t>
                      </w:r>
                      <w:r w:rsidR="004F78B1" w:rsidRPr="00D33567">
                        <w:rPr>
                          <w:rFonts w:cs="Arial"/>
                        </w:rPr>
                        <w:t xml:space="preserve"> and reason given by learner for withdrawal from the course</w:t>
                      </w:r>
                      <w:r w:rsidRPr="00D33567">
                        <w:rPr>
                          <w:rFonts w:cs="Arial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4F78B1" w:rsidRPr="00D33567" w:rsidRDefault="005B781E">
      <w:pPr>
        <w:rPr>
          <w:rFonts w:cs="Arial"/>
          <w:sz w:val="36"/>
          <w:szCs w:val="36"/>
        </w:rPr>
      </w:pP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970915</wp:posOffset>
                </wp:positionV>
                <wp:extent cx="0" cy="342900"/>
                <wp:effectExtent l="0" t="0" r="0" b="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5A34" id="Line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76.45pt" to="226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wA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1999615</wp:posOffset>
                </wp:positionV>
                <wp:extent cx="0" cy="34290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4AA9" id="Line 3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57.45pt" to="226.3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YF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Nl0Ga3rgCPCq1s6E4elbP5lHTbw4pXbVEHXik+HIxEJeFiORNSNg4Awn2/WfNwIccvY46&#10;nRvbBUhQAJ1jOy73dvCzR3Q4pHA6zSfLNH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">
                <v:stroke endarrow="block"/>
              </v:lin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2342515</wp:posOffset>
                </wp:positionV>
                <wp:extent cx="5600700" cy="6858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B1" w:rsidRPr="00D33567" w:rsidRDefault="004F78B1" w:rsidP="004F78B1">
                            <w:pPr>
                              <w:rPr>
                                <w:rFonts w:cs="Arial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 xml:space="preserve">6. Withdrawal </w:t>
                            </w:r>
                            <w:proofErr w:type="spellStart"/>
                            <w:r w:rsidRPr="00D33567">
                              <w:rPr>
                                <w:rFonts w:cs="Arial"/>
                              </w:rPr>
                              <w:t>form</w:t>
                            </w:r>
                            <w:proofErr w:type="spellEnd"/>
                            <w:r w:rsidRPr="00D33567">
                              <w:rPr>
                                <w:rFonts w:cs="Arial"/>
                              </w:rPr>
                              <w:t xml:space="preserve"> submitted to </w:t>
                            </w:r>
                            <w:r w:rsidR="00977DA3" w:rsidRPr="00D33567">
                              <w:rPr>
                                <w:rFonts w:cs="Arial"/>
                              </w:rPr>
                              <w:t>CLaSS</w:t>
                            </w:r>
                            <w:r w:rsidRPr="00D33567">
                              <w:rPr>
                                <w:rFonts w:cs="Arial"/>
                              </w:rPr>
                              <w:t xml:space="preserve"> with all other course paperwork.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28.35pt;margin-top:184.45pt;width:44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pKLQIAAFk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">
                <v:textbox>
                  <w:txbxContent>
                    <w:p w:rsidR="004F78B1" w:rsidRPr="00D33567" w:rsidRDefault="004F78B1" w:rsidP="004F78B1">
                      <w:pPr>
                        <w:rPr>
                          <w:rFonts w:cs="Arial"/>
                        </w:rPr>
                      </w:pPr>
                      <w:r w:rsidRPr="00D33567">
                        <w:rPr>
                          <w:rFonts w:cs="Arial"/>
                        </w:rPr>
                        <w:t xml:space="preserve">6. Withdrawal </w:t>
                      </w:r>
                      <w:proofErr w:type="spellStart"/>
                      <w:r w:rsidRPr="00D33567">
                        <w:rPr>
                          <w:rFonts w:cs="Arial"/>
                        </w:rPr>
                        <w:t>form</w:t>
                      </w:r>
                      <w:proofErr w:type="spellEnd"/>
                      <w:r w:rsidRPr="00D33567">
                        <w:rPr>
                          <w:rFonts w:cs="Arial"/>
                        </w:rPr>
                        <w:t xml:space="preserve"> submitted to </w:t>
                      </w:r>
                      <w:r w:rsidR="00977DA3" w:rsidRPr="00D33567">
                        <w:rPr>
                          <w:rFonts w:cs="Arial"/>
                        </w:rPr>
                        <w:t>CLaSS</w:t>
                      </w:r>
                      <w:r w:rsidRPr="00D33567">
                        <w:rPr>
                          <w:rFonts w:cs="Arial"/>
                        </w:rPr>
                        <w:t xml:space="preserve"> with all other course paperwork.  </w:t>
                      </w:r>
                    </w:p>
                  </w:txbxContent>
                </v:textbox>
              </v:shap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1313815</wp:posOffset>
                </wp:positionV>
                <wp:extent cx="5600700" cy="6858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8B1" w:rsidRPr="009536DC" w:rsidRDefault="00446064" w:rsidP="00335490">
                            <w:pPr>
                              <w:rPr>
                                <w:rFonts w:ascii="Geometr415 Md BT" w:hAnsi="Geometr415 Md BT"/>
                              </w:rPr>
                            </w:pPr>
                            <w:r w:rsidRPr="00D33567">
                              <w:rPr>
                                <w:rFonts w:cs="Arial"/>
                              </w:rPr>
                              <w:t>5. Withdrawal form passed</w:t>
                            </w:r>
                            <w:r w:rsidR="004F78B1" w:rsidRPr="00D33567">
                              <w:rPr>
                                <w:rFonts w:cs="Arial"/>
                              </w:rPr>
                              <w:t xml:space="preserve"> to provider’s main office to update records as necessary</w:t>
                            </w:r>
                            <w:r w:rsidR="004F78B1">
                              <w:rPr>
                                <w:rFonts w:ascii="Geometr415 Md BT" w:hAnsi="Geometr415 Md BT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28.35pt;margin-top:103.45pt;width:44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krLQIAAFk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">
                <v:textbox>
                  <w:txbxContent>
                    <w:p w:rsidR="004F78B1" w:rsidRPr="009536DC" w:rsidRDefault="00446064" w:rsidP="00335490">
                      <w:pPr>
                        <w:rPr>
                          <w:rFonts w:ascii="Geometr415 Md BT" w:hAnsi="Geometr415 Md BT"/>
                        </w:rPr>
                      </w:pPr>
                      <w:r w:rsidRPr="00D33567">
                        <w:rPr>
                          <w:rFonts w:cs="Arial"/>
                        </w:rPr>
                        <w:t>5. Withdrawal form passed</w:t>
                      </w:r>
                      <w:r w:rsidR="004F78B1" w:rsidRPr="00D33567">
                        <w:rPr>
                          <w:rFonts w:cs="Arial"/>
                        </w:rPr>
                        <w:t xml:space="preserve"> to provider’s main office to update records as necessary</w:t>
                      </w:r>
                      <w:r w:rsidR="004F78B1">
                        <w:rPr>
                          <w:rFonts w:ascii="Geometr415 Md BT" w:hAnsi="Geometr415 Md BT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Pr="00D33567">
        <w:rPr>
          <w:rFonts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1313815</wp:posOffset>
                </wp:positionV>
                <wp:extent cx="5600700" cy="685800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490" w:rsidRPr="009536DC" w:rsidRDefault="00335490" w:rsidP="00335490">
                            <w:pPr>
                              <w:rPr>
                                <w:rFonts w:ascii="Geometr415 Md BT" w:hAnsi="Geometr415 Md BT"/>
                              </w:rPr>
                            </w:pPr>
                            <w:r>
                              <w:rPr>
                                <w:rFonts w:ascii="Geometr415 Md BT" w:hAnsi="Geometr415 Md BT"/>
                              </w:rPr>
                              <w:t xml:space="preserve">5. Withdrawal form past to </w:t>
                            </w:r>
                            <w:proofErr w:type="gramStart"/>
                            <w:r>
                              <w:rPr>
                                <w:rFonts w:ascii="Geometr415 Md BT" w:hAnsi="Geometr415 Md BT"/>
                              </w:rPr>
                              <w:t>providers</w:t>
                            </w:r>
                            <w:proofErr w:type="gramEnd"/>
                            <w:r>
                              <w:rPr>
                                <w:rFonts w:ascii="Geometr415 Md BT" w:hAnsi="Geometr415 Md BT"/>
                              </w:rPr>
                              <w:t xml:space="preserve"> main office to update records as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8.35pt;margin-top:103.45pt;width:44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LnLQ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">
                <v:textbox>
                  <w:txbxContent>
                    <w:p w:rsidR="00335490" w:rsidRPr="009536DC" w:rsidRDefault="00335490" w:rsidP="00335490">
                      <w:pPr>
                        <w:rPr>
                          <w:rFonts w:ascii="Geometr415 Md BT" w:hAnsi="Geometr415 Md BT"/>
                        </w:rPr>
                      </w:pPr>
                      <w:r>
                        <w:rPr>
                          <w:rFonts w:ascii="Geometr415 Md BT" w:hAnsi="Geometr415 Md BT"/>
                        </w:rPr>
                        <w:t xml:space="preserve">5. Withdrawal form past to </w:t>
                      </w:r>
                      <w:proofErr w:type="gramStart"/>
                      <w:r>
                        <w:rPr>
                          <w:rFonts w:ascii="Geometr415 Md BT" w:hAnsi="Geometr415 Md BT"/>
                        </w:rPr>
                        <w:t>providers</w:t>
                      </w:r>
                      <w:proofErr w:type="gramEnd"/>
                      <w:r>
                        <w:rPr>
                          <w:rFonts w:ascii="Geometr415 Md BT" w:hAnsi="Geometr415 Md BT"/>
                        </w:rPr>
                        <w:t xml:space="preserve"> main office to update records as necessary.  </w:t>
                      </w:r>
                    </w:p>
                  </w:txbxContent>
                </v:textbox>
              </v:shape>
            </w:pict>
          </mc:Fallback>
        </mc:AlternateContent>
      </w:r>
    </w:p>
    <w:p w:rsidR="004F78B1" w:rsidRPr="00D33567" w:rsidRDefault="004F78B1" w:rsidP="004F78B1">
      <w:pPr>
        <w:rPr>
          <w:rFonts w:cs="Arial"/>
          <w:sz w:val="36"/>
          <w:szCs w:val="36"/>
        </w:rPr>
      </w:pPr>
    </w:p>
    <w:p w:rsidR="004F78B1" w:rsidRPr="00D33567" w:rsidRDefault="004F78B1" w:rsidP="004F78B1">
      <w:pPr>
        <w:rPr>
          <w:rFonts w:cs="Arial"/>
          <w:sz w:val="36"/>
          <w:szCs w:val="36"/>
        </w:rPr>
      </w:pPr>
    </w:p>
    <w:p w:rsidR="004F78B1" w:rsidRPr="00D33567" w:rsidRDefault="004F78B1" w:rsidP="004F78B1">
      <w:pPr>
        <w:rPr>
          <w:rFonts w:cs="Arial"/>
          <w:sz w:val="36"/>
          <w:szCs w:val="36"/>
        </w:rPr>
      </w:pPr>
    </w:p>
    <w:p w:rsidR="00335490" w:rsidRPr="00D33567" w:rsidRDefault="004F78B1" w:rsidP="004F78B1">
      <w:pPr>
        <w:tabs>
          <w:tab w:val="left" w:pos="1875"/>
        </w:tabs>
        <w:rPr>
          <w:rFonts w:cs="Arial"/>
          <w:sz w:val="36"/>
          <w:szCs w:val="36"/>
        </w:rPr>
      </w:pPr>
      <w:r w:rsidRPr="00D33567">
        <w:rPr>
          <w:rFonts w:cs="Arial"/>
          <w:sz w:val="36"/>
          <w:szCs w:val="36"/>
        </w:rPr>
        <w:tab/>
      </w:r>
    </w:p>
    <w:p w:rsidR="004F78B1" w:rsidRPr="00D33567" w:rsidRDefault="004F78B1" w:rsidP="004F78B1">
      <w:pPr>
        <w:tabs>
          <w:tab w:val="left" w:pos="1875"/>
        </w:tabs>
        <w:rPr>
          <w:rFonts w:cs="Arial"/>
          <w:sz w:val="36"/>
          <w:szCs w:val="36"/>
        </w:rPr>
      </w:pPr>
    </w:p>
    <w:p w:rsidR="00446064" w:rsidRPr="00D33567" w:rsidRDefault="00446064" w:rsidP="004F78B1">
      <w:pPr>
        <w:tabs>
          <w:tab w:val="left" w:pos="1875"/>
        </w:tabs>
        <w:rPr>
          <w:rFonts w:cs="Arial"/>
          <w:sz w:val="36"/>
          <w:szCs w:val="36"/>
        </w:rPr>
      </w:pP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p w:rsidR="00446064" w:rsidRPr="00D33567" w:rsidRDefault="00446064" w:rsidP="00446064">
      <w:pPr>
        <w:tabs>
          <w:tab w:val="left" w:pos="1140"/>
        </w:tabs>
        <w:rPr>
          <w:rFonts w:cs="Arial"/>
          <w:b/>
          <w:sz w:val="36"/>
          <w:szCs w:val="36"/>
          <w:u w:val="single"/>
        </w:rPr>
      </w:pPr>
      <w:r w:rsidRPr="00D33567">
        <w:rPr>
          <w:rFonts w:cs="Arial"/>
          <w:b/>
          <w:sz w:val="36"/>
          <w:szCs w:val="36"/>
          <w:u w:val="single"/>
        </w:rPr>
        <w:t xml:space="preserve">Absence and Withdrawal Procedure </w:t>
      </w:r>
      <w:r w:rsidRPr="00D33567">
        <w:rPr>
          <w:rFonts w:cs="Arial"/>
          <w:szCs w:val="28"/>
        </w:rPr>
        <w:t>(Short Course)</w:t>
      </w:r>
    </w:p>
    <w:p w:rsidR="004F78B1" w:rsidRPr="00D33567" w:rsidRDefault="004F78B1" w:rsidP="00446064">
      <w:pPr>
        <w:rPr>
          <w:rFonts w:cs="Arial"/>
          <w:szCs w:val="28"/>
        </w:rPr>
      </w:pPr>
    </w:p>
    <w:p w:rsidR="00446064" w:rsidRPr="00D33567" w:rsidRDefault="00446064" w:rsidP="00446064">
      <w:pPr>
        <w:spacing w:after="100" w:afterAutospacing="1"/>
        <w:rPr>
          <w:rFonts w:cs="Arial"/>
          <w:szCs w:val="28"/>
        </w:rPr>
      </w:pPr>
      <w:r w:rsidRPr="00D33567">
        <w:rPr>
          <w:rFonts w:cs="Arial"/>
          <w:szCs w:val="28"/>
        </w:rPr>
        <w:t>For short courses (a course lasting between 1 and less than 9 hours and having a maximum of 4 sessions) the following absence and withdrawal procedures should be adopted:</w:t>
      </w:r>
    </w:p>
    <w:p w:rsidR="00446064" w:rsidRPr="00D33567" w:rsidRDefault="00446064" w:rsidP="00446064">
      <w:pPr>
        <w:numPr>
          <w:ilvl w:val="0"/>
          <w:numId w:val="1"/>
        </w:numPr>
        <w:spacing w:after="100" w:afterAutospacing="1"/>
        <w:ind w:left="714" w:hanging="357"/>
        <w:rPr>
          <w:rFonts w:cs="Arial"/>
          <w:szCs w:val="28"/>
        </w:rPr>
      </w:pPr>
      <w:r w:rsidRPr="00D33567">
        <w:rPr>
          <w:rFonts w:cs="Arial"/>
          <w:szCs w:val="28"/>
        </w:rPr>
        <w:t>If a learner is absent from a session without notification the provider (tutor or support staff) should contact the learner to ascertain whether he/she intends to return to any later sessions</w:t>
      </w:r>
      <w:r w:rsidR="00BC7C65" w:rsidRPr="00D33567">
        <w:rPr>
          <w:rFonts w:cs="Arial"/>
          <w:szCs w:val="28"/>
        </w:rPr>
        <w:t>. If not a withdrawal form should be completed.</w:t>
      </w:r>
    </w:p>
    <w:p w:rsidR="00446064" w:rsidRPr="00D33567" w:rsidRDefault="00446064" w:rsidP="00446064">
      <w:pPr>
        <w:numPr>
          <w:ilvl w:val="0"/>
          <w:numId w:val="1"/>
        </w:numPr>
        <w:rPr>
          <w:rFonts w:cs="Arial"/>
          <w:szCs w:val="28"/>
        </w:rPr>
      </w:pPr>
      <w:r w:rsidRPr="00D33567">
        <w:rPr>
          <w:rFonts w:cs="Arial"/>
          <w:szCs w:val="28"/>
        </w:rPr>
        <w:t xml:space="preserve">A learner should be considered to have withdrawn if he/she has attended for less than 60% of the course. i.e. missed 1 session of a course that lasts for 2 sessions. Or missed 2 or more sessions of a course lasting for 3 or 4 sessions. In such cases learners should be contacted to establish reason for withdrawal </w:t>
      </w:r>
      <w:r w:rsidR="00BC7C65" w:rsidRPr="00D33567">
        <w:rPr>
          <w:rFonts w:cs="Arial"/>
          <w:szCs w:val="28"/>
        </w:rPr>
        <w:t>and a withdrawal form completed.</w:t>
      </w:r>
    </w:p>
    <w:p w:rsidR="00446064" w:rsidRPr="00D33567" w:rsidRDefault="00446064" w:rsidP="00446064">
      <w:pPr>
        <w:rPr>
          <w:rFonts w:cs="Arial"/>
          <w:sz w:val="36"/>
          <w:szCs w:val="36"/>
        </w:rPr>
      </w:pPr>
    </w:p>
    <w:sectPr w:rsidR="00446064" w:rsidRPr="00D33567" w:rsidSect="003C1CF1">
      <w:footerReference w:type="default" r:id="rId8"/>
      <w:pgSz w:w="11907" w:h="16840" w:code="9"/>
      <w:pgMar w:top="1247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BD" w:rsidRPr="00901DBD" w:rsidRDefault="00901DBD">
    <w:pPr>
      <w:pStyle w:val="Footer"/>
      <w:rPr>
        <w:rFonts w:ascii="Geometr415 Md BT" w:hAnsi="Geometr415 Md BT"/>
        <w:sz w:val="24"/>
        <w:szCs w:val="24"/>
      </w:rPr>
    </w:pPr>
    <w:r w:rsidRPr="00901DBD">
      <w:rPr>
        <w:rFonts w:ascii="Geometr415 Md BT" w:hAnsi="Geometr415 Md BT"/>
        <w:sz w:val="24"/>
        <w:szCs w:val="24"/>
      </w:rPr>
      <w:t>A</w:t>
    </w:r>
    <w:r w:rsidR="00824B16">
      <w:rPr>
        <w:rFonts w:ascii="Geometr415 Md BT" w:hAnsi="Geometr415 Md BT"/>
        <w:sz w:val="24"/>
        <w:szCs w:val="24"/>
      </w:rPr>
      <w:t>bsence and</w:t>
    </w:r>
    <w:r w:rsidRPr="00901DBD">
      <w:rPr>
        <w:rFonts w:ascii="Geometr415 Md BT" w:hAnsi="Geometr415 Md BT"/>
        <w:sz w:val="24"/>
        <w:szCs w:val="24"/>
      </w:rPr>
      <w:t xml:space="preserve"> Withdrawal Procedure</w:t>
    </w:r>
    <w:r>
      <w:rPr>
        <w:rFonts w:ascii="Geometr415 Md BT" w:hAnsi="Geometr415 Md BT"/>
        <w:sz w:val="24"/>
        <w:szCs w:val="24"/>
      </w:rPr>
      <w:t xml:space="preserve">    </w:t>
    </w:r>
    <w:r w:rsidRPr="00901DBD">
      <w:rPr>
        <w:rFonts w:ascii="Geometr415 Md BT" w:hAnsi="Geometr415 Md BT"/>
        <w:sz w:val="24"/>
        <w:szCs w:val="24"/>
      </w:rPr>
      <w:t xml:space="preserve">    </w:t>
    </w:r>
    <w:r>
      <w:rPr>
        <w:rFonts w:ascii="Geometr415 Md BT" w:hAnsi="Geometr415 Md BT"/>
        <w:sz w:val="24"/>
        <w:szCs w:val="24"/>
      </w:rPr>
      <w:t xml:space="preserve">    </w:t>
    </w:r>
    <w:r w:rsidR="00D75A5E">
      <w:rPr>
        <w:rFonts w:ascii="Geometr415 Md BT" w:hAnsi="Geometr415 Md BT"/>
        <w:sz w:val="24"/>
        <w:szCs w:val="24"/>
      </w:rPr>
      <w:t xml:space="preserve">Version </w:t>
    </w:r>
    <w:r w:rsidR="00824B16">
      <w:rPr>
        <w:rFonts w:ascii="Geometr415 Md BT" w:hAnsi="Geometr415 Md BT"/>
        <w:sz w:val="24"/>
        <w:szCs w:val="24"/>
      </w:rPr>
      <w:t>8</w:t>
    </w:r>
    <w:r w:rsidR="0039719E">
      <w:rPr>
        <w:rFonts w:ascii="Geometr415 Md BT" w:hAnsi="Geometr415 Md BT"/>
        <w:sz w:val="24"/>
        <w:szCs w:val="24"/>
      </w:rPr>
      <w:t>.1</w:t>
    </w:r>
    <w:r w:rsidRPr="00901DBD">
      <w:rPr>
        <w:rFonts w:ascii="Geometr415 Md BT" w:hAnsi="Geometr415 Md BT"/>
        <w:sz w:val="24"/>
        <w:szCs w:val="24"/>
      </w:rPr>
      <w:t xml:space="preserve">    </w:t>
    </w:r>
    <w:r>
      <w:rPr>
        <w:rFonts w:ascii="Geometr415 Md BT" w:hAnsi="Geometr415 Md BT"/>
        <w:sz w:val="24"/>
        <w:szCs w:val="24"/>
      </w:rPr>
      <w:t xml:space="preserve">       </w:t>
    </w:r>
    <w:r w:rsidR="0039719E">
      <w:rPr>
        <w:rFonts w:ascii="Geometr415 Md BT" w:hAnsi="Geometr415 Md BT"/>
        <w:sz w:val="24"/>
        <w:szCs w:val="24"/>
      </w:rPr>
      <w:t xml:space="preserve">                     </w:t>
    </w:r>
    <w:r w:rsidR="00D75A5E">
      <w:rPr>
        <w:rFonts w:ascii="Geometr415 Md BT" w:hAnsi="Geometr415 Md BT"/>
        <w:sz w:val="24"/>
        <w:szCs w:val="24"/>
      </w:rPr>
      <w:t xml:space="preserve"> </w:t>
    </w:r>
    <w:r w:rsidR="00824B16">
      <w:rPr>
        <w:rFonts w:ascii="Geometr415 Md BT" w:hAnsi="Geometr415 Md BT"/>
        <w:sz w:val="24"/>
        <w:szCs w:val="24"/>
      </w:rPr>
      <w:t>July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043"/>
    <w:multiLevelType w:val="hybridMultilevel"/>
    <w:tmpl w:val="F36623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D"/>
    <w:rsid w:val="0007506C"/>
    <w:rsid w:val="00112BB4"/>
    <w:rsid w:val="001376A7"/>
    <w:rsid w:val="00192238"/>
    <w:rsid w:val="001B79CF"/>
    <w:rsid w:val="001F775D"/>
    <w:rsid w:val="002A2ED3"/>
    <w:rsid w:val="002C6D05"/>
    <w:rsid w:val="00335490"/>
    <w:rsid w:val="0039719E"/>
    <w:rsid w:val="003C1CF1"/>
    <w:rsid w:val="00401257"/>
    <w:rsid w:val="00446064"/>
    <w:rsid w:val="00494474"/>
    <w:rsid w:val="004F78B1"/>
    <w:rsid w:val="00533217"/>
    <w:rsid w:val="00582E5B"/>
    <w:rsid w:val="005B781E"/>
    <w:rsid w:val="00666915"/>
    <w:rsid w:val="00740F25"/>
    <w:rsid w:val="007F71BF"/>
    <w:rsid w:val="008044DD"/>
    <w:rsid w:val="00824B16"/>
    <w:rsid w:val="00901DBD"/>
    <w:rsid w:val="00905F3C"/>
    <w:rsid w:val="0094068E"/>
    <w:rsid w:val="009536DC"/>
    <w:rsid w:val="00977DA3"/>
    <w:rsid w:val="009B2705"/>
    <w:rsid w:val="009B3CDA"/>
    <w:rsid w:val="00AC1A4B"/>
    <w:rsid w:val="00BC7C65"/>
    <w:rsid w:val="00BD48FD"/>
    <w:rsid w:val="00C75D77"/>
    <w:rsid w:val="00D33567"/>
    <w:rsid w:val="00D75A5E"/>
    <w:rsid w:val="00DA2EAF"/>
    <w:rsid w:val="00DC0C0D"/>
    <w:rsid w:val="00E03D06"/>
    <w:rsid w:val="00E60733"/>
    <w:rsid w:val="00EA3765"/>
    <w:rsid w:val="00F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A99D44"/>
  <w15:chartTrackingRefBased/>
  <w15:docId w15:val="{C3ADCA8A-9A6A-4AE4-BB00-B955E24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77"/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1D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1DB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aa28</dc:creator>
  <cp:keywords/>
  <cp:lastModifiedBy>Andy Ashley</cp:lastModifiedBy>
  <cp:revision>4</cp:revision>
  <dcterms:created xsi:type="dcterms:W3CDTF">2016-06-15T14:34:00Z</dcterms:created>
  <dcterms:modified xsi:type="dcterms:W3CDTF">2016-06-15T14:44:00Z</dcterms:modified>
</cp:coreProperties>
</file>