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8037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319B8B48" wp14:editId="373B1B0E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79B4" w14:textId="7CCF817E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506B85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74298CCE" w14:textId="77777777" w:rsidTr="007A1844">
        <w:tc>
          <w:tcPr>
            <w:tcW w:w="3005" w:type="dxa"/>
            <w:gridSpan w:val="2"/>
          </w:tcPr>
          <w:p w14:paraId="2C6798F4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F27A45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3005" w:type="dxa"/>
            <w:gridSpan w:val="3"/>
          </w:tcPr>
          <w:p w14:paraId="1D6382B6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0D9A5131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4D30BA">
              <w:rPr>
                <w:b/>
                <w:sz w:val="32"/>
                <w:szCs w:val="32"/>
              </w:rPr>
              <w:t>1</w:t>
            </w:r>
            <w:r w:rsidR="00F27A45">
              <w:rPr>
                <w:b/>
                <w:sz w:val="32"/>
                <w:szCs w:val="32"/>
              </w:rPr>
              <w:t>6</w:t>
            </w:r>
          </w:p>
        </w:tc>
      </w:tr>
      <w:tr w:rsidR="007A1844" w:rsidRPr="007A1844" w14:paraId="06043173" w14:textId="77777777" w:rsidTr="007A1844">
        <w:tc>
          <w:tcPr>
            <w:tcW w:w="1803" w:type="dxa"/>
          </w:tcPr>
          <w:p w14:paraId="790BAA07" w14:textId="5F1E0C1A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AE3142">
              <w:rPr>
                <w:b/>
                <w:sz w:val="32"/>
                <w:szCs w:val="32"/>
              </w:rPr>
              <w:t>1</w:t>
            </w:r>
            <w:r w:rsidR="00843E33">
              <w:rPr>
                <w:b/>
                <w:sz w:val="32"/>
                <w:szCs w:val="32"/>
              </w:rPr>
              <w:t>6</w:t>
            </w:r>
            <w:r w:rsidR="003F31CE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F86BDA9" w14:textId="41A3A708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BC31F8">
              <w:rPr>
                <w:b/>
                <w:sz w:val="32"/>
                <w:szCs w:val="32"/>
              </w:rPr>
              <w:t>1</w:t>
            </w:r>
            <w:r w:rsidR="00843E33">
              <w:rPr>
                <w:b/>
                <w:sz w:val="32"/>
                <w:szCs w:val="32"/>
              </w:rPr>
              <w:t>3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7F26E49E" w14:textId="79A6EE20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BC31F8">
              <w:rPr>
                <w:b/>
                <w:sz w:val="32"/>
                <w:szCs w:val="32"/>
              </w:rPr>
              <w:t>1</w:t>
            </w:r>
            <w:r w:rsidR="00843E33">
              <w:rPr>
                <w:b/>
                <w:sz w:val="32"/>
                <w:szCs w:val="32"/>
              </w:rPr>
              <w:t>3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121D74A4" w14:textId="200039D3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354FB2">
              <w:rPr>
                <w:b/>
                <w:sz w:val="32"/>
                <w:szCs w:val="32"/>
              </w:rPr>
              <w:t>1</w:t>
            </w:r>
            <w:r w:rsidR="00843E33">
              <w:rPr>
                <w:b/>
                <w:sz w:val="32"/>
                <w:szCs w:val="32"/>
              </w:rPr>
              <w:t>0th</w:t>
            </w:r>
          </w:p>
        </w:tc>
        <w:tc>
          <w:tcPr>
            <w:tcW w:w="1804" w:type="dxa"/>
          </w:tcPr>
          <w:p w14:paraId="0F107925" w14:textId="638A4144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843E33">
              <w:rPr>
                <w:b/>
                <w:sz w:val="32"/>
                <w:szCs w:val="32"/>
              </w:rPr>
              <w:t>8</w:t>
            </w:r>
            <w:r w:rsidR="00354FB2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0BD5451A" w14:textId="77777777" w:rsidTr="007A1844">
        <w:tc>
          <w:tcPr>
            <w:tcW w:w="1803" w:type="dxa"/>
          </w:tcPr>
          <w:p w14:paraId="69E9B44F" w14:textId="18271E6B" w:rsidR="007A1844" w:rsidRPr="007A1844" w:rsidRDefault="00D97D9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Jun </w:t>
            </w:r>
            <w:r w:rsidR="00843E33">
              <w:rPr>
                <w:b/>
                <w:sz w:val="32"/>
                <w:szCs w:val="32"/>
              </w:rPr>
              <w:t>5</w:t>
            </w:r>
            <w:r w:rsidR="00354FB2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5B728FE" w14:textId="1540C2A9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</w:t>
            </w:r>
            <w:r w:rsidR="00BC31F8">
              <w:rPr>
                <w:b/>
                <w:sz w:val="32"/>
                <w:szCs w:val="32"/>
              </w:rPr>
              <w:t xml:space="preserve">l </w:t>
            </w:r>
            <w:r w:rsidR="00843E33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</w:tcPr>
          <w:p w14:paraId="1EAC8080" w14:textId="52873CA2" w:rsidR="007A1844" w:rsidRPr="007A1844" w:rsidRDefault="00843E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 31st</w:t>
            </w:r>
          </w:p>
        </w:tc>
        <w:tc>
          <w:tcPr>
            <w:tcW w:w="1803" w:type="dxa"/>
            <w:gridSpan w:val="2"/>
          </w:tcPr>
          <w:p w14:paraId="5ACA7B60" w14:textId="63A71F68" w:rsidR="007A1844" w:rsidRPr="007A1844" w:rsidRDefault="00AE314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 2</w:t>
            </w:r>
            <w:r w:rsidR="00843E33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24EBF9A7" w14:textId="7345F34B" w:rsidR="007A1844" w:rsidRPr="007A1844" w:rsidRDefault="008672F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3F31CE">
              <w:rPr>
                <w:b/>
                <w:sz w:val="32"/>
                <w:szCs w:val="32"/>
              </w:rPr>
              <w:t>2</w:t>
            </w:r>
            <w:r w:rsidR="00843E33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th</w:t>
            </w:r>
            <w:r w:rsidR="00F27A45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A1844" w:rsidRPr="007A1844" w14:paraId="62EBA01D" w14:textId="77777777" w:rsidTr="007A1844">
        <w:tc>
          <w:tcPr>
            <w:tcW w:w="1803" w:type="dxa"/>
          </w:tcPr>
          <w:p w14:paraId="0FC8AA39" w14:textId="56C46115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354FB2">
              <w:rPr>
                <w:b/>
                <w:sz w:val="32"/>
                <w:szCs w:val="32"/>
              </w:rPr>
              <w:t>2</w:t>
            </w:r>
            <w:r w:rsidR="00843E33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  <w:gridSpan w:val="2"/>
          </w:tcPr>
          <w:p w14:paraId="203713E4" w14:textId="69BECA57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354FB2">
              <w:rPr>
                <w:b/>
                <w:sz w:val="32"/>
                <w:szCs w:val="32"/>
              </w:rPr>
              <w:t>2</w:t>
            </w:r>
            <w:r w:rsidR="00843E33">
              <w:rPr>
                <w:b/>
                <w:sz w:val="32"/>
                <w:szCs w:val="32"/>
              </w:rPr>
              <w:t>0th</w:t>
            </w:r>
          </w:p>
        </w:tc>
        <w:tc>
          <w:tcPr>
            <w:tcW w:w="1803" w:type="dxa"/>
          </w:tcPr>
          <w:p w14:paraId="7C02DABB" w14:textId="68FCB4D6" w:rsidR="007A1844" w:rsidRPr="007A1844" w:rsidRDefault="008672F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AE3142">
              <w:rPr>
                <w:b/>
                <w:sz w:val="32"/>
                <w:szCs w:val="32"/>
              </w:rPr>
              <w:t>1</w:t>
            </w:r>
            <w:r w:rsidR="00843E33">
              <w:rPr>
                <w:b/>
                <w:sz w:val="32"/>
                <w:szCs w:val="32"/>
              </w:rPr>
              <w:t>8</w:t>
            </w:r>
            <w:r w:rsidR="00AE3142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148E2E0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2D8859D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046A60EA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0014A576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97"/>
        <w:gridCol w:w="3679"/>
        <w:gridCol w:w="1084"/>
        <w:gridCol w:w="1134"/>
      </w:tblGrid>
      <w:tr w:rsidR="007A1844" w:rsidRPr="007A1844" w14:paraId="50369F44" w14:textId="77777777" w:rsidTr="00506B85">
        <w:tc>
          <w:tcPr>
            <w:tcW w:w="822" w:type="dxa"/>
          </w:tcPr>
          <w:p w14:paraId="331C590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297" w:type="dxa"/>
          </w:tcPr>
          <w:p w14:paraId="61909ED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679" w:type="dxa"/>
          </w:tcPr>
          <w:p w14:paraId="0429724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4" w:type="dxa"/>
          </w:tcPr>
          <w:p w14:paraId="4512943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74CBF9A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8672FA" w:rsidRPr="007A1844" w14:paraId="4AC769B5" w14:textId="77777777" w:rsidTr="00506B85">
        <w:tc>
          <w:tcPr>
            <w:tcW w:w="822" w:type="dxa"/>
          </w:tcPr>
          <w:p w14:paraId="5A88D4BC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97" w:type="dxa"/>
          </w:tcPr>
          <w:p w14:paraId="4E5612C1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Gunthorpe</w:t>
            </w:r>
          </w:p>
        </w:tc>
        <w:tc>
          <w:tcPr>
            <w:tcW w:w="3679" w:type="dxa"/>
          </w:tcPr>
          <w:p w14:paraId="571A4383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Primary School</w:t>
            </w:r>
          </w:p>
        </w:tc>
        <w:tc>
          <w:tcPr>
            <w:tcW w:w="1084" w:type="dxa"/>
          </w:tcPr>
          <w:p w14:paraId="259CEAC8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9.50</w:t>
            </w:r>
          </w:p>
        </w:tc>
        <w:tc>
          <w:tcPr>
            <w:tcW w:w="1134" w:type="dxa"/>
          </w:tcPr>
          <w:p w14:paraId="0FE7CD9B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10.40</w:t>
            </w:r>
          </w:p>
        </w:tc>
      </w:tr>
      <w:tr w:rsidR="008672FA" w:rsidRPr="007A1844" w14:paraId="4F65A7F9" w14:textId="77777777" w:rsidTr="00506B85">
        <w:tc>
          <w:tcPr>
            <w:tcW w:w="822" w:type="dxa"/>
          </w:tcPr>
          <w:p w14:paraId="5F2F19A5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97" w:type="dxa"/>
          </w:tcPr>
          <w:p w14:paraId="2CF7C76D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Caythorpe</w:t>
            </w:r>
          </w:p>
        </w:tc>
        <w:tc>
          <w:tcPr>
            <w:tcW w:w="3679" w:type="dxa"/>
          </w:tcPr>
          <w:p w14:paraId="38AA7D6F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Vine Cottage (4 Main St)</w:t>
            </w:r>
          </w:p>
        </w:tc>
        <w:tc>
          <w:tcPr>
            <w:tcW w:w="1084" w:type="dxa"/>
          </w:tcPr>
          <w:p w14:paraId="7F9AE72F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10.55</w:t>
            </w:r>
          </w:p>
        </w:tc>
        <w:tc>
          <w:tcPr>
            <w:tcW w:w="1134" w:type="dxa"/>
          </w:tcPr>
          <w:p w14:paraId="74A3EA6F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11.15</w:t>
            </w:r>
          </w:p>
        </w:tc>
      </w:tr>
      <w:tr w:rsidR="008672FA" w:rsidRPr="007A1844" w14:paraId="64F7FD54" w14:textId="77777777" w:rsidTr="00506B85">
        <w:tc>
          <w:tcPr>
            <w:tcW w:w="822" w:type="dxa"/>
          </w:tcPr>
          <w:p w14:paraId="09E9DAD8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97" w:type="dxa"/>
          </w:tcPr>
          <w:p w14:paraId="6B7D4CB5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Thurgarton</w:t>
            </w:r>
            <w:proofErr w:type="spellEnd"/>
          </w:p>
        </w:tc>
        <w:tc>
          <w:tcPr>
            <w:tcW w:w="3679" w:type="dxa"/>
          </w:tcPr>
          <w:p w14:paraId="40F4BD74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Priory Park</w:t>
            </w:r>
          </w:p>
        </w:tc>
        <w:tc>
          <w:tcPr>
            <w:tcW w:w="1084" w:type="dxa"/>
          </w:tcPr>
          <w:p w14:paraId="0814F52B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11.30</w:t>
            </w:r>
          </w:p>
        </w:tc>
        <w:tc>
          <w:tcPr>
            <w:tcW w:w="1134" w:type="dxa"/>
          </w:tcPr>
          <w:p w14:paraId="270E26EC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11.40</w:t>
            </w:r>
          </w:p>
        </w:tc>
      </w:tr>
      <w:tr w:rsidR="008672FA" w:rsidRPr="007A1844" w14:paraId="3307729D" w14:textId="77777777" w:rsidTr="00506B85">
        <w:tc>
          <w:tcPr>
            <w:tcW w:w="822" w:type="dxa"/>
          </w:tcPr>
          <w:p w14:paraId="18BE784E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97" w:type="dxa"/>
          </w:tcPr>
          <w:p w14:paraId="5E19F451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Bleasby</w:t>
            </w:r>
          </w:p>
        </w:tc>
        <w:tc>
          <w:tcPr>
            <w:tcW w:w="3679" w:type="dxa"/>
          </w:tcPr>
          <w:p w14:paraId="24BEB92B" w14:textId="16B67E83" w:rsidR="008672FA" w:rsidRPr="007A1844" w:rsidRDefault="00506B85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Orchard Close</w:t>
            </w:r>
          </w:p>
        </w:tc>
        <w:tc>
          <w:tcPr>
            <w:tcW w:w="1084" w:type="dxa"/>
          </w:tcPr>
          <w:p w14:paraId="43D2761F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11.55</w:t>
            </w:r>
          </w:p>
        </w:tc>
        <w:tc>
          <w:tcPr>
            <w:tcW w:w="1134" w:type="dxa"/>
          </w:tcPr>
          <w:p w14:paraId="7C0A5262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12.15</w:t>
            </w:r>
          </w:p>
        </w:tc>
      </w:tr>
      <w:tr w:rsidR="008672FA" w:rsidRPr="007A1844" w14:paraId="4920E31D" w14:textId="77777777" w:rsidTr="00506B85">
        <w:tc>
          <w:tcPr>
            <w:tcW w:w="822" w:type="dxa"/>
          </w:tcPr>
          <w:p w14:paraId="03EA5EF0" w14:textId="7BBABD0B" w:rsidR="008672FA" w:rsidRPr="007A1844" w:rsidRDefault="00506B85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97" w:type="dxa"/>
          </w:tcPr>
          <w:p w14:paraId="5148D6E2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Gibsmere</w:t>
            </w:r>
            <w:proofErr w:type="spellEnd"/>
          </w:p>
        </w:tc>
        <w:tc>
          <w:tcPr>
            <w:tcW w:w="3679" w:type="dxa"/>
          </w:tcPr>
          <w:p w14:paraId="726870B1" w14:textId="77777777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Crabtree Close</w:t>
            </w:r>
          </w:p>
        </w:tc>
        <w:tc>
          <w:tcPr>
            <w:tcW w:w="1084" w:type="dxa"/>
          </w:tcPr>
          <w:p w14:paraId="2BB83947" w14:textId="1734220D" w:rsidR="008672FA" w:rsidRPr="007A1844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506B8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557A1FC0" w14:textId="4A15C97D" w:rsidR="008672FA" w:rsidRPr="007A1844" w:rsidRDefault="00506B85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12.50</w:t>
            </w:r>
          </w:p>
        </w:tc>
      </w:tr>
      <w:tr w:rsidR="008672FA" w:rsidRPr="007A1844" w14:paraId="72281A12" w14:textId="77777777" w:rsidTr="00506B85">
        <w:tc>
          <w:tcPr>
            <w:tcW w:w="822" w:type="dxa"/>
          </w:tcPr>
          <w:p w14:paraId="0DB5ABA0" w14:textId="220CCB08" w:rsidR="008672FA" w:rsidRPr="007A1844" w:rsidRDefault="00506B85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297" w:type="dxa"/>
          </w:tcPr>
          <w:p w14:paraId="0D85D5AC" w14:textId="77777777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Morton</w:t>
            </w:r>
          </w:p>
        </w:tc>
        <w:tc>
          <w:tcPr>
            <w:tcW w:w="3679" w:type="dxa"/>
          </w:tcPr>
          <w:p w14:paraId="6262D1F8" w14:textId="77777777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 Moon Pub</w:t>
            </w:r>
          </w:p>
        </w:tc>
        <w:tc>
          <w:tcPr>
            <w:tcW w:w="1084" w:type="dxa"/>
          </w:tcPr>
          <w:p w14:paraId="041DF090" w14:textId="5BBD6B79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  <w:r w:rsidR="00506B85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0BA27325" w14:textId="41BC6913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06B85">
              <w:rPr>
                <w:b/>
                <w:sz w:val="32"/>
                <w:szCs w:val="32"/>
              </w:rPr>
              <w:t>3.45</w:t>
            </w:r>
          </w:p>
        </w:tc>
      </w:tr>
      <w:tr w:rsidR="008672FA" w:rsidRPr="007A1844" w14:paraId="09104D1E" w14:textId="77777777" w:rsidTr="00506B85">
        <w:tc>
          <w:tcPr>
            <w:tcW w:w="822" w:type="dxa"/>
          </w:tcPr>
          <w:p w14:paraId="077D1742" w14:textId="268360BE" w:rsidR="008672FA" w:rsidRPr="007A1844" w:rsidRDefault="00506B85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297" w:type="dxa"/>
          </w:tcPr>
          <w:p w14:paraId="64F1F60C" w14:textId="77777777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Rolleston</w:t>
            </w:r>
          </w:p>
        </w:tc>
        <w:tc>
          <w:tcPr>
            <w:tcW w:w="3679" w:type="dxa"/>
          </w:tcPr>
          <w:p w14:paraId="3179179B" w14:textId="77777777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Willwyns</w:t>
            </w:r>
            <w:proofErr w:type="spellEnd"/>
          </w:p>
        </w:tc>
        <w:tc>
          <w:tcPr>
            <w:tcW w:w="1084" w:type="dxa"/>
          </w:tcPr>
          <w:p w14:paraId="0D8B68B5" w14:textId="18B30970" w:rsidR="008672FA" w:rsidRDefault="00506B85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13.55</w:t>
            </w:r>
          </w:p>
        </w:tc>
        <w:tc>
          <w:tcPr>
            <w:tcW w:w="1134" w:type="dxa"/>
          </w:tcPr>
          <w:p w14:paraId="383CA199" w14:textId="52235E5C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506B85">
              <w:rPr>
                <w:b/>
                <w:sz w:val="32"/>
                <w:szCs w:val="32"/>
              </w:rPr>
              <w:t>15</w:t>
            </w:r>
          </w:p>
        </w:tc>
      </w:tr>
      <w:tr w:rsidR="008672FA" w:rsidRPr="007A1844" w14:paraId="278488DC" w14:textId="77777777" w:rsidTr="00506B85">
        <w:tc>
          <w:tcPr>
            <w:tcW w:w="822" w:type="dxa"/>
          </w:tcPr>
          <w:p w14:paraId="516B25E7" w14:textId="7580042C" w:rsidR="008672FA" w:rsidRPr="007A1844" w:rsidRDefault="00506B85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297" w:type="dxa"/>
          </w:tcPr>
          <w:p w14:paraId="1699FCFE" w14:textId="12CE46B7" w:rsidR="008672FA" w:rsidRDefault="00C60D41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Southwell</w:t>
            </w:r>
          </w:p>
        </w:tc>
        <w:tc>
          <w:tcPr>
            <w:tcW w:w="3679" w:type="dxa"/>
          </w:tcPr>
          <w:p w14:paraId="2C8B493B" w14:textId="77777777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Metcalfe Close</w:t>
            </w:r>
          </w:p>
        </w:tc>
        <w:tc>
          <w:tcPr>
            <w:tcW w:w="1084" w:type="dxa"/>
          </w:tcPr>
          <w:p w14:paraId="768535AC" w14:textId="251B7D15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506B85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6F68EE22" w14:textId="77777777" w:rsidR="008672FA" w:rsidRDefault="008672FA" w:rsidP="008672FA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</w:t>
            </w:r>
          </w:p>
        </w:tc>
      </w:tr>
    </w:tbl>
    <w:p w14:paraId="2283392A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1F34C08C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45CB8EDB" w14:textId="3559E583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</w:t>
      </w:r>
      <w:r w:rsidR="00AE3142">
        <w:rPr>
          <w:sz w:val="28"/>
          <w:szCs w:val="28"/>
        </w:rPr>
        <w:t>0115 804 3196</w:t>
      </w:r>
      <w:r w:rsidRPr="007A1844">
        <w:rPr>
          <w:sz w:val="28"/>
          <w:szCs w:val="28"/>
        </w:rPr>
        <w:t xml:space="preserve"> </w:t>
      </w:r>
    </w:p>
    <w:p w14:paraId="2D3432CA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468D30F2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1000D4"/>
    <w:rsid w:val="00103FFC"/>
    <w:rsid w:val="0013246C"/>
    <w:rsid w:val="0015325B"/>
    <w:rsid w:val="001D48C3"/>
    <w:rsid w:val="00215D25"/>
    <w:rsid w:val="0023684C"/>
    <w:rsid w:val="002C5EF3"/>
    <w:rsid w:val="003045F6"/>
    <w:rsid w:val="00354FB2"/>
    <w:rsid w:val="0037077B"/>
    <w:rsid w:val="003F31CE"/>
    <w:rsid w:val="00424D77"/>
    <w:rsid w:val="004D30BA"/>
    <w:rsid w:val="00506B85"/>
    <w:rsid w:val="005B0309"/>
    <w:rsid w:val="00664DF4"/>
    <w:rsid w:val="0068606C"/>
    <w:rsid w:val="00694621"/>
    <w:rsid w:val="007529A7"/>
    <w:rsid w:val="007A1844"/>
    <w:rsid w:val="007A254F"/>
    <w:rsid w:val="00843E33"/>
    <w:rsid w:val="008625F2"/>
    <w:rsid w:val="008672FA"/>
    <w:rsid w:val="00A20E62"/>
    <w:rsid w:val="00A726DD"/>
    <w:rsid w:val="00AE0A06"/>
    <w:rsid w:val="00AE3142"/>
    <w:rsid w:val="00B7730F"/>
    <w:rsid w:val="00B944D4"/>
    <w:rsid w:val="00BC31F8"/>
    <w:rsid w:val="00C60D41"/>
    <w:rsid w:val="00D4510B"/>
    <w:rsid w:val="00D97D9A"/>
    <w:rsid w:val="00DD5677"/>
    <w:rsid w:val="00EE3716"/>
    <w:rsid w:val="00F27A4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71AE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2020-12-04T14:36:00Z</cp:lastPrinted>
  <dcterms:created xsi:type="dcterms:W3CDTF">2025-12-08T11:07:00Z</dcterms:created>
  <dcterms:modified xsi:type="dcterms:W3CDTF">2025-12-08T11:07:00Z</dcterms:modified>
</cp:coreProperties>
</file>