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15325B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15325B">
              <w:rPr>
                <w:b/>
                <w:sz w:val="32"/>
                <w:szCs w:val="32"/>
              </w:rPr>
              <w:t>3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Jan 2</w:t>
            </w:r>
            <w:r w:rsidR="0015325B">
              <w:rPr>
                <w:b/>
                <w:sz w:val="32"/>
                <w:szCs w:val="32"/>
              </w:rPr>
              <w:t>7</w:t>
            </w:r>
            <w:r w:rsidRPr="007A1844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Feb </w:t>
            </w:r>
            <w:r w:rsidR="0015325B">
              <w:rPr>
                <w:b/>
                <w:sz w:val="32"/>
                <w:szCs w:val="32"/>
              </w:rPr>
              <w:t>24th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Mar 2</w:t>
            </w:r>
            <w:r w:rsidR="0015325B">
              <w:rPr>
                <w:b/>
                <w:sz w:val="32"/>
                <w:szCs w:val="32"/>
              </w:rPr>
              <w:t>4th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Apr </w:t>
            </w:r>
            <w:r w:rsidR="0015325B">
              <w:rPr>
                <w:b/>
                <w:sz w:val="32"/>
                <w:szCs w:val="32"/>
              </w:rPr>
              <w:t>21st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May </w:t>
            </w:r>
            <w:r w:rsidR="0015325B">
              <w:rPr>
                <w:b/>
                <w:sz w:val="32"/>
                <w:szCs w:val="32"/>
              </w:rPr>
              <w:t>19th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Jun </w:t>
            </w:r>
            <w:r w:rsidR="0015325B">
              <w:rPr>
                <w:b/>
                <w:sz w:val="32"/>
                <w:szCs w:val="32"/>
              </w:rPr>
              <w:t>16th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Jul </w:t>
            </w:r>
            <w:r w:rsidR="0015325B">
              <w:rPr>
                <w:b/>
                <w:sz w:val="32"/>
                <w:szCs w:val="32"/>
              </w:rPr>
              <w:t>14th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Aug </w:t>
            </w:r>
            <w:r w:rsidR="0015325B">
              <w:rPr>
                <w:b/>
                <w:sz w:val="32"/>
                <w:szCs w:val="32"/>
              </w:rPr>
              <w:t>11th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Sept </w:t>
            </w:r>
            <w:r w:rsidR="0015325B">
              <w:rPr>
                <w:b/>
                <w:sz w:val="32"/>
                <w:szCs w:val="32"/>
              </w:rPr>
              <w:t>8th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Oct </w:t>
            </w:r>
            <w:r w:rsidR="0015325B">
              <w:rPr>
                <w:b/>
                <w:sz w:val="32"/>
                <w:szCs w:val="32"/>
              </w:rPr>
              <w:t>6th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Nov </w:t>
            </w:r>
            <w:r w:rsidR="0015325B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  <w:gridSpan w:val="2"/>
          </w:tcPr>
          <w:p w:rsidR="007A1844" w:rsidRPr="007A1844" w:rsidRDefault="0015325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1st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382"/>
        <w:gridCol w:w="3593"/>
        <w:gridCol w:w="1085"/>
        <w:gridCol w:w="1134"/>
      </w:tblGrid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3927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  <w:bookmarkStart w:id="0" w:name="_GoBack"/>
        <w:bookmarkEnd w:id="0"/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15325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Southwell</w:t>
            </w:r>
          </w:p>
        </w:tc>
        <w:tc>
          <w:tcPr>
            <w:tcW w:w="3927" w:type="dxa"/>
          </w:tcPr>
          <w:p w:rsidR="007A1844" w:rsidRPr="007A1844" w:rsidRDefault="0015325B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Children’s House Nursery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9.</w:t>
            </w:r>
            <w:r w:rsidR="0068606C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9.50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Bilsthorpe</w:t>
            </w:r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Belleau Park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</w:t>
            </w:r>
            <w:r w:rsidR="0068606C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</w:t>
            </w:r>
            <w:r w:rsidR="0068606C">
              <w:rPr>
                <w:b/>
                <w:sz w:val="32"/>
                <w:szCs w:val="32"/>
              </w:rPr>
              <w:t>30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Edingley</w:t>
            </w:r>
            <w:proofErr w:type="spellEnd"/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Highfields Care Home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10.45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10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Edingley</w:t>
            </w:r>
            <w:proofErr w:type="spellEnd"/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Station Rd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25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Halam</w:t>
            </w:r>
            <w:proofErr w:type="spellEnd"/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Radley Rd (</w:t>
            </w:r>
            <w:proofErr w:type="spellStart"/>
            <w:r>
              <w:rPr>
                <w:b/>
                <w:sz w:val="32"/>
                <w:szCs w:val="32"/>
              </w:rPr>
              <w:t>opp</w:t>
            </w:r>
            <w:proofErr w:type="spellEnd"/>
            <w:r>
              <w:rPr>
                <w:b/>
                <w:sz w:val="32"/>
                <w:szCs w:val="32"/>
              </w:rPr>
              <w:t xml:space="preserve"> St Michaels)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50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Halam</w:t>
            </w:r>
            <w:proofErr w:type="spellEnd"/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Spindlewood</w:t>
            </w:r>
            <w:proofErr w:type="spellEnd"/>
            <w:r>
              <w:rPr>
                <w:b/>
                <w:sz w:val="32"/>
                <w:szCs w:val="32"/>
              </w:rPr>
              <w:t xml:space="preserve"> Bungalow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</w:t>
            </w:r>
            <w:r w:rsidR="0068606C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2.15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Haywood Oaks</w:t>
            </w:r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Cottages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</w:t>
            </w:r>
            <w:r w:rsidR="0068606C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</w:t>
            </w:r>
            <w:r w:rsidR="0068606C">
              <w:rPr>
                <w:b/>
                <w:sz w:val="32"/>
                <w:szCs w:val="32"/>
              </w:rPr>
              <w:t>40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Oxton</w:t>
            </w:r>
            <w:proofErr w:type="spellEnd"/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Post Office (Forest Rd)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</w:t>
            </w:r>
            <w:r w:rsidR="0068606C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3.10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Oxton</w:t>
            </w:r>
            <w:proofErr w:type="spellEnd"/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St (</w:t>
            </w:r>
            <w:proofErr w:type="spellStart"/>
            <w:r>
              <w:rPr>
                <w:b/>
                <w:sz w:val="32"/>
                <w:szCs w:val="32"/>
              </w:rPr>
              <w:t>opp</w:t>
            </w:r>
            <w:proofErr w:type="spellEnd"/>
            <w:r>
              <w:rPr>
                <w:b/>
                <w:sz w:val="32"/>
                <w:szCs w:val="32"/>
              </w:rPr>
              <w:t xml:space="preserve"> Elmcroft)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3.45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3.55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Woodborough</w:t>
            </w:r>
            <w:proofErr w:type="spellEnd"/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Roe Lane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4.05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4.20</w:t>
            </w:r>
          </w:p>
        </w:tc>
      </w:tr>
      <w:tr w:rsidR="007A1844" w:rsidRPr="007A1844" w:rsidTr="0068606C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Southwell</w:t>
            </w:r>
          </w:p>
        </w:tc>
        <w:tc>
          <w:tcPr>
            <w:tcW w:w="3927" w:type="dxa"/>
          </w:tcPr>
          <w:p w:rsidR="007A1844" w:rsidRPr="007A1844" w:rsidRDefault="0068606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Busy Bees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4.30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  <w:r w:rsidR="0068606C">
              <w:rPr>
                <w:b/>
                <w:sz w:val="32"/>
                <w:szCs w:val="32"/>
              </w:rPr>
              <w:t>5.00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15325B"/>
    <w:rsid w:val="00215D25"/>
    <w:rsid w:val="0037077B"/>
    <w:rsid w:val="0068606C"/>
    <w:rsid w:val="007A1844"/>
    <w:rsid w:val="00B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C8B5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2020-11-17T14:57:00Z</cp:lastPrinted>
  <dcterms:created xsi:type="dcterms:W3CDTF">2020-11-17T14:57:00Z</dcterms:created>
  <dcterms:modified xsi:type="dcterms:W3CDTF">2020-11-17T14:57:00Z</dcterms:modified>
</cp:coreProperties>
</file>