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8F3B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2542DFE9" wp14:editId="1194A4A5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A9D4F" w14:textId="6C7A1BF2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671A59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0D0E589C" w14:textId="77777777" w:rsidTr="007A1844">
        <w:tc>
          <w:tcPr>
            <w:tcW w:w="3005" w:type="dxa"/>
            <w:gridSpan w:val="2"/>
          </w:tcPr>
          <w:p w14:paraId="5A618F21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D4510B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3005" w:type="dxa"/>
            <w:gridSpan w:val="3"/>
          </w:tcPr>
          <w:p w14:paraId="6BBCBE00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42D1FE1C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D4510B">
              <w:rPr>
                <w:b/>
                <w:sz w:val="32"/>
                <w:szCs w:val="32"/>
              </w:rPr>
              <w:t>6</w:t>
            </w:r>
          </w:p>
        </w:tc>
      </w:tr>
      <w:tr w:rsidR="007A1844" w:rsidRPr="007A1844" w14:paraId="66D8D855" w14:textId="77777777" w:rsidTr="007A1844">
        <w:tc>
          <w:tcPr>
            <w:tcW w:w="1803" w:type="dxa"/>
          </w:tcPr>
          <w:p w14:paraId="7A6A0361" w14:textId="18600351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Jan</w:t>
            </w:r>
            <w:r w:rsidR="009D0233">
              <w:rPr>
                <w:b/>
                <w:sz w:val="32"/>
                <w:szCs w:val="32"/>
              </w:rPr>
              <w:t xml:space="preserve"> 2</w:t>
            </w:r>
            <w:r w:rsidR="00F77DA3">
              <w:rPr>
                <w:b/>
                <w:sz w:val="32"/>
                <w:szCs w:val="32"/>
              </w:rPr>
              <w:t>8</w:t>
            </w:r>
            <w:r w:rsidR="00D4510B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0108E9B" w14:textId="69F67605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Feb </w:t>
            </w:r>
            <w:r w:rsidR="009D0233">
              <w:rPr>
                <w:b/>
                <w:sz w:val="32"/>
                <w:szCs w:val="32"/>
              </w:rPr>
              <w:t>2</w:t>
            </w:r>
            <w:r w:rsidR="00F77DA3">
              <w:rPr>
                <w:b/>
                <w:sz w:val="32"/>
                <w:szCs w:val="32"/>
              </w:rPr>
              <w:t>5</w:t>
            </w:r>
            <w:r w:rsidR="009D0233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263BBF94" w14:textId="2B18D865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9D0233">
              <w:rPr>
                <w:b/>
                <w:sz w:val="32"/>
                <w:szCs w:val="32"/>
              </w:rPr>
              <w:t>2</w:t>
            </w:r>
            <w:r w:rsidR="00F77DA3">
              <w:rPr>
                <w:b/>
                <w:sz w:val="32"/>
                <w:szCs w:val="32"/>
              </w:rPr>
              <w:t>5</w:t>
            </w:r>
            <w:r w:rsidR="009D0233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D31607D" w14:textId="6892C2FF" w:rsidR="007A1844" w:rsidRPr="007A1844" w:rsidRDefault="009D023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</w:t>
            </w:r>
            <w:r w:rsidR="00263807">
              <w:rPr>
                <w:b/>
                <w:sz w:val="32"/>
                <w:szCs w:val="32"/>
              </w:rPr>
              <w:t xml:space="preserve"> </w:t>
            </w:r>
            <w:r w:rsidR="00A80B21">
              <w:rPr>
                <w:b/>
                <w:sz w:val="32"/>
                <w:szCs w:val="32"/>
              </w:rPr>
              <w:t>22nd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04" w:type="dxa"/>
          </w:tcPr>
          <w:p w14:paraId="4A4F7F70" w14:textId="19DC62FE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 2</w:t>
            </w:r>
            <w:r w:rsidR="00C756E9">
              <w:rPr>
                <w:b/>
                <w:sz w:val="32"/>
                <w:szCs w:val="32"/>
              </w:rPr>
              <w:t>2nd</w:t>
            </w:r>
          </w:p>
        </w:tc>
      </w:tr>
      <w:tr w:rsidR="007A1844" w:rsidRPr="007A1844" w14:paraId="37F76946" w14:textId="77777777" w:rsidTr="007A1844">
        <w:tc>
          <w:tcPr>
            <w:tcW w:w="1803" w:type="dxa"/>
          </w:tcPr>
          <w:p w14:paraId="27F01D41" w14:textId="7EE496C9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9D0233">
              <w:rPr>
                <w:b/>
                <w:sz w:val="32"/>
                <w:szCs w:val="32"/>
              </w:rPr>
              <w:t>2</w:t>
            </w:r>
            <w:r w:rsidR="00C756E9">
              <w:rPr>
                <w:b/>
                <w:sz w:val="32"/>
                <w:szCs w:val="32"/>
              </w:rPr>
              <w:t>0th</w:t>
            </w:r>
          </w:p>
        </w:tc>
        <w:tc>
          <w:tcPr>
            <w:tcW w:w="1803" w:type="dxa"/>
            <w:gridSpan w:val="2"/>
          </w:tcPr>
          <w:p w14:paraId="419F216D" w14:textId="2F4C3CF9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Jun </w:t>
            </w:r>
            <w:r w:rsidR="009D0233">
              <w:rPr>
                <w:b/>
                <w:sz w:val="32"/>
                <w:szCs w:val="32"/>
              </w:rPr>
              <w:t>1</w:t>
            </w:r>
            <w:r w:rsidR="00C756E9">
              <w:rPr>
                <w:b/>
                <w:sz w:val="32"/>
                <w:szCs w:val="32"/>
              </w:rPr>
              <w:t>7</w:t>
            </w:r>
            <w:r w:rsidR="009D0233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10D23222" w14:textId="1DBD32E5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Jul </w:t>
            </w:r>
            <w:r w:rsidR="007466E4">
              <w:rPr>
                <w:b/>
                <w:sz w:val="32"/>
                <w:szCs w:val="32"/>
              </w:rPr>
              <w:t>1</w:t>
            </w:r>
            <w:r w:rsidR="00C756E9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ADA0C87" w14:textId="044469FE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 1</w:t>
            </w:r>
            <w:r w:rsidR="00EC66DB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4A1F9080" w14:textId="21DCDF76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EC66DB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7C48DB84" w14:textId="77777777" w:rsidTr="007A1844">
        <w:tc>
          <w:tcPr>
            <w:tcW w:w="1803" w:type="dxa"/>
          </w:tcPr>
          <w:p w14:paraId="298E760D" w14:textId="4299D5E7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EB5CC6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9539F79" w14:textId="4FB0D56C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EB5CC6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7819BB1F" w14:textId="286FF353" w:rsidR="007A1844" w:rsidRPr="007A1844" w:rsidRDefault="0026380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EB5CC6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  <w:gridSpan w:val="2"/>
          </w:tcPr>
          <w:p w14:paraId="0E2C901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5EA1B27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121A580F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17B0E9BB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77"/>
        <w:gridCol w:w="3702"/>
        <w:gridCol w:w="1081"/>
        <w:gridCol w:w="1134"/>
      </w:tblGrid>
      <w:tr w:rsidR="007A1844" w:rsidRPr="007A1844" w14:paraId="761BD71E" w14:textId="77777777" w:rsidTr="008C73D3">
        <w:tc>
          <w:tcPr>
            <w:tcW w:w="822" w:type="dxa"/>
          </w:tcPr>
          <w:p w14:paraId="790359D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277" w:type="dxa"/>
          </w:tcPr>
          <w:p w14:paraId="109A5BB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702" w:type="dxa"/>
          </w:tcPr>
          <w:p w14:paraId="0CBCF71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1" w:type="dxa"/>
          </w:tcPr>
          <w:p w14:paraId="485EDF2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7AA3B9C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1C951CB4" w14:textId="77777777" w:rsidTr="008C73D3">
        <w:tc>
          <w:tcPr>
            <w:tcW w:w="822" w:type="dxa"/>
          </w:tcPr>
          <w:p w14:paraId="25189E9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77" w:type="dxa"/>
          </w:tcPr>
          <w:p w14:paraId="3C89216F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Stoke Bardolph</w:t>
            </w:r>
          </w:p>
        </w:tc>
        <w:tc>
          <w:tcPr>
            <w:tcW w:w="3702" w:type="dxa"/>
          </w:tcPr>
          <w:p w14:paraId="73D46E98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Stoke Lane Corner</w:t>
            </w:r>
          </w:p>
        </w:tc>
        <w:tc>
          <w:tcPr>
            <w:tcW w:w="1081" w:type="dxa"/>
          </w:tcPr>
          <w:p w14:paraId="37A3C42A" w14:textId="1C0DF187" w:rsidR="007A1844" w:rsidRPr="007A1844" w:rsidRDefault="008C73D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134" w:type="dxa"/>
          </w:tcPr>
          <w:p w14:paraId="20A95E58" w14:textId="0290844C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8C73D3">
              <w:rPr>
                <w:b/>
                <w:sz w:val="32"/>
                <w:szCs w:val="32"/>
              </w:rPr>
              <w:t>20</w:t>
            </w:r>
          </w:p>
        </w:tc>
      </w:tr>
      <w:tr w:rsidR="007A1844" w:rsidRPr="007A1844" w14:paraId="5E1C7C13" w14:textId="77777777" w:rsidTr="008C73D3">
        <w:tc>
          <w:tcPr>
            <w:tcW w:w="822" w:type="dxa"/>
          </w:tcPr>
          <w:p w14:paraId="1F7AEAD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77" w:type="dxa"/>
          </w:tcPr>
          <w:p w14:paraId="49906F48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Netherfield</w:t>
            </w:r>
          </w:p>
        </w:tc>
        <w:tc>
          <w:tcPr>
            <w:tcW w:w="3702" w:type="dxa"/>
          </w:tcPr>
          <w:p w14:paraId="4509FEF0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Brierley Green</w:t>
            </w:r>
          </w:p>
        </w:tc>
        <w:tc>
          <w:tcPr>
            <w:tcW w:w="1081" w:type="dxa"/>
          </w:tcPr>
          <w:p w14:paraId="2B86189A" w14:textId="447276EC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8C73D3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526A9680" w14:textId="2625C811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1.00</w:t>
            </w:r>
          </w:p>
        </w:tc>
      </w:tr>
      <w:tr w:rsidR="007A1844" w:rsidRPr="007A1844" w14:paraId="4AE0C153" w14:textId="77777777" w:rsidTr="008C73D3">
        <w:tc>
          <w:tcPr>
            <w:tcW w:w="822" w:type="dxa"/>
          </w:tcPr>
          <w:p w14:paraId="05D0BB0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77" w:type="dxa"/>
          </w:tcPr>
          <w:p w14:paraId="33A2972A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Colwick</w:t>
            </w:r>
          </w:p>
        </w:tc>
        <w:tc>
          <w:tcPr>
            <w:tcW w:w="3702" w:type="dxa"/>
          </w:tcPr>
          <w:p w14:paraId="7F8DE784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Egling</w:t>
            </w:r>
            <w:proofErr w:type="spellEnd"/>
            <w:r>
              <w:rPr>
                <w:b/>
                <w:sz w:val="32"/>
                <w:szCs w:val="32"/>
              </w:rPr>
              <w:t xml:space="preserve"> Croft</w:t>
            </w:r>
          </w:p>
        </w:tc>
        <w:tc>
          <w:tcPr>
            <w:tcW w:w="1081" w:type="dxa"/>
          </w:tcPr>
          <w:p w14:paraId="01F7BB2D" w14:textId="2584A99C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1.10</w:t>
            </w:r>
          </w:p>
        </w:tc>
        <w:tc>
          <w:tcPr>
            <w:tcW w:w="1134" w:type="dxa"/>
          </w:tcPr>
          <w:p w14:paraId="17D46985" w14:textId="1495D11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1.40</w:t>
            </w:r>
          </w:p>
        </w:tc>
      </w:tr>
      <w:tr w:rsidR="007A1844" w:rsidRPr="007A1844" w14:paraId="3F06A6DA" w14:textId="77777777" w:rsidTr="008C73D3">
        <w:tc>
          <w:tcPr>
            <w:tcW w:w="822" w:type="dxa"/>
          </w:tcPr>
          <w:p w14:paraId="2B656BD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77" w:type="dxa"/>
          </w:tcPr>
          <w:p w14:paraId="6CE7C789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Gedling</w:t>
            </w:r>
          </w:p>
        </w:tc>
        <w:tc>
          <w:tcPr>
            <w:tcW w:w="3702" w:type="dxa"/>
          </w:tcPr>
          <w:p w14:paraId="12DED333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Daisy Day Nursery</w:t>
            </w:r>
          </w:p>
        </w:tc>
        <w:tc>
          <w:tcPr>
            <w:tcW w:w="1081" w:type="dxa"/>
          </w:tcPr>
          <w:p w14:paraId="09590BE5" w14:textId="1C36AB5C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8C73D3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382A04CB" w14:textId="3396D879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2.20</w:t>
            </w:r>
          </w:p>
        </w:tc>
      </w:tr>
      <w:tr w:rsidR="007A1844" w:rsidRPr="007A1844" w14:paraId="7C821B5F" w14:textId="77777777" w:rsidTr="008C73D3">
        <w:tc>
          <w:tcPr>
            <w:tcW w:w="822" w:type="dxa"/>
          </w:tcPr>
          <w:p w14:paraId="7D3BE17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277" w:type="dxa"/>
          </w:tcPr>
          <w:p w14:paraId="7D4698FA" w14:textId="08EE14BE" w:rsidR="007A1844" w:rsidRPr="007A1844" w:rsidRDefault="008C73D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Lambley</w:t>
            </w:r>
          </w:p>
        </w:tc>
        <w:tc>
          <w:tcPr>
            <w:tcW w:w="3702" w:type="dxa"/>
          </w:tcPr>
          <w:p w14:paraId="1867B8EA" w14:textId="22DA2A61" w:rsidR="007A1844" w:rsidRPr="007A1844" w:rsidRDefault="008C73D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Woolacombe</w:t>
            </w:r>
            <w:proofErr w:type="spellEnd"/>
            <w:r>
              <w:rPr>
                <w:b/>
                <w:sz w:val="32"/>
                <w:szCs w:val="32"/>
              </w:rPr>
              <w:t xml:space="preserve"> Dr</w:t>
            </w:r>
          </w:p>
        </w:tc>
        <w:tc>
          <w:tcPr>
            <w:tcW w:w="1081" w:type="dxa"/>
          </w:tcPr>
          <w:p w14:paraId="5E2DB9DB" w14:textId="2500F91A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2.30</w:t>
            </w:r>
          </w:p>
        </w:tc>
        <w:tc>
          <w:tcPr>
            <w:tcW w:w="1134" w:type="dxa"/>
          </w:tcPr>
          <w:p w14:paraId="1B3FE007" w14:textId="514D2B54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3.00</w:t>
            </w:r>
          </w:p>
        </w:tc>
      </w:tr>
      <w:tr w:rsidR="007A1844" w:rsidRPr="007A1844" w14:paraId="3AAB82F1" w14:textId="77777777" w:rsidTr="008C73D3">
        <w:tc>
          <w:tcPr>
            <w:tcW w:w="822" w:type="dxa"/>
          </w:tcPr>
          <w:p w14:paraId="2660F98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277" w:type="dxa"/>
          </w:tcPr>
          <w:p w14:paraId="7150BC93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Lambley</w:t>
            </w:r>
          </w:p>
        </w:tc>
        <w:tc>
          <w:tcPr>
            <w:tcW w:w="3702" w:type="dxa"/>
          </w:tcPr>
          <w:p w14:paraId="415F5720" w14:textId="02BBBDBF" w:rsidR="007A1844" w:rsidRPr="007A1844" w:rsidRDefault="008C73D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Chedington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Ave(</w:t>
            </w:r>
            <w:proofErr w:type="gramEnd"/>
            <w:r>
              <w:rPr>
                <w:b/>
                <w:sz w:val="32"/>
                <w:szCs w:val="32"/>
              </w:rPr>
              <w:t xml:space="preserve">Opp </w:t>
            </w:r>
            <w:proofErr w:type="spellStart"/>
            <w:r>
              <w:rPr>
                <w:b/>
                <w:sz w:val="32"/>
                <w:szCs w:val="32"/>
              </w:rPr>
              <w:t>Lapford</w:t>
            </w:r>
            <w:proofErr w:type="spellEnd"/>
            <w:r>
              <w:rPr>
                <w:b/>
                <w:sz w:val="32"/>
                <w:szCs w:val="32"/>
              </w:rPr>
              <w:t xml:space="preserve"> Cl)</w:t>
            </w:r>
          </w:p>
        </w:tc>
        <w:tc>
          <w:tcPr>
            <w:tcW w:w="1081" w:type="dxa"/>
          </w:tcPr>
          <w:p w14:paraId="019E4D0E" w14:textId="2E80512F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3.35</w:t>
            </w:r>
          </w:p>
        </w:tc>
        <w:tc>
          <w:tcPr>
            <w:tcW w:w="1134" w:type="dxa"/>
          </w:tcPr>
          <w:p w14:paraId="30FED12D" w14:textId="5C79DF84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3.</w:t>
            </w:r>
            <w:r w:rsidR="004C0298">
              <w:rPr>
                <w:b/>
                <w:sz w:val="32"/>
                <w:szCs w:val="32"/>
              </w:rPr>
              <w:t>4</w:t>
            </w:r>
            <w:r w:rsidR="008C73D3"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1C92A1A6" w14:textId="77777777" w:rsidTr="008C73D3">
        <w:tc>
          <w:tcPr>
            <w:tcW w:w="822" w:type="dxa"/>
          </w:tcPr>
          <w:p w14:paraId="60CB237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277" w:type="dxa"/>
          </w:tcPr>
          <w:p w14:paraId="6C1D62F3" w14:textId="67BB9FD5" w:rsidR="007A1844" w:rsidRPr="007A1844" w:rsidRDefault="004C029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Lambley</w:t>
            </w:r>
          </w:p>
        </w:tc>
        <w:tc>
          <w:tcPr>
            <w:tcW w:w="3702" w:type="dxa"/>
          </w:tcPr>
          <w:p w14:paraId="3E69FDBD" w14:textId="65DED103" w:rsidR="007A1844" w:rsidRPr="007A1844" w:rsidRDefault="004C029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Grange Close</w:t>
            </w:r>
          </w:p>
        </w:tc>
        <w:tc>
          <w:tcPr>
            <w:tcW w:w="1081" w:type="dxa"/>
          </w:tcPr>
          <w:p w14:paraId="03380013" w14:textId="52A71C2D" w:rsidR="007A1844" w:rsidRPr="007A1844" w:rsidRDefault="004C029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13.55</w:t>
            </w:r>
          </w:p>
        </w:tc>
        <w:tc>
          <w:tcPr>
            <w:tcW w:w="1134" w:type="dxa"/>
          </w:tcPr>
          <w:p w14:paraId="16678629" w14:textId="2C14284E" w:rsidR="007A1844" w:rsidRPr="007A1844" w:rsidRDefault="004C029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</w:t>
            </w:r>
          </w:p>
        </w:tc>
      </w:tr>
      <w:tr w:rsidR="007A1844" w:rsidRPr="007A1844" w14:paraId="5ACDD786" w14:textId="77777777" w:rsidTr="008C73D3">
        <w:tc>
          <w:tcPr>
            <w:tcW w:w="822" w:type="dxa"/>
          </w:tcPr>
          <w:p w14:paraId="4050241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277" w:type="dxa"/>
          </w:tcPr>
          <w:p w14:paraId="5D8638F6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Lambley</w:t>
            </w:r>
          </w:p>
        </w:tc>
        <w:tc>
          <w:tcPr>
            <w:tcW w:w="3702" w:type="dxa"/>
          </w:tcPr>
          <w:p w14:paraId="014419B3" w14:textId="752801D0" w:rsidR="007A1844" w:rsidRPr="007A1844" w:rsidRDefault="004C029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Lambley Day Nursery</w:t>
            </w:r>
          </w:p>
        </w:tc>
        <w:tc>
          <w:tcPr>
            <w:tcW w:w="1081" w:type="dxa"/>
          </w:tcPr>
          <w:p w14:paraId="2C9AA3D2" w14:textId="128459C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C73D3">
              <w:rPr>
                <w:b/>
                <w:sz w:val="32"/>
                <w:szCs w:val="32"/>
              </w:rPr>
              <w:t>4.</w:t>
            </w:r>
            <w:r w:rsidR="00107163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438B872E" w14:textId="250F6084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07163">
              <w:rPr>
                <w:b/>
                <w:sz w:val="32"/>
                <w:szCs w:val="32"/>
              </w:rPr>
              <w:t>5.0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</w:tbl>
    <w:p w14:paraId="5AE5530D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2AB010EF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3F867A4A" w14:textId="432FD5E2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</w:t>
      </w:r>
      <w:r w:rsidR="009D0233">
        <w:rPr>
          <w:sz w:val="28"/>
          <w:szCs w:val="28"/>
        </w:rPr>
        <w:t>0115 804 3196</w:t>
      </w:r>
      <w:r w:rsidRPr="007A1844">
        <w:rPr>
          <w:sz w:val="28"/>
          <w:szCs w:val="28"/>
        </w:rPr>
        <w:t xml:space="preserve">. </w:t>
      </w:r>
    </w:p>
    <w:p w14:paraId="250E3E14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2E704CE6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13688"/>
    <w:rsid w:val="00046F2B"/>
    <w:rsid w:val="00103FFC"/>
    <w:rsid w:val="00107163"/>
    <w:rsid w:val="0015325B"/>
    <w:rsid w:val="001D48C3"/>
    <w:rsid w:val="00215D25"/>
    <w:rsid w:val="00263807"/>
    <w:rsid w:val="0037077B"/>
    <w:rsid w:val="004C0298"/>
    <w:rsid w:val="00543FCF"/>
    <w:rsid w:val="005965D8"/>
    <w:rsid w:val="00610815"/>
    <w:rsid w:val="00671A59"/>
    <w:rsid w:val="0068606C"/>
    <w:rsid w:val="006E16C4"/>
    <w:rsid w:val="007466E4"/>
    <w:rsid w:val="007529A7"/>
    <w:rsid w:val="007A1844"/>
    <w:rsid w:val="007A254F"/>
    <w:rsid w:val="008C73D3"/>
    <w:rsid w:val="009D0233"/>
    <w:rsid w:val="00A80B21"/>
    <w:rsid w:val="00B944D4"/>
    <w:rsid w:val="00C756E9"/>
    <w:rsid w:val="00C80335"/>
    <w:rsid w:val="00D4510B"/>
    <w:rsid w:val="00EB5CC6"/>
    <w:rsid w:val="00EC66DB"/>
    <w:rsid w:val="00F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6213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2025-12-01T11:39:00Z</cp:lastPrinted>
  <dcterms:created xsi:type="dcterms:W3CDTF">2025-12-01T11:40:00Z</dcterms:created>
  <dcterms:modified xsi:type="dcterms:W3CDTF">2025-12-01T11:40:00Z</dcterms:modified>
</cp:coreProperties>
</file>