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5A4846">
        <w:rPr>
          <w:b/>
          <w:sz w:val="32"/>
          <w:szCs w:val="32"/>
        </w:rPr>
        <w:t xml:space="preserve"> 20</w:t>
      </w:r>
      <w:r w:rsidR="00382429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B652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62151B">
              <w:rPr>
                <w:b/>
                <w:sz w:val="32"/>
                <w:szCs w:val="32"/>
              </w:rPr>
              <w:t xml:space="preserve"> </w:t>
            </w:r>
            <w:r w:rsidR="006815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1933EB">
              <w:rPr>
                <w:b/>
                <w:sz w:val="32"/>
                <w:szCs w:val="32"/>
              </w:rPr>
              <w:t xml:space="preserve"> 12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45011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5A4846">
              <w:rPr>
                <w:b/>
                <w:sz w:val="24"/>
                <w:szCs w:val="24"/>
              </w:rPr>
              <w:t>1</w:t>
            </w:r>
            <w:r w:rsidR="00382429">
              <w:rPr>
                <w:b/>
                <w:sz w:val="24"/>
                <w:szCs w:val="24"/>
              </w:rPr>
              <w:t>6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9409A1" w:rsidP="000A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5A4846">
              <w:rPr>
                <w:b/>
                <w:sz w:val="24"/>
                <w:szCs w:val="24"/>
              </w:rPr>
              <w:t>eb 1</w:t>
            </w:r>
            <w:r w:rsidR="00382429">
              <w:rPr>
                <w:b/>
                <w:sz w:val="24"/>
                <w:szCs w:val="24"/>
              </w:rPr>
              <w:t>3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5A4846" w:rsidP="000A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</w:t>
            </w:r>
            <w:r w:rsidR="00382429">
              <w:rPr>
                <w:b/>
                <w:sz w:val="24"/>
                <w:szCs w:val="24"/>
              </w:rPr>
              <w:t>2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382429">
              <w:rPr>
                <w:b/>
                <w:sz w:val="24"/>
                <w:szCs w:val="24"/>
              </w:rPr>
              <w:t>9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38242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6815A4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382429">
              <w:rPr>
                <w:b/>
                <w:sz w:val="24"/>
                <w:szCs w:val="24"/>
              </w:rPr>
              <w:t>4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5A4846" w:rsidP="00450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 </w:t>
            </w:r>
            <w:r w:rsidR="00382429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68" w:type="dxa"/>
          </w:tcPr>
          <w:p w:rsidR="00F47D35" w:rsidRPr="00F47D35" w:rsidRDefault="00382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30th</w:t>
            </w:r>
          </w:p>
        </w:tc>
        <w:tc>
          <w:tcPr>
            <w:tcW w:w="2268" w:type="dxa"/>
            <w:gridSpan w:val="2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382429">
              <w:rPr>
                <w:b/>
                <w:sz w:val="24"/>
                <w:szCs w:val="24"/>
              </w:rPr>
              <w:t>7</w:t>
            </w:r>
            <w:r w:rsidR="009E02A5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6D0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5A4846">
              <w:rPr>
                <w:b/>
                <w:sz w:val="24"/>
                <w:szCs w:val="24"/>
              </w:rPr>
              <w:t>2</w:t>
            </w:r>
            <w:r w:rsidR="00382429">
              <w:rPr>
                <w:b/>
                <w:sz w:val="24"/>
                <w:szCs w:val="24"/>
              </w:rPr>
              <w:t>4</w:t>
            </w:r>
            <w:r w:rsidR="006815A4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382429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168" w:type="dxa"/>
            <w:gridSpan w:val="2"/>
          </w:tcPr>
          <w:p w:rsidR="00F47D35" w:rsidRPr="00F47D35" w:rsidRDefault="005A4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382429">
              <w:rPr>
                <w:b/>
                <w:sz w:val="24"/>
                <w:szCs w:val="24"/>
              </w:rPr>
              <w:t>19th</w:t>
            </w:r>
          </w:p>
        </w:tc>
        <w:tc>
          <w:tcPr>
            <w:tcW w:w="2268" w:type="dxa"/>
          </w:tcPr>
          <w:p w:rsidR="00F47D35" w:rsidRPr="00F47D35" w:rsidRDefault="005A4846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382429">
              <w:rPr>
                <w:b/>
                <w:sz w:val="24"/>
                <w:szCs w:val="24"/>
              </w:rPr>
              <w:t>7</w:t>
            </w:r>
            <w:r w:rsidR="009E02A5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Normanton on the Wolds</w:t>
            </w:r>
          </w:p>
        </w:tc>
        <w:tc>
          <w:tcPr>
            <w:tcW w:w="3828" w:type="dxa"/>
          </w:tcPr>
          <w:p w:rsidR="00F47D35" w:rsidRPr="001311E2" w:rsidRDefault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Leys</w:t>
            </w:r>
          </w:p>
        </w:tc>
        <w:tc>
          <w:tcPr>
            <w:tcW w:w="1701" w:type="dxa"/>
          </w:tcPr>
          <w:p w:rsidR="00F47D35" w:rsidRPr="001311E2" w:rsidRDefault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1701" w:type="dxa"/>
          </w:tcPr>
          <w:p w:rsidR="00F47D35" w:rsidRPr="001311E2" w:rsidRDefault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Normanton on the Wolds</w:t>
            </w:r>
          </w:p>
        </w:tc>
        <w:tc>
          <w:tcPr>
            <w:tcW w:w="3828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Plough Pub</w:t>
            </w:r>
          </w:p>
        </w:tc>
        <w:tc>
          <w:tcPr>
            <w:tcW w:w="1701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1701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</w:t>
            </w:r>
          </w:p>
        </w:tc>
      </w:tr>
      <w:tr w:rsidR="0064453E" w:rsidTr="00F47D35">
        <w:tc>
          <w:tcPr>
            <w:tcW w:w="1276" w:type="dxa"/>
          </w:tcPr>
          <w:p w:rsidR="0064453E" w:rsidRPr="001311E2" w:rsidRDefault="0064453E" w:rsidP="0064453E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Stanton on the Wolds</w:t>
            </w:r>
          </w:p>
        </w:tc>
        <w:tc>
          <w:tcPr>
            <w:tcW w:w="3828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Nurseries</w:t>
            </w:r>
          </w:p>
        </w:tc>
        <w:tc>
          <w:tcPr>
            <w:tcW w:w="1701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701" w:type="dxa"/>
          </w:tcPr>
          <w:p w:rsidR="0064453E" w:rsidRPr="001311E2" w:rsidRDefault="009E02A5" w:rsidP="00644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</w:tr>
      <w:tr w:rsidR="009E02A5" w:rsidTr="00F47D35">
        <w:tc>
          <w:tcPr>
            <w:tcW w:w="1276" w:type="dxa"/>
          </w:tcPr>
          <w:p w:rsidR="009E02A5" w:rsidRPr="001311E2" w:rsidRDefault="009E02A5" w:rsidP="009E02A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Plumtree</w:t>
            </w:r>
          </w:p>
        </w:tc>
        <w:tc>
          <w:tcPr>
            <w:tcW w:w="3828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Wold Day Nursery</w:t>
            </w:r>
          </w:p>
        </w:tc>
        <w:tc>
          <w:tcPr>
            <w:tcW w:w="1701" w:type="dxa"/>
          </w:tcPr>
          <w:p w:rsidR="009E02A5" w:rsidRPr="001311E2" w:rsidRDefault="009E02A5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</w:p>
        </w:tc>
        <w:tc>
          <w:tcPr>
            <w:tcW w:w="1701" w:type="dxa"/>
          </w:tcPr>
          <w:p w:rsidR="009E02A5" w:rsidRPr="001311E2" w:rsidRDefault="009E02A5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</w:tr>
      <w:tr w:rsidR="009E02A5" w:rsidTr="00F47D35">
        <w:tc>
          <w:tcPr>
            <w:tcW w:w="1276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Lenton</w:t>
            </w:r>
            <w:proofErr w:type="spellEnd"/>
            <w:r>
              <w:rPr>
                <w:b/>
                <w:sz w:val="28"/>
                <w:szCs w:val="28"/>
              </w:rPr>
              <w:t xml:space="preserve"> Lane</w:t>
            </w:r>
          </w:p>
        </w:tc>
        <w:tc>
          <w:tcPr>
            <w:tcW w:w="1701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1701" w:type="dxa"/>
          </w:tcPr>
          <w:p w:rsidR="009E02A5" w:rsidRPr="001311E2" w:rsidRDefault="00B71E0F" w:rsidP="009E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382429">
              <w:rPr>
                <w:b/>
                <w:sz w:val="28"/>
                <w:szCs w:val="28"/>
              </w:rPr>
              <w:t>10</w:t>
            </w:r>
          </w:p>
        </w:tc>
      </w:tr>
      <w:tr w:rsidR="00B71E0F" w:rsidTr="00F47D35">
        <w:tc>
          <w:tcPr>
            <w:tcW w:w="1276" w:type="dxa"/>
          </w:tcPr>
          <w:p w:rsidR="00B71E0F" w:rsidRPr="001311E2" w:rsidRDefault="00382429" w:rsidP="00B71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71E0F" w:rsidRPr="001311E2" w:rsidRDefault="00382429" w:rsidP="00B71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B71E0F" w:rsidRPr="001311E2" w:rsidRDefault="00382429" w:rsidP="00B71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Priory Ave/Bentick Ave</w:t>
            </w:r>
          </w:p>
        </w:tc>
        <w:tc>
          <w:tcPr>
            <w:tcW w:w="1701" w:type="dxa"/>
          </w:tcPr>
          <w:p w:rsidR="00B71E0F" w:rsidRPr="001311E2" w:rsidRDefault="00382429" w:rsidP="00B71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701" w:type="dxa"/>
          </w:tcPr>
          <w:p w:rsidR="00B71E0F" w:rsidRPr="001311E2" w:rsidRDefault="00382429" w:rsidP="00B71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Muir Ave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Stanstead Ave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 lane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14.15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Tollerton</w:t>
            </w: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Caravan park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Bassingfield</w:t>
            </w:r>
            <w:proofErr w:type="spellEnd"/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Village Corner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</w:t>
            </w: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</w:t>
            </w: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</w:tr>
      <w:tr w:rsidR="00382429" w:rsidTr="00F47D35">
        <w:tc>
          <w:tcPr>
            <w:tcW w:w="1276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429" w:rsidRPr="001311E2" w:rsidRDefault="00382429" w:rsidP="00382429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 xml:space="preserve">For information about requested titles or </w:t>
      </w:r>
      <w:proofErr w:type="gramStart"/>
      <w:r w:rsidRPr="001311E2">
        <w:rPr>
          <w:b/>
          <w:sz w:val="24"/>
          <w:szCs w:val="24"/>
        </w:rPr>
        <w:t>particular items</w:t>
      </w:r>
      <w:proofErr w:type="gramEnd"/>
      <w:r w:rsidRPr="001311E2">
        <w:rPr>
          <w:b/>
          <w:sz w:val="24"/>
          <w:szCs w:val="24"/>
        </w:rPr>
        <w:t xml:space="preserve">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A3704"/>
    <w:rsid w:val="001311E2"/>
    <w:rsid w:val="001933EB"/>
    <w:rsid w:val="00243DD7"/>
    <w:rsid w:val="00382429"/>
    <w:rsid w:val="00414210"/>
    <w:rsid w:val="0045011A"/>
    <w:rsid w:val="005A4846"/>
    <w:rsid w:val="0062151B"/>
    <w:rsid w:val="0064453E"/>
    <w:rsid w:val="006815A4"/>
    <w:rsid w:val="006D07E8"/>
    <w:rsid w:val="0076279A"/>
    <w:rsid w:val="00881481"/>
    <w:rsid w:val="008E0F52"/>
    <w:rsid w:val="009409A1"/>
    <w:rsid w:val="009C02FB"/>
    <w:rsid w:val="009D63E4"/>
    <w:rsid w:val="009E02A5"/>
    <w:rsid w:val="009E7ED5"/>
    <w:rsid w:val="00A6125F"/>
    <w:rsid w:val="00B6526F"/>
    <w:rsid w:val="00B71E0F"/>
    <w:rsid w:val="00BE61FE"/>
    <w:rsid w:val="00CB23C1"/>
    <w:rsid w:val="00CB58C7"/>
    <w:rsid w:val="00CF6F9F"/>
    <w:rsid w:val="00E84AD9"/>
    <w:rsid w:val="00EA1982"/>
    <w:rsid w:val="00EE54EB"/>
    <w:rsid w:val="00F47D35"/>
    <w:rsid w:val="00F75623"/>
    <w:rsid w:val="00F97629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9E7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2018-11-13T16:13:00Z</cp:lastPrinted>
  <dcterms:created xsi:type="dcterms:W3CDTF">2019-11-06T16:30:00Z</dcterms:created>
  <dcterms:modified xsi:type="dcterms:W3CDTF">2019-11-06T16:30:00Z</dcterms:modified>
</cp:coreProperties>
</file>