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F5FD" w14:textId="77777777" w:rsidR="0076279A" w:rsidRPr="009A03DD" w:rsidRDefault="00F47D35">
      <w:pPr>
        <w:rPr>
          <w:rFonts w:ascii="Aptos Display" w:hAnsi="Aptos Display"/>
        </w:rPr>
      </w:pPr>
      <w:r w:rsidRPr="009A03DD">
        <w:rPr>
          <w:rFonts w:ascii="Aptos Display" w:hAnsi="Aptos Display"/>
          <w:b/>
          <w:noProof/>
          <w:lang w:eastAsia="en-GB"/>
        </w:rPr>
        <w:drawing>
          <wp:inline distT="0" distB="0" distL="0" distR="0" wp14:anchorId="15A0E161" wp14:editId="57F2F6B7">
            <wp:extent cx="2029108" cy="695419"/>
            <wp:effectExtent l="0" t="0" r="9242" b="9431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954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1A8D023" w14:textId="77777777" w:rsidR="00F47D35" w:rsidRPr="009A03DD" w:rsidRDefault="00F47D35">
      <w:pPr>
        <w:rPr>
          <w:rFonts w:ascii="Aptos Display" w:hAnsi="Aptos Display"/>
        </w:rPr>
      </w:pPr>
    </w:p>
    <w:p w14:paraId="5445B7C3" w14:textId="7DCE56A9" w:rsidR="00F47D35" w:rsidRPr="009A03DD" w:rsidRDefault="00F47D35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9A03DD">
        <w:rPr>
          <w:rFonts w:ascii="Aptos Display" w:hAnsi="Aptos Display"/>
          <w:sz w:val="36"/>
          <w:szCs w:val="36"/>
        </w:rPr>
        <w:t>Mobile Library visits for</w:t>
      </w:r>
      <w:r w:rsidR="002E4953" w:rsidRPr="009A03DD">
        <w:rPr>
          <w:rFonts w:ascii="Aptos Display" w:hAnsi="Aptos Display"/>
          <w:b/>
          <w:sz w:val="36"/>
          <w:szCs w:val="36"/>
        </w:rPr>
        <w:t xml:space="preserve"> 20</w:t>
      </w:r>
      <w:r w:rsidR="007D6E40" w:rsidRPr="009A03DD">
        <w:rPr>
          <w:rFonts w:ascii="Aptos Display" w:hAnsi="Aptos Display"/>
          <w:b/>
          <w:sz w:val="36"/>
          <w:szCs w:val="36"/>
        </w:rPr>
        <w:t>2</w:t>
      </w:r>
      <w:r w:rsidR="00714AE3" w:rsidRPr="009A03DD">
        <w:rPr>
          <w:rFonts w:ascii="Aptos Display" w:hAnsi="Aptos Display"/>
          <w:b/>
          <w:sz w:val="36"/>
          <w:szCs w:val="36"/>
        </w:rPr>
        <w:t>6</w:t>
      </w:r>
    </w:p>
    <w:p w14:paraId="45247EAD" w14:textId="6596F699" w:rsidR="009A03DD" w:rsidRPr="009A03DD" w:rsidRDefault="009A03DD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9A03DD">
        <w:rPr>
          <w:rFonts w:ascii="Aptos Display" w:hAnsi="Aptos Display"/>
          <w:b/>
          <w:sz w:val="36"/>
          <w:szCs w:val="36"/>
        </w:rPr>
        <w:t>ROUTE 10</w:t>
      </w:r>
    </w:p>
    <w:p w14:paraId="11A7A702" w14:textId="77777777" w:rsidR="00F47D35" w:rsidRPr="009A03DD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086"/>
        <w:gridCol w:w="754"/>
        <w:gridCol w:w="1414"/>
        <w:gridCol w:w="1559"/>
        <w:gridCol w:w="709"/>
        <w:gridCol w:w="2268"/>
        <w:gridCol w:w="2268"/>
      </w:tblGrid>
      <w:tr w:rsidR="00F47D35" w:rsidRPr="009A03DD" w14:paraId="113C567A" w14:textId="77777777" w:rsidTr="009A5239">
        <w:tc>
          <w:tcPr>
            <w:tcW w:w="2840" w:type="dxa"/>
            <w:gridSpan w:val="2"/>
          </w:tcPr>
          <w:p w14:paraId="67BEB22B" w14:textId="77777777" w:rsidR="00F47D35" w:rsidRPr="009A03DD" w:rsidRDefault="003E1A0B" w:rsidP="009A5239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9A03DD">
              <w:rPr>
                <w:rFonts w:ascii="Aptos Display" w:hAnsi="Aptos Display"/>
                <w:b/>
                <w:sz w:val="24"/>
                <w:szCs w:val="24"/>
              </w:rPr>
              <w:t>Day: Monday</w:t>
            </w:r>
          </w:p>
        </w:tc>
        <w:tc>
          <w:tcPr>
            <w:tcW w:w="2973" w:type="dxa"/>
            <w:gridSpan w:val="2"/>
          </w:tcPr>
          <w:p w14:paraId="19C60F8A" w14:textId="77777777" w:rsidR="00F47D35" w:rsidRPr="009A03DD" w:rsidRDefault="00F47D35" w:rsidP="009A5239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9A03DD">
              <w:rPr>
                <w:rFonts w:ascii="Aptos Display" w:hAnsi="Aptos Display"/>
                <w:b/>
                <w:sz w:val="24"/>
                <w:szCs w:val="24"/>
              </w:rPr>
              <w:t>Mobile:</w:t>
            </w:r>
            <w:r w:rsidR="00F16862" w:rsidRPr="009A03DD">
              <w:rPr>
                <w:rFonts w:ascii="Aptos Display" w:hAnsi="Aptos Display"/>
                <w:b/>
                <w:sz w:val="24"/>
                <w:szCs w:val="24"/>
              </w:rPr>
              <w:t xml:space="preserve"> North</w:t>
            </w:r>
          </w:p>
        </w:tc>
        <w:tc>
          <w:tcPr>
            <w:tcW w:w="5245" w:type="dxa"/>
            <w:gridSpan w:val="3"/>
          </w:tcPr>
          <w:p w14:paraId="6A137A4B" w14:textId="0770E577" w:rsidR="00542966" w:rsidRPr="009A03DD" w:rsidRDefault="00F47D35" w:rsidP="009A5239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9A03DD">
              <w:rPr>
                <w:rFonts w:ascii="Aptos Display" w:hAnsi="Aptos Display"/>
                <w:b/>
                <w:sz w:val="24"/>
                <w:szCs w:val="24"/>
              </w:rPr>
              <w:t>Route</w:t>
            </w:r>
            <w:r w:rsidR="00542966" w:rsidRPr="009A03DD">
              <w:rPr>
                <w:rFonts w:ascii="Aptos Display" w:hAnsi="Aptos Display"/>
                <w:b/>
                <w:sz w:val="24"/>
                <w:szCs w:val="24"/>
              </w:rPr>
              <w:t xml:space="preserve"> </w:t>
            </w:r>
            <w:r w:rsidR="0005087D" w:rsidRPr="009A03DD">
              <w:rPr>
                <w:rFonts w:ascii="Aptos Display" w:hAnsi="Aptos Display"/>
                <w:b/>
                <w:sz w:val="24"/>
                <w:szCs w:val="24"/>
              </w:rPr>
              <w:t>10</w:t>
            </w:r>
            <w:r w:rsidR="009A5239" w:rsidRPr="009A03DD">
              <w:rPr>
                <w:rFonts w:ascii="Aptos Display" w:hAnsi="Aptos Display"/>
                <w:b/>
                <w:sz w:val="24"/>
                <w:szCs w:val="24"/>
              </w:rPr>
              <w:t>:</w:t>
            </w:r>
          </w:p>
          <w:p w14:paraId="3E281C61" w14:textId="77777777" w:rsidR="00F47D35" w:rsidRPr="009A03DD" w:rsidRDefault="00950267" w:rsidP="009A5239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9A03DD">
              <w:rPr>
                <w:rFonts w:ascii="Aptos Display" w:hAnsi="Aptos Display"/>
                <w:b/>
                <w:sz w:val="24"/>
                <w:szCs w:val="24"/>
              </w:rPr>
              <w:t>Kneesall</w:t>
            </w:r>
            <w:r w:rsidR="009A5239" w:rsidRPr="009A03DD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Pr="009A03DD">
              <w:rPr>
                <w:rFonts w:ascii="Aptos Display" w:hAnsi="Aptos Display"/>
                <w:b/>
                <w:sz w:val="24"/>
                <w:szCs w:val="24"/>
              </w:rPr>
              <w:t>Eakring</w:t>
            </w:r>
            <w:r w:rsidR="009A5239" w:rsidRPr="009A03DD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Pr="009A03DD">
              <w:rPr>
                <w:rFonts w:ascii="Aptos Display" w:hAnsi="Aptos Display"/>
                <w:b/>
                <w:sz w:val="24"/>
                <w:szCs w:val="24"/>
              </w:rPr>
              <w:t>Kersal</w:t>
            </w:r>
            <w:r w:rsidR="004E572C" w:rsidRPr="009A03DD">
              <w:rPr>
                <w:rFonts w:ascii="Aptos Display" w:hAnsi="Aptos Display"/>
                <w:b/>
                <w:sz w:val="24"/>
                <w:szCs w:val="24"/>
              </w:rPr>
              <w:t>l</w:t>
            </w:r>
            <w:r w:rsidR="009A5239" w:rsidRPr="009A03DD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Pr="009A03DD">
              <w:rPr>
                <w:rFonts w:ascii="Aptos Display" w:hAnsi="Aptos Display"/>
                <w:b/>
                <w:sz w:val="24"/>
                <w:szCs w:val="24"/>
              </w:rPr>
              <w:t>Norwell</w:t>
            </w:r>
            <w:r w:rsidR="009A5239" w:rsidRPr="009A03DD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0D3B22" w:rsidRPr="009A03DD">
              <w:rPr>
                <w:rFonts w:ascii="Aptos Display" w:hAnsi="Aptos Display"/>
                <w:b/>
                <w:sz w:val="24"/>
                <w:szCs w:val="24"/>
              </w:rPr>
              <w:t>Ossington</w:t>
            </w:r>
            <w:r w:rsidR="009A5239" w:rsidRPr="009A03DD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0D3B22" w:rsidRPr="009A03DD">
              <w:rPr>
                <w:rFonts w:ascii="Aptos Display" w:hAnsi="Aptos Display"/>
                <w:b/>
                <w:sz w:val="24"/>
                <w:szCs w:val="24"/>
              </w:rPr>
              <w:t>Moorhouse</w:t>
            </w:r>
            <w:r w:rsidR="009A5239" w:rsidRPr="009A03DD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Pr="009A03DD">
              <w:rPr>
                <w:rFonts w:ascii="Aptos Display" w:hAnsi="Aptos Display"/>
                <w:b/>
                <w:sz w:val="24"/>
                <w:szCs w:val="24"/>
              </w:rPr>
              <w:t>Laxton</w:t>
            </w:r>
          </w:p>
          <w:p w14:paraId="5E4ED488" w14:textId="59CC51A2" w:rsidR="00297E4D" w:rsidRPr="009A03DD" w:rsidRDefault="00297E4D" w:rsidP="009A5239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</w:tr>
      <w:tr w:rsidR="00F47D35" w:rsidRPr="009A03DD" w14:paraId="68F41547" w14:textId="77777777" w:rsidTr="009A5239">
        <w:tc>
          <w:tcPr>
            <w:tcW w:w="2086" w:type="dxa"/>
          </w:tcPr>
          <w:p w14:paraId="52CE3D77" w14:textId="7CBC8F48" w:rsidR="00F47D35" w:rsidRPr="009A03DD" w:rsidRDefault="00297E4D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 xml:space="preserve">Jan </w:t>
            </w:r>
            <w:r w:rsidR="00CE1D06" w:rsidRPr="009A03DD">
              <w:rPr>
                <w:rFonts w:ascii="Aptos Display" w:hAnsi="Aptos Display"/>
                <w:b/>
              </w:rPr>
              <w:t>5</w:t>
            </w:r>
            <w:r w:rsidR="00CE1D06" w:rsidRPr="009A03DD">
              <w:rPr>
                <w:rFonts w:ascii="Aptos Display" w:hAnsi="Aptos Display"/>
                <w:b/>
                <w:vertAlign w:val="superscript"/>
              </w:rPr>
              <w:t>th</w:t>
            </w:r>
            <w:r w:rsidR="00CE1D06" w:rsidRPr="009A03DD">
              <w:rPr>
                <w:rFonts w:ascii="Aptos Display" w:hAnsi="Aptos Display"/>
                <w:b/>
              </w:rPr>
              <w:t xml:space="preserve"> 2026</w:t>
            </w:r>
          </w:p>
        </w:tc>
        <w:tc>
          <w:tcPr>
            <w:tcW w:w="2168" w:type="dxa"/>
            <w:gridSpan w:val="2"/>
          </w:tcPr>
          <w:p w14:paraId="4D18F272" w14:textId="68B032EA" w:rsidR="00F47D35" w:rsidRPr="009A03DD" w:rsidRDefault="00297E4D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 xml:space="preserve">Feb </w:t>
            </w:r>
            <w:r w:rsidR="00CE1D06" w:rsidRPr="009A03DD">
              <w:rPr>
                <w:rFonts w:ascii="Aptos Display" w:hAnsi="Aptos Display"/>
                <w:b/>
              </w:rPr>
              <w:t>2</w:t>
            </w:r>
            <w:r w:rsidR="00CE1D06" w:rsidRPr="009A03DD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  <w:tc>
          <w:tcPr>
            <w:tcW w:w="2268" w:type="dxa"/>
            <w:gridSpan w:val="2"/>
          </w:tcPr>
          <w:p w14:paraId="5119CEB0" w14:textId="436208EA" w:rsidR="00F47D35" w:rsidRPr="009A03DD" w:rsidRDefault="00297E4D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 xml:space="preserve">March </w:t>
            </w:r>
            <w:r w:rsidR="00CE1D06" w:rsidRPr="009A03DD">
              <w:rPr>
                <w:rFonts w:ascii="Aptos Display" w:hAnsi="Aptos Display"/>
                <w:b/>
              </w:rPr>
              <w:t>2</w:t>
            </w:r>
            <w:r w:rsidR="00CE1D06" w:rsidRPr="009A03DD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  <w:tc>
          <w:tcPr>
            <w:tcW w:w="2268" w:type="dxa"/>
          </w:tcPr>
          <w:p w14:paraId="661B1685" w14:textId="56D8C745" w:rsidR="00F47D35" w:rsidRPr="009A03DD" w:rsidRDefault="00297E4D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March 3</w:t>
            </w:r>
            <w:r w:rsidR="00CE1D06" w:rsidRPr="009A03DD">
              <w:rPr>
                <w:rFonts w:ascii="Aptos Display" w:hAnsi="Aptos Display"/>
                <w:b/>
              </w:rPr>
              <w:t>0</w:t>
            </w:r>
            <w:r w:rsidR="00CE1D06" w:rsidRPr="009A03D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383BCB54" w14:textId="7C98A8EC" w:rsidR="00B5796E" w:rsidRPr="009A03DD" w:rsidRDefault="00297E4D" w:rsidP="00B5796E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 xml:space="preserve">April </w:t>
            </w:r>
            <w:r w:rsidR="00CE1D06" w:rsidRPr="009A03DD">
              <w:rPr>
                <w:rFonts w:ascii="Aptos Display" w:hAnsi="Aptos Display"/>
                <w:b/>
              </w:rPr>
              <w:t>27</w:t>
            </w:r>
            <w:r w:rsidR="00CE1D06" w:rsidRPr="009A03D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9A03DD" w14:paraId="2383B296" w14:textId="77777777" w:rsidTr="009A5239">
        <w:tc>
          <w:tcPr>
            <w:tcW w:w="2086" w:type="dxa"/>
          </w:tcPr>
          <w:p w14:paraId="76E134BC" w14:textId="4B36616B" w:rsidR="00F47D35" w:rsidRPr="009A03DD" w:rsidRDefault="00297E4D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BANK HOLIDAY</w:t>
            </w:r>
          </w:p>
        </w:tc>
        <w:tc>
          <w:tcPr>
            <w:tcW w:w="2168" w:type="dxa"/>
            <w:gridSpan w:val="2"/>
          </w:tcPr>
          <w:p w14:paraId="38B0F860" w14:textId="2B38DD28" w:rsidR="00F47D35" w:rsidRPr="009A03DD" w:rsidRDefault="00297E4D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 xml:space="preserve">June </w:t>
            </w:r>
            <w:r w:rsidR="00506B40" w:rsidRPr="009A03DD">
              <w:rPr>
                <w:rFonts w:ascii="Aptos Display" w:hAnsi="Aptos Display"/>
                <w:b/>
              </w:rPr>
              <w:t>22</w:t>
            </w:r>
            <w:r w:rsidR="00506B40" w:rsidRPr="009A03DD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  <w:tc>
          <w:tcPr>
            <w:tcW w:w="2268" w:type="dxa"/>
            <w:gridSpan w:val="2"/>
          </w:tcPr>
          <w:p w14:paraId="783539E3" w14:textId="289F80C2" w:rsidR="00F47D35" w:rsidRPr="009A03DD" w:rsidRDefault="00B5796E" w:rsidP="00B5796E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Jul</w:t>
            </w:r>
            <w:r w:rsidR="002E4953" w:rsidRPr="009A03DD">
              <w:rPr>
                <w:rFonts w:ascii="Aptos Display" w:hAnsi="Aptos Display"/>
                <w:b/>
              </w:rPr>
              <w:t xml:space="preserve"> 2</w:t>
            </w:r>
            <w:r w:rsidR="00506B40" w:rsidRPr="009A03DD">
              <w:rPr>
                <w:rFonts w:ascii="Aptos Display" w:hAnsi="Aptos Display"/>
                <w:b/>
              </w:rPr>
              <w:t>0</w:t>
            </w:r>
            <w:r w:rsidR="00506B40" w:rsidRPr="009A03D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2CFAB074" w14:textId="73F800D4" w:rsidR="00F47D35" w:rsidRPr="009A03DD" w:rsidRDefault="00B5796E" w:rsidP="00B5796E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Aug</w:t>
            </w:r>
            <w:r w:rsidR="00297E4D" w:rsidRPr="009A03DD">
              <w:rPr>
                <w:rFonts w:ascii="Aptos Display" w:hAnsi="Aptos Display"/>
                <w:b/>
              </w:rPr>
              <w:t xml:space="preserve"> 1</w:t>
            </w:r>
            <w:r w:rsidR="00506B40" w:rsidRPr="009A03DD">
              <w:rPr>
                <w:rFonts w:ascii="Aptos Display" w:hAnsi="Aptos Display"/>
                <w:b/>
              </w:rPr>
              <w:t>7</w:t>
            </w:r>
            <w:r w:rsidR="00506B40" w:rsidRPr="009A03D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285016B4" w14:textId="6B2DB1DF" w:rsidR="00F47D35" w:rsidRPr="009A03DD" w:rsidRDefault="00B5796E" w:rsidP="00B5796E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 xml:space="preserve">Sep </w:t>
            </w:r>
            <w:r w:rsidR="000D3B22" w:rsidRPr="009A03DD">
              <w:rPr>
                <w:rFonts w:ascii="Aptos Display" w:hAnsi="Aptos Display"/>
                <w:b/>
              </w:rPr>
              <w:t>1</w:t>
            </w:r>
            <w:r w:rsidR="00506B40" w:rsidRPr="009A03DD">
              <w:rPr>
                <w:rFonts w:ascii="Aptos Display" w:hAnsi="Aptos Display"/>
                <w:b/>
              </w:rPr>
              <w:t>4</w:t>
            </w:r>
            <w:r w:rsidR="00506B40" w:rsidRPr="009A03D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9A03DD" w14:paraId="51382793" w14:textId="77777777" w:rsidTr="009A5239">
        <w:tc>
          <w:tcPr>
            <w:tcW w:w="2086" w:type="dxa"/>
          </w:tcPr>
          <w:p w14:paraId="0E66EB01" w14:textId="15BC21F4" w:rsidR="00F47D35" w:rsidRPr="009A03DD" w:rsidRDefault="00B5796E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Oct</w:t>
            </w:r>
            <w:r w:rsidR="002E4953" w:rsidRPr="009A03DD">
              <w:rPr>
                <w:rFonts w:ascii="Aptos Display" w:hAnsi="Aptos Display"/>
                <w:b/>
              </w:rPr>
              <w:t xml:space="preserve"> 1</w:t>
            </w:r>
            <w:r w:rsidR="00506B40" w:rsidRPr="009A03DD">
              <w:rPr>
                <w:rFonts w:ascii="Aptos Display" w:hAnsi="Aptos Display"/>
                <w:b/>
              </w:rPr>
              <w:t>2</w:t>
            </w:r>
            <w:r w:rsidR="00506B40" w:rsidRPr="009A03D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1D5235EB" w14:textId="641F102A" w:rsidR="00B5796E" w:rsidRPr="009A03DD" w:rsidRDefault="00B5796E" w:rsidP="00B5796E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Nov</w:t>
            </w:r>
            <w:r w:rsidR="00506B40" w:rsidRPr="009A03DD">
              <w:rPr>
                <w:rFonts w:ascii="Aptos Display" w:hAnsi="Aptos Display"/>
                <w:b/>
              </w:rPr>
              <w:t xml:space="preserve"> 9</w:t>
            </w:r>
            <w:r w:rsidR="00506B40" w:rsidRPr="009A03D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75EB46D1" w14:textId="31E164D2" w:rsidR="00B5796E" w:rsidRPr="009A03DD" w:rsidRDefault="00B5796E" w:rsidP="00B5796E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Dec</w:t>
            </w:r>
            <w:r w:rsidR="00506B40" w:rsidRPr="009A03DD">
              <w:rPr>
                <w:rFonts w:ascii="Aptos Display" w:hAnsi="Aptos Display"/>
                <w:b/>
              </w:rPr>
              <w:t xml:space="preserve"> </w:t>
            </w:r>
            <w:r w:rsidR="006057C0" w:rsidRPr="009A03DD">
              <w:rPr>
                <w:rFonts w:ascii="Aptos Display" w:hAnsi="Aptos Display"/>
                <w:b/>
              </w:rPr>
              <w:t>7</w:t>
            </w:r>
            <w:r w:rsidR="006057C0" w:rsidRPr="009A03DD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5E08C6F2" w14:textId="32575D3C" w:rsidR="00B5796E" w:rsidRPr="009A03DD" w:rsidRDefault="00297E4D" w:rsidP="00B5796E">
            <w:pPr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Jan</w:t>
            </w:r>
            <w:r w:rsidR="006057C0" w:rsidRPr="009A03DD">
              <w:rPr>
                <w:rFonts w:ascii="Aptos Display" w:hAnsi="Aptos Display"/>
                <w:b/>
              </w:rPr>
              <w:t xml:space="preserve"> 4</w:t>
            </w:r>
            <w:r w:rsidR="006057C0" w:rsidRPr="009A03DD">
              <w:rPr>
                <w:rFonts w:ascii="Aptos Display" w:hAnsi="Aptos Display"/>
                <w:b/>
                <w:vertAlign w:val="superscript"/>
              </w:rPr>
              <w:t>th</w:t>
            </w:r>
            <w:r w:rsidRPr="009A03DD">
              <w:rPr>
                <w:rFonts w:ascii="Aptos Display" w:hAnsi="Aptos Display"/>
                <w:b/>
              </w:rPr>
              <w:t xml:space="preserve"> 202</w:t>
            </w:r>
            <w:r w:rsidR="006057C0" w:rsidRPr="009A03DD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11C5180B" w14:textId="77777777" w:rsidR="00F47D35" w:rsidRPr="009A03DD" w:rsidRDefault="00F47D35">
            <w:pPr>
              <w:rPr>
                <w:rFonts w:ascii="Aptos Display" w:hAnsi="Aptos Display"/>
                <w:b/>
              </w:rPr>
            </w:pPr>
          </w:p>
        </w:tc>
      </w:tr>
    </w:tbl>
    <w:p w14:paraId="72531A7A" w14:textId="77777777" w:rsidR="00F47D35" w:rsidRPr="009A03DD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60"/>
        <w:gridCol w:w="2268"/>
        <w:gridCol w:w="3828"/>
        <w:gridCol w:w="1701"/>
        <w:gridCol w:w="1701"/>
      </w:tblGrid>
      <w:tr w:rsidR="00F47D35" w:rsidRPr="009A03DD" w14:paraId="70CA87D9" w14:textId="77777777" w:rsidTr="009A5239">
        <w:tc>
          <w:tcPr>
            <w:tcW w:w="1560" w:type="dxa"/>
          </w:tcPr>
          <w:p w14:paraId="792B9F9F" w14:textId="77777777" w:rsidR="00F47D35" w:rsidRPr="009A03DD" w:rsidRDefault="00F47D35" w:rsidP="009A5239">
            <w:pPr>
              <w:jc w:val="center"/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Stop No.</w:t>
            </w:r>
          </w:p>
        </w:tc>
        <w:tc>
          <w:tcPr>
            <w:tcW w:w="2268" w:type="dxa"/>
          </w:tcPr>
          <w:p w14:paraId="199786C8" w14:textId="77777777" w:rsidR="00F47D35" w:rsidRPr="009A03DD" w:rsidRDefault="00F47D35" w:rsidP="009A5239">
            <w:pPr>
              <w:jc w:val="center"/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Location</w:t>
            </w:r>
          </w:p>
        </w:tc>
        <w:tc>
          <w:tcPr>
            <w:tcW w:w="3828" w:type="dxa"/>
          </w:tcPr>
          <w:p w14:paraId="651A6F69" w14:textId="0235FF04" w:rsidR="00F47D35" w:rsidRPr="009A03DD" w:rsidRDefault="00F47D35" w:rsidP="009A5239">
            <w:pPr>
              <w:jc w:val="center"/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Stop Name</w:t>
            </w:r>
          </w:p>
        </w:tc>
        <w:tc>
          <w:tcPr>
            <w:tcW w:w="1701" w:type="dxa"/>
          </w:tcPr>
          <w:p w14:paraId="4230F74C" w14:textId="77777777" w:rsidR="00F47D35" w:rsidRPr="009A03DD" w:rsidRDefault="00F47D35" w:rsidP="009A5239">
            <w:pPr>
              <w:jc w:val="right"/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 xml:space="preserve">Arrive </w:t>
            </w:r>
          </w:p>
        </w:tc>
        <w:tc>
          <w:tcPr>
            <w:tcW w:w="1701" w:type="dxa"/>
          </w:tcPr>
          <w:p w14:paraId="6B8BE484" w14:textId="77777777" w:rsidR="00F47D35" w:rsidRPr="009A03DD" w:rsidRDefault="00F47D35" w:rsidP="009A5239">
            <w:pPr>
              <w:jc w:val="right"/>
              <w:rPr>
                <w:rFonts w:ascii="Aptos Display" w:hAnsi="Aptos Display"/>
                <w:b/>
              </w:rPr>
            </w:pPr>
            <w:r w:rsidRPr="009A03DD">
              <w:rPr>
                <w:rFonts w:ascii="Aptos Display" w:hAnsi="Aptos Display"/>
                <w:b/>
              </w:rPr>
              <w:t>Depart</w:t>
            </w:r>
          </w:p>
        </w:tc>
      </w:tr>
      <w:tr w:rsidR="00F16862" w:rsidRPr="009A03DD" w14:paraId="0AF1159D" w14:textId="77777777" w:rsidTr="009A5239">
        <w:tc>
          <w:tcPr>
            <w:tcW w:w="1560" w:type="dxa"/>
          </w:tcPr>
          <w:p w14:paraId="24CA7F41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078097FD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Kneesall</w:t>
            </w:r>
          </w:p>
        </w:tc>
        <w:tc>
          <w:tcPr>
            <w:tcW w:w="3828" w:type="dxa"/>
          </w:tcPr>
          <w:p w14:paraId="6B53814D" w14:textId="57B36328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Ossington Road</w:t>
            </w:r>
            <w:r w:rsidR="00745557" w:rsidRPr="009A03DD">
              <w:rPr>
                <w:rFonts w:ascii="Aptos Display" w:hAnsi="Aptos Display"/>
                <w:b/>
                <w:bCs/>
              </w:rPr>
              <w:t xml:space="preserve"> </w:t>
            </w:r>
            <w:r w:rsidR="000D3B22" w:rsidRPr="009A03DD">
              <w:rPr>
                <w:rFonts w:ascii="Aptos Display" w:hAnsi="Aptos Display"/>
                <w:b/>
                <w:bCs/>
              </w:rPr>
              <w:t>/</w:t>
            </w:r>
            <w:r w:rsidR="00745557" w:rsidRPr="009A03DD">
              <w:rPr>
                <w:rFonts w:ascii="Aptos Display" w:hAnsi="Aptos Display"/>
                <w:b/>
                <w:bCs/>
              </w:rPr>
              <w:t xml:space="preserve"> </w:t>
            </w:r>
            <w:r w:rsidR="000D3B22" w:rsidRPr="009A03DD">
              <w:rPr>
                <w:rFonts w:ascii="Aptos Display" w:hAnsi="Aptos Display"/>
                <w:b/>
                <w:bCs/>
              </w:rPr>
              <w:t>School Lane</w:t>
            </w:r>
          </w:p>
        </w:tc>
        <w:tc>
          <w:tcPr>
            <w:tcW w:w="1701" w:type="dxa"/>
          </w:tcPr>
          <w:p w14:paraId="7D94503E" w14:textId="77777777" w:rsidR="00F16862" w:rsidRPr="009A03DD" w:rsidRDefault="00F16862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10.00</w:t>
            </w:r>
          </w:p>
        </w:tc>
        <w:tc>
          <w:tcPr>
            <w:tcW w:w="1701" w:type="dxa"/>
          </w:tcPr>
          <w:p w14:paraId="3DD762AB" w14:textId="53654BF8" w:rsidR="00F16862" w:rsidRPr="009A03DD" w:rsidRDefault="00F16862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10.1</w:t>
            </w:r>
            <w:r w:rsidR="00776351" w:rsidRPr="009A03DD">
              <w:rPr>
                <w:rFonts w:ascii="Aptos Display" w:hAnsi="Aptos Display"/>
                <w:b/>
                <w:bCs/>
              </w:rPr>
              <w:t>0</w:t>
            </w:r>
          </w:p>
        </w:tc>
      </w:tr>
      <w:tr w:rsidR="00F16862" w:rsidRPr="009A03DD" w14:paraId="182C5EAB" w14:textId="77777777" w:rsidTr="009A5239">
        <w:tc>
          <w:tcPr>
            <w:tcW w:w="1560" w:type="dxa"/>
          </w:tcPr>
          <w:p w14:paraId="5DD6D331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2</w:t>
            </w:r>
          </w:p>
        </w:tc>
        <w:tc>
          <w:tcPr>
            <w:tcW w:w="2268" w:type="dxa"/>
          </w:tcPr>
          <w:p w14:paraId="1570F09F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Kneesall</w:t>
            </w:r>
          </w:p>
        </w:tc>
        <w:tc>
          <w:tcPr>
            <w:tcW w:w="3828" w:type="dxa"/>
          </w:tcPr>
          <w:p w14:paraId="28CBB3DE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School</w:t>
            </w:r>
          </w:p>
        </w:tc>
        <w:tc>
          <w:tcPr>
            <w:tcW w:w="1701" w:type="dxa"/>
          </w:tcPr>
          <w:p w14:paraId="29C016A7" w14:textId="2E58029A" w:rsidR="00F16862" w:rsidRPr="009A03DD" w:rsidRDefault="00F16862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10.</w:t>
            </w:r>
            <w:r w:rsidR="00776351" w:rsidRPr="009A03DD">
              <w:rPr>
                <w:rFonts w:ascii="Aptos Display" w:hAnsi="Aptos Display"/>
                <w:b/>
                <w:bCs/>
              </w:rPr>
              <w:t>15</w:t>
            </w:r>
          </w:p>
        </w:tc>
        <w:tc>
          <w:tcPr>
            <w:tcW w:w="1701" w:type="dxa"/>
          </w:tcPr>
          <w:p w14:paraId="4931D7B0" w14:textId="4F1AEDC1" w:rsidR="00F16862" w:rsidRPr="009A03DD" w:rsidRDefault="00F16862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</w:t>
            </w:r>
            <w:r w:rsidR="00934B7A">
              <w:rPr>
                <w:rFonts w:ascii="Aptos Display" w:hAnsi="Aptos Display"/>
                <w:b/>
                <w:bCs/>
              </w:rPr>
              <w:t>1.00</w:t>
            </w:r>
          </w:p>
        </w:tc>
      </w:tr>
      <w:tr w:rsidR="00F16862" w:rsidRPr="009A03DD" w14:paraId="266B6446" w14:textId="77777777" w:rsidTr="009A5239">
        <w:tc>
          <w:tcPr>
            <w:tcW w:w="1560" w:type="dxa"/>
          </w:tcPr>
          <w:p w14:paraId="793896E4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3</w:t>
            </w:r>
          </w:p>
        </w:tc>
        <w:tc>
          <w:tcPr>
            <w:tcW w:w="2268" w:type="dxa"/>
          </w:tcPr>
          <w:p w14:paraId="0B01A1B1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Eakring</w:t>
            </w:r>
          </w:p>
        </w:tc>
        <w:tc>
          <w:tcPr>
            <w:tcW w:w="3828" w:type="dxa"/>
          </w:tcPr>
          <w:p w14:paraId="58A4B653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Savile Arms</w:t>
            </w:r>
          </w:p>
        </w:tc>
        <w:tc>
          <w:tcPr>
            <w:tcW w:w="1701" w:type="dxa"/>
          </w:tcPr>
          <w:p w14:paraId="41F382BE" w14:textId="0B3447B4" w:rsidR="00F16862" w:rsidRPr="009A03DD" w:rsidRDefault="00934B7A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11.10</w:t>
            </w:r>
          </w:p>
        </w:tc>
        <w:tc>
          <w:tcPr>
            <w:tcW w:w="1701" w:type="dxa"/>
          </w:tcPr>
          <w:p w14:paraId="35EB7EC7" w14:textId="5093EB57" w:rsidR="00F16862" w:rsidRPr="009A03DD" w:rsidRDefault="00934B7A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11.25</w:t>
            </w:r>
          </w:p>
        </w:tc>
      </w:tr>
      <w:tr w:rsidR="00F16862" w:rsidRPr="009A03DD" w14:paraId="6F5A0E0B" w14:textId="77777777" w:rsidTr="009A5239">
        <w:tc>
          <w:tcPr>
            <w:tcW w:w="1560" w:type="dxa"/>
          </w:tcPr>
          <w:p w14:paraId="00F28BF4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73EFBDCB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Eakring</w:t>
            </w:r>
          </w:p>
        </w:tc>
        <w:tc>
          <w:tcPr>
            <w:tcW w:w="3828" w:type="dxa"/>
          </w:tcPr>
          <w:p w14:paraId="4F5110C1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Triumph Road</w:t>
            </w:r>
          </w:p>
        </w:tc>
        <w:tc>
          <w:tcPr>
            <w:tcW w:w="1701" w:type="dxa"/>
          </w:tcPr>
          <w:p w14:paraId="73FC92CD" w14:textId="19F73EC2" w:rsidR="00F16862" w:rsidRPr="009A03DD" w:rsidRDefault="00934B7A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11.30</w:t>
            </w:r>
          </w:p>
        </w:tc>
        <w:tc>
          <w:tcPr>
            <w:tcW w:w="1701" w:type="dxa"/>
          </w:tcPr>
          <w:p w14:paraId="3B98C8BF" w14:textId="53F81DA7" w:rsidR="00F16862" w:rsidRPr="009A03DD" w:rsidRDefault="00934B7A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11.45</w:t>
            </w:r>
          </w:p>
        </w:tc>
      </w:tr>
      <w:tr w:rsidR="00F16862" w:rsidRPr="009A03DD" w14:paraId="2BD5A834" w14:textId="77777777" w:rsidTr="009A5239">
        <w:tc>
          <w:tcPr>
            <w:tcW w:w="1560" w:type="dxa"/>
          </w:tcPr>
          <w:p w14:paraId="6CD9A0D9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5</w:t>
            </w:r>
          </w:p>
        </w:tc>
        <w:tc>
          <w:tcPr>
            <w:tcW w:w="2268" w:type="dxa"/>
          </w:tcPr>
          <w:p w14:paraId="73FC918D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Kersall</w:t>
            </w:r>
          </w:p>
        </w:tc>
        <w:tc>
          <w:tcPr>
            <w:tcW w:w="3828" w:type="dxa"/>
          </w:tcPr>
          <w:p w14:paraId="3B68BDA4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Mill Lane</w:t>
            </w:r>
          </w:p>
        </w:tc>
        <w:tc>
          <w:tcPr>
            <w:tcW w:w="1701" w:type="dxa"/>
          </w:tcPr>
          <w:p w14:paraId="3C401A50" w14:textId="0E599E46" w:rsidR="00F16862" w:rsidRPr="009A03DD" w:rsidRDefault="00776351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12.00</w:t>
            </w:r>
          </w:p>
        </w:tc>
        <w:tc>
          <w:tcPr>
            <w:tcW w:w="1701" w:type="dxa"/>
          </w:tcPr>
          <w:p w14:paraId="023E51D2" w14:textId="68F5FBF0" w:rsidR="00F16862" w:rsidRPr="009A03DD" w:rsidRDefault="00776351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12.20</w:t>
            </w:r>
          </w:p>
        </w:tc>
      </w:tr>
      <w:tr w:rsidR="00776351" w:rsidRPr="009A03DD" w14:paraId="30FADA04" w14:textId="77777777" w:rsidTr="009A5239">
        <w:tc>
          <w:tcPr>
            <w:tcW w:w="1560" w:type="dxa"/>
          </w:tcPr>
          <w:p w14:paraId="4D7D0F92" w14:textId="228A9DA7" w:rsidR="00776351" w:rsidRPr="009A03DD" w:rsidRDefault="00776351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6</w:t>
            </w:r>
          </w:p>
        </w:tc>
        <w:tc>
          <w:tcPr>
            <w:tcW w:w="2268" w:type="dxa"/>
          </w:tcPr>
          <w:p w14:paraId="51CB3A3E" w14:textId="51B1D83C" w:rsidR="00776351" w:rsidRPr="009A03DD" w:rsidRDefault="00776351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Norwell</w:t>
            </w:r>
          </w:p>
        </w:tc>
        <w:tc>
          <w:tcPr>
            <w:tcW w:w="3828" w:type="dxa"/>
          </w:tcPr>
          <w:p w14:paraId="7C862D11" w14:textId="4BE88C0B" w:rsidR="00776351" w:rsidRPr="009A03DD" w:rsidRDefault="00776351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Old Chapel</w:t>
            </w:r>
          </w:p>
        </w:tc>
        <w:tc>
          <w:tcPr>
            <w:tcW w:w="1701" w:type="dxa"/>
          </w:tcPr>
          <w:p w14:paraId="427BEF7E" w14:textId="0F870CD6" w:rsidR="00776351" w:rsidRPr="009A03DD" w:rsidRDefault="00B07283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</w:t>
            </w:r>
            <w:r w:rsidR="00EA716C" w:rsidRPr="009A03DD">
              <w:rPr>
                <w:rFonts w:ascii="Aptos Display" w:hAnsi="Aptos Display"/>
                <w:b/>
                <w:bCs/>
              </w:rPr>
              <w:t>3.30</w:t>
            </w:r>
          </w:p>
        </w:tc>
        <w:tc>
          <w:tcPr>
            <w:tcW w:w="1701" w:type="dxa"/>
          </w:tcPr>
          <w:p w14:paraId="279F9A9A" w14:textId="1C96B477" w:rsidR="00776351" w:rsidRPr="009A03DD" w:rsidRDefault="00EA716C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13.50</w:t>
            </w:r>
          </w:p>
        </w:tc>
      </w:tr>
      <w:tr w:rsidR="00F16862" w:rsidRPr="009A03DD" w14:paraId="633FD092" w14:textId="77777777" w:rsidTr="009A5239">
        <w:tc>
          <w:tcPr>
            <w:tcW w:w="1560" w:type="dxa"/>
          </w:tcPr>
          <w:p w14:paraId="602963C2" w14:textId="2A9F82EA" w:rsidR="00F16862" w:rsidRPr="009A03DD" w:rsidRDefault="00776351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7</w:t>
            </w:r>
          </w:p>
        </w:tc>
        <w:tc>
          <w:tcPr>
            <w:tcW w:w="2268" w:type="dxa"/>
          </w:tcPr>
          <w:p w14:paraId="2EE4EB2F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Ossington</w:t>
            </w:r>
          </w:p>
        </w:tc>
        <w:tc>
          <w:tcPr>
            <w:tcW w:w="3828" w:type="dxa"/>
          </w:tcPr>
          <w:p w14:paraId="1F1F3E85" w14:textId="77777777" w:rsidR="00F16862" w:rsidRPr="009A03DD" w:rsidRDefault="00F16862" w:rsidP="00F16862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Speaker’s Cottage</w:t>
            </w:r>
            <w:r w:rsidR="004E572C" w:rsidRPr="009A03DD">
              <w:rPr>
                <w:rFonts w:ascii="Aptos Display" w:hAnsi="Aptos Display"/>
                <w:b/>
                <w:bCs/>
              </w:rPr>
              <w:t>s</w:t>
            </w:r>
          </w:p>
        </w:tc>
        <w:tc>
          <w:tcPr>
            <w:tcW w:w="1701" w:type="dxa"/>
          </w:tcPr>
          <w:p w14:paraId="0CAE42FF" w14:textId="12817365" w:rsidR="00F16862" w:rsidRPr="009A03DD" w:rsidRDefault="00EA716C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14.00</w:t>
            </w:r>
          </w:p>
        </w:tc>
        <w:tc>
          <w:tcPr>
            <w:tcW w:w="1701" w:type="dxa"/>
          </w:tcPr>
          <w:p w14:paraId="144CD97A" w14:textId="252CFD29" w:rsidR="00F16862" w:rsidRPr="009A03DD" w:rsidRDefault="00EA716C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14.10</w:t>
            </w:r>
          </w:p>
        </w:tc>
      </w:tr>
      <w:tr w:rsidR="008C5C6C" w:rsidRPr="009A03DD" w14:paraId="4F71EBB4" w14:textId="77777777" w:rsidTr="009A5239">
        <w:tc>
          <w:tcPr>
            <w:tcW w:w="1560" w:type="dxa"/>
          </w:tcPr>
          <w:p w14:paraId="2231542C" w14:textId="4ED09E4A" w:rsidR="008C5C6C" w:rsidRPr="009A03DD" w:rsidRDefault="00776351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8</w:t>
            </w:r>
          </w:p>
        </w:tc>
        <w:tc>
          <w:tcPr>
            <w:tcW w:w="2268" w:type="dxa"/>
          </w:tcPr>
          <w:p w14:paraId="5976DB5F" w14:textId="77777777" w:rsidR="008C5C6C" w:rsidRPr="009A03DD" w:rsidRDefault="008C5C6C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Moorhouse</w:t>
            </w:r>
          </w:p>
        </w:tc>
        <w:tc>
          <w:tcPr>
            <w:tcW w:w="3828" w:type="dxa"/>
          </w:tcPr>
          <w:p w14:paraId="3FCABEFA" w14:textId="77777777" w:rsidR="008C5C6C" w:rsidRPr="009A03DD" w:rsidRDefault="008C5C6C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Thoroton-Weston Road</w:t>
            </w:r>
          </w:p>
        </w:tc>
        <w:tc>
          <w:tcPr>
            <w:tcW w:w="1701" w:type="dxa"/>
          </w:tcPr>
          <w:p w14:paraId="600D5323" w14:textId="79C1C36A" w:rsidR="008C5C6C" w:rsidRPr="009A03DD" w:rsidRDefault="00EA716C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14.20</w:t>
            </w:r>
          </w:p>
        </w:tc>
        <w:tc>
          <w:tcPr>
            <w:tcW w:w="1701" w:type="dxa"/>
          </w:tcPr>
          <w:p w14:paraId="7A3B4924" w14:textId="0B5BCAF8" w:rsidR="008C5C6C" w:rsidRPr="009A03DD" w:rsidRDefault="00EA716C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14.30</w:t>
            </w:r>
          </w:p>
        </w:tc>
      </w:tr>
      <w:tr w:rsidR="008C5C6C" w:rsidRPr="009A03DD" w14:paraId="470C3207" w14:textId="77777777" w:rsidTr="009A5239">
        <w:tc>
          <w:tcPr>
            <w:tcW w:w="1560" w:type="dxa"/>
          </w:tcPr>
          <w:p w14:paraId="606C3B85" w14:textId="4B5C8CD1" w:rsidR="008C5C6C" w:rsidRPr="009A03DD" w:rsidRDefault="00776351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9</w:t>
            </w:r>
          </w:p>
        </w:tc>
        <w:tc>
          <w:tcPr>
            <w:tcW w:w="2268" w:type="dxa"/>
          </w:tcPr>
          <w:p w14:paraId="33344312" w14:textId="77777777" w:rsidR="008C5C6C" w:rsidRPr="009A03DD" w:rsidRDefault="008C5C6C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Laxton</w:t>
            </w:r>
          </w:p>
        </w:tc>
        <w:tc>
          <w:tcPr>
            <w:tcW w:w="3828" w:type="dxa"/>
          </w:tcPr>
          <w:p w14:paraId="76FDD6A3" w14:textId="7E95F4A9" w:rsidR="008C5C6C" w:rsidRPr="009A03DD" w:rsidRDefault="008C5C6C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Farms Cottag</w:t>
            </w:r>
            <w:r w:rsidR="00745557" w:rsidRPr="009A03DD">
              <w:rPr>
                <w:rFonts w:ascii="Aptos Display" w:hAnsi="Aptos Display"/>
                <w:b/>
                <w:bCs/>
              </w:rPr>
              <w:t xml:space="preserve">e, </w:t>
            </w:r>
            <w:r w:rsidRPr="009A03DD">
              <w:rPr>
                <w:rFonts w:ascii="Aptos Display" w:hAnsi="Aptos Display"/>
                <w:b/>
                <w:bCs/>
              </w:rPr>
              <w:t>Main Street</w:t>
            </w:r>
          </w:p>
        </w:tc>
        <w:tc>
          <w:tcPr>
            <w:tcW w:w="1701" w:type="dxa"/>
          </w:tcPr>
          <w:p w14:paraId="032027E6" w14:textId="07D0AD66" w:rsidR="008C5C6C" w:rsidRPr="009A03DD" w:rsidRDefault="00EA716C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14.45</w:t>
            </w:r>
          </w:p>
        </w:tc>
        <w:tc>
          <w:tcPr>
            <w:tcW w:w="1701" w:type="dxa"/>
          </w:tcPr>
          <w:p w14:paraId="03A75FA0" w14:textId="75A67A43" w:rsidR="008C5C6C" w:rsidRPr="009A03DD" w:rsidRDefault="00EA716C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14.55</w:t>
            </w:r>
          </w:p>
        </w:tc>
      </w:tr>
      <w:tr w:rsidR="008C5C6C" w:rsidRPr="009A03DD" w14:paraId="25292D3E" w14:textId="77777777" w:rsidTr="009A5239">
        <w:tc>
          <w:tcPr>
            <w:tcW w:w="1560" w:type="dxa"/>
          </w:tcPr>
          <w:p w14:paraId="39E80A27" w14:textId="59DB19CE" w:rsidR="008C5C6C" w:rsidRPr="009A03DD" w:rsidRDefault="00776351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10</w:t>
            </w:r>
          </w:p>
        </w:tc>
        <w:tc>
          <w:tcPr>
            <w:tcW w:w="2268" w:type="dxa"/>
          </w:tcPr>
          <w:p w14:paraId="15DA6000" w14:textId="77777777" w:rsidR="008C5C6C" w:rsidRPr="009A03DD" w:rsidRDefault="008C5C6C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Laxton</w:t>
            </w:r>
          </w:p>
        </w:tc>
        <w:tc>
          <w:tcPr>
            <w:tcW w:w="3828" w:type="dxa"/>
          </w:tcPr>
          <w:p w14:paraId="75A18DB4" w14:textId="4B4644ED" w:rsidR="008C5C6C" w:rsidRPr="009A03DD" w:rsidRDefault="00542966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Timothy Road</w:t>
            </w:r>
          </w:p>
        </w:tc>
        <w:tc>
          <w:tcPr>
            <w:tcW w:w="1701" w:type="dxa"/>
          </w:tcPr>
          <w:p w14:paraId="51C62AF3" w14:textId="7BE07399" w:rsidR="008C5C6C" w:rsidRPr="009A03DD" w:rsidRDefault="00EA716C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15.00</w:t>
            </w:r>
          </w:p>
        </w:tc>
        <w:tc>
          <w:tcPr>
            <w:tcW w:w="1701" w:type="dxa"/>
          </w:tcPr>
          <w:p w14:paraId="3A6A9028" w14:textId="471FBD04" w:rsidR="008C5C6C" w:rsidRPr="009A03DD" w:rsidRDefault="00EA716C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15.10</w:t>
            </w:r>
          </w:p>
        </w:tc>
      </w:tr>
      <w:tr w:rsidR="008C5C6C" w:rsidRPr="009A03DD" w14:paraId="2B44F390" w14:textId="77777777" w:rsidTr="009A5239">
        <w:tc>
          <w:tcPr>
            <w:tcW w:w="1560" w:type="dxa"/>
          </w:tcPr>
          <w:p w14:paraId="37B96DC7" w14:textId="6D52B1D4" w:rsidR="008C5C6C" w:rsidRPr="009A03DD" w:rsidRDefault="008C5C6C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</w:t>
            </w:r>
            <w:r w:rsidR="00776351" w:rsidRPr="009A03DD">
              <w:rPr>
                <w:rFonts w:ascii="Aptos Display" w:hAnsi="Aptos Display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5FB5455B" w14:textId="77777777" w:rsidR="008C5C6C" w:rsidRPr="009A03DD" w:rsidRDefault="008C5C6C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Laxton</w:t>
            </w:r>
          </w:p>
        </w:tc>
        <w:tc>
          <w:tcPr>
            <w:tcW w:w="3828" w:type="dxa"/>
          </w:tcPr>
          <w:p w14:paraId="48329AA3" w14:textId="67E2A098" w:rsidR="008C5C6C" w:rsidRPr="009A03DD" w:rsidRDefault="00542966" w:rsidP="008C5C6C">
            <w:pPr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High Street</w:t>
            </w:r>
          </w:p>
        </w:tc>
        <w:tc>
          <w:tcPr>
            <w:tcW w:w="1701" w:type="dxa"/>
          </w:tcPr>
          <w:p w14:paraId="58632C3D" w14:textId="4A675FB2" w:rsidR="008C5C6C" w:rsidRPr="009A03DD" w:rsidRDefault="00EA716C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15.10</w:t>
            </w:r>
          </w:p>
        </w:tc>
        <w:tc>
          <w:tcPr>
            <w:tcW w:w="1701" w:type="dxa"/>
          </w:tcPr>
          <w:p w14:paraId="6FA515DF" w14:textId="2DBD2B1A" w:rsidR="008C5C6C" w:rsidRPr="009A03DD" w:rsidRDefault="00EA716C" w:rsidP="009A5239">
            <w:pPr>
              <w:jc w:val="right"/>
              <w:rPr>
                <w:rFonts w:ascii="Aptos Display" w:hAnsi="Aptos Display"/>
                <w:b/>
                <w:bCs/>
              </w:rPr>
            </w:pPr>
            <w:r w:rsidRPr="009A03DD">
              <w:rPr>
                <w:rFonts w:ascii="Aptos Display" w:hAnsi="Aptos Display"/>
                <w:b/>
                <w:bCs/>
              </w:rPr>
              <w:t>15.20</w:t>
            </w:r>
          </w:p>
        </w:tc>
      </w:tr>
    </w:tbl>
    <w:p w14:paraId="0F40B65B" w14:textId="77777777" w:rsidR="00F47D35" w:rsidRPr="009A03DD" w:rsidRDefault="00F47D35">
      <w:pPr>
        <w:rPr>
          <w:rFonts w:ascii="Aptos Display" w:hAnsi="Aptos Display"/>
          <w:b/>
        </w:rPr>
      </w:pPr>
    </w:p>
    <w:p w14:paraId="40A068C5" w14:textId="5599376A" w:rsidR="00687F33" w:rsidRPr="009A03DD" w:rsidRDefault="00687F33" w:rsidP="00687F33">
      <w:pPr>
        <w:rPr>
          <w:rFonts w:ascii="Aptos Display" w:hAnsi="Aptos Display"/>
          <w:b/>
        </w:rPr>
      </w:pPr>
      <w:r w:rsidRPr="009A03DD">
        <w:rPr>
          <w:rFonts w:ascii="Aptos Display" w:hAnsi="Aptos Display"/>
          <w:b/>
        </w:rPr>
        <w:t xml:space="preserve"> Any enquires please contact:</w:t>
      </w:r>
    </w:p>
    <w:p w14:paraId="64E031BE" w14:textId="77777777" w:rsidR="00687F33" w:rsidRPr="009A03DD" w:rsidRDefault="00687F33" w:rsidP="00687F33">
      <w:pPr>
        <w:rPr>
          <w:rFonts w:ascii="Aptos Display" w:hAnsi="Aptos Display"/>
          <w:b/>
        </w:rPr>
      </w:pPr>
      <w:r w:rsidRPr="009A03DD">
        <w:rPr>
          <w:rFonts w:ascii="Aptos Display" w:hAnsi="Aptos Display"/>
          <w:b/>
        </w:rPr>
        <w:t xml:space="preserve"> Ask Inspire 01623 677 200 or</w:t>
      </w:r>
    </w:p>
    <w:p w14:paraId="07E1409C" w14:textId="77777777" w:rsidR="00687F33" w:rsidRPr="009A03DD" w:rsidRDefault="00687F33" w:rsidP="00687F33">
      <w:pPr>
        <w:rPr>
          <w:rStyle w:val="Hyperlink"/>
          <w:rFonts w:ascii="Aptos Display" w:hAnsi="Aptos Display"/>
          <w:color w:val="000000" w:themeColor="text1"/>
        </w:rPr>
      </w:pPr>
      <w:r w:rsidRPr="009A03DD">
        <w:rPr>
          <w:rFonts w:ascii="Aptos Display" w:hAnsi="Aptos Display"/>
          <w:b/>
        </w:rPr>
        <w:t xml:space="preserve"> Email:</w:t>
      </w:r>
      <w:r w:rsidRPr="009A03DD">
        <w:rPr>
          <w:rFonts w:ascii="Aptos Display" w:hAnsi="Aptos Display"/>
          <w:b/>
          <w:color w:val="000000" w:themeColor="text1"/>
        </w:rPr>
        <w:t xml:space="preserve"> </w:t>
      </w:r>
      <w:hyperlink r:id="rId5" w:history="1">
        <w:r w:rsidRPr="009A03DD">
          <w:rPr>
            <w:rStyle w:val="Hyperlink"/>
            <w:rFonts w:ascii="Aptos Display" w:hAnsi="Aptos Display"/>
            <w:b/>
            <w:color w:val="000000" w:themeColor="text1"/>
          </w:rPr>
          <w:t>worksop.library@inspireculture.org.uk</w:t>
        </w:r>
      </w:hyperlink>
    </w:p>
    <w:p w14:paraId="67785A71" w14:textId="77777777" w:rsidR="00687F33" w:rsidRPr="009A03DD" w:rsidRDefault="00687F33" w:rsidP="00687F33">
      <w:pPr>
        <w:rPr>
          <w:rStyle w:val="Hyperlink"/>
          <w:rFonts w:ascii="Aptos Display" w:hAnsi="Aptos Display"/>
          <w:b/>
          <w:color w:val="000000" w:themeColor="text1"/>
        </w:rPr>
      </w:pPr>
    </w:p>
    <w:p w14:paraId="0F327C9E" w14:textId="77777777" w:rsidR="00687F33" w:rsidRPr="009A03DD" w:rsidRDefault="00687F33" w:rsidP="00687F33">
      <w:pPr>
        <w:rPr>
          <w:rFonts w:ascii="Aptos Display" w:hAnsi="Aptos Display"/>
        </w:rPr>
      </w:pPr>
      <w:r w:rsidRPr="009A03DD">
        <w:rPr>
          <w:rStyle w:val="Hyperlink"/>
          <w:rFonts w:ascii="Aptos Display" w:hAnsi="Aptos Display"/>
          <w:b/>
          <w:color w:val="000000" w:themeColor="text1"/>
        </w:rPr>
        <w:t>Website inspireculture.org.uk</w:t>
      </w:r>
    </w:p>
    <w:p w14:paraId="1EE36B87" w14:textId="77777777" w:rsidR="00687F33" w:rsidRPr="009A03DD" w:rsidRDefault="00687F33">
      <w:pPr>
        <w:rPr>
          <w:rFonts w:ascii="Aptos Display" w:hAnsi="Aptos Display"/>
          <w:b/>
        </w:rPr>
      </w:pPr>
    </w:p>
    <w:sectPr w:rsidR="00687F33" w:rsidRPr="009A0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5"/>
    <w:rsid w:val="0005087D"/>
    <w:rsid w:val="00082423"/>
    <w:rsid w:val="000A5F79"/>
    <w:rsid w:val="000D3B22"/>
    <w:rsid w:val="00163551"/>
    <w:rsid w:val="00231A38"/>
    <w:rsid w:val="0025238B"/>
    <w:rsid w:val="00297E4D"/>
    <w:rsid w:val="002E4953"/>
    <w:rsid w:val="003B5622"/>
    <w:rsid w:val="003E1A0B"/>
    <w:rsid w:val="004E572C"/>
    <w:rsid w:val="00506B40"/>
    <w:rsid w:val="00536702"/>
    <w:rsid w:val="00542966"/>
    <w:rsid w:val="005522E9"/>
    <w:rsid w:val="00591B88"/>
    <w:rsid w:val="006057C0"/>
    <w:rsid w:val="0063199C"/>
    <w:rsid w:val="0065450D"/>
    <w:rsid w:val="00687F33"/>
    <w:rsid w:val="00714AE3"/>
    <w:rsid w:val="00745557"/>
    <w:rsid w:val="0076279A"/>
    <w:rsid w:val="00776351"/>
    <w:rsid w:val="007D230A"/>
    <w:rsid w:val="007D6E40"/>
    <w:rsid w:val="008C5C6C"/>
    <w:rsid w:val="008E2BCC"/>
    <w:rsid w:val="00934B7A"/>
    <w:rsid w:val="00950267"/>
    <w:rsid w:val="009A03DD"/>
    <w:rsid w:val="009A5239"/>
    <w:rsid w:val="00A700A9"/>
    <w:rsid w:val="00AA2A89"/>
    <w:rsid w:val="00AE07AB"/>
    <w:rsid w:val="00AF1986"/>
    <w:rsid w:val="00B07283"/>
    <w:rsid w:val="00B5796E"/>
    <w:rsid w:val="00BD0A38"/>
    <w:rsid w:val="00CD6B72"/>
    <w:rsid w:val="00CE1D06"/>
    <w:rsid w:val="00CF6F9F"/>
    <w:rsid w:val="00DE0284"/>
    <w:rsid w:val="00EA716C"/>
    <w:rsid w:val="00F16862"/>
    <w:rsid w:val="00F47D3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C06"/>
  <w15:chartTrackingRefBased/>
  <w15:docId w15:val="{29E3CE80-58C3-4610-BEDD-5DEAF12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87F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sop.library@inspirecultu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Steve Powell</cp:lastModifiedBy>
  <cp:revision>19</cp:revision>
  <dcterms:created xsi:type="dcterms:W3CDTF">2024-07-03T14:00:00Z</dcterms:created>
  <dcterms:modified xsi:type="dcterms:W3CDTF">2025-12-12T11:30:00Z</dcterms:modified>
</cp:coreProperties>
</file>