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F736" w14:textId="77777777" w:rsidR="0076279A" w:rsidRPr="0031592B" w:rsidRDefault="00F47D35">
      <w:pPr>
        <w:rPr>
          <w:rFonts w:ascii="Aptos Display" w:hAnsi="Aptos Display"/>
          <w:b/>
        </w:rPr>
      </w:pPr>
      <w:r w:rsidRPr="0031592B">
        <w:rPr>
          <w:rFonts w:ascii="Aptos Display" w:hAnsi="Aptos Display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3C0EC2" wp14:editId="490ED85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29108" cy="695419"/>
            <wp:effectExtent l="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72A5F" w:rsidRPr="0031592B">
        <w:rPr>
          <w:rFonts w:ascii="Aptos Display" w:hAnsi="Aptos Display"/>
          <w:b/>
        </w:rPr>
        <w:br w:type="textWrapping" w:clear="all"/>
      </w:r>
    </w:p>
    <w:p w14:paraId="04EDA5CB" w14:textId="77777777" w:rsidR="00F47D35" w:rsidRPr="0031592B" w:rsidRDefault="00F47D35">
      <w:pPr>
        <w:rPr>
          <w:rFonts w:ascii="Aptos Display" w:hAnsi="Aptos Display"/>
          <w:b/>
        </w:rPr>
      </w:pPr>
    </w:p>
    <w:p w14:paraId="4A938578" w14:textId="28187B23" w:rsidR="00F47D35" w:rsidRPr="0031592B" w:rsidRDefault="00F47D35" w:rsidP="008D62A6">
      <w:pPr>
        <w:jc w:val="center"/>
        <w:rPr>
          <w:rFonts w:ascii="Aptos Display" w:hAnsi="Aptos Display"/>
          <w:b/>
          <w:sz w:val="36"/>
          <w:szCs w:val="36"/>
        </w:rPr>
      </w:pPr>
      <w:r w:rsidRPr="0031592B">
        <w:rPr>
          <w:rFonts w:ascii="Aptos Display" w:hAnsi="Aptos Display"/>
          <w:b/>
          <w:sz w:val="36"/>
          <w:szCs w:val="36"/>
        </w:rPr>
        <w:t>Mobile Library visits for</w:t>
      </w:r>
      <w:r w:rsidR="00816BFF" w:rsidRPr="0031592B">
        <w:rPr>
          <w:rFonts w:ascii="Aptos Display" w:hAnsi="Aptos Display"/>
          <w:b/>
          <w:sz w:val="36"/>
          <w:szCs w:val="36"/>
        </w:rPr>
        <w:t xml:space="preserve"> 20</w:t>
      </w:r>
      <w:r w:rsidR="008978B6" w:rsidRPr="0031592B">
        <w:rPr>
          <w:rFonts w:ascii="Aptos Display" w:hAnsi="Aptos Display"/>
          <w:b/>
          <w:sz w:val="36"/>
          <w:szCs w:val="36"/>
        </w:rPr>
        <w:t>2</w:t>
      </w:r>
      <w:r w:rsidR="0046629C" w:rsidRPr="0031592B">
        <w:rPr>
          <w:rFonts w:ascii="Aptos Display" w:hAnsi="Aptos Display"/>
          <w:b/>
          <w:sz w:val="36"/>
          <w:szCs w:val="36"/>
        </w:rPr>
        <w:t>6</w:t>
      </w:r>
    </w:p>
    <w:p w14:paraId="621EBA7C" w14:textId="6E7A4C07" w:rsidR="0031592B" w:rsidRPr="0031592B" w:rsidRDefault="0031592B" w:rsidP="008D62A6">
      <w:pPr>
        <w:jc w:val="center"/>
        <w:rPr>
          <w:rFonts w:ascii="Aptos Display" w:hAnsi="Aptos Display"/>
          <w:b/>
          <w:sz w:val="36"/>
          <w:szCs w:val="36"/>
        </w:rPr>
      </w:pPr>
      <w:r w:rsidRPr="0031592B">
        <w:rPr>
          <w:rFonts w:ascii="Aptos Display" w:hAnsi="Aptos Display"/>
          <w:b/>
          <w:sz w:val="36"/>
          <w:szCs w:val="36"/>
        </w:rPr>
        <w:t>ROUTE 13</w:t>
      </w:r>
    </w:p>
    <w:p w14:paraId="0B44BC66" w14:textId="77777777" w:rsidR="00E404FB" w:rsidRPr="0031592B" w:rsidRDefault="00E404FB" w:rsidP="008D62A6">
      <w:pPr>
        <w:jc w:val="center"/>
        <w:rPr>
          <w:rFonts w:ascii="Aptos Display" w:hAnsi="Aptos Display"/>
          <w:b/>
          <w:sz w:val="36"/>
          <w:szCs w:val="36"/>
        </w:rPr>
      </w:pPr>
    </w:p>
    <w:tbl>
      <w:tblPr>
        <w:tblStyle w:val="TableGrid"/>
        <w:tblW w:w="10833" w:type="dxa"/>
        <w:tblInd w:w="-714" w:type="dxa"/>
        <w:tblLook w:val="04A0" w:firstRow="1" w:lastRow="0" w:firstColumn="1" w:lastColumn="0" w:noHBand="0" w:noVBand="1"/>
      </w:tblPr>
      <w:tblGrid>
        <w:gridCol w:w="1812"/>
        <w:gridCol w:w="758"/>
        <w:gridCol w:w="1422"/>
        <w:gridCol w:w="1424"/>
        <w:gridCol w:w="856"/>
        <w:gridCol w:w="2280"/>
        <w:gridCol w:w="2281"/>
      </w:tblGrid>
      <w:tr w:rsidR="00F47D35" w:rsidRPr="0031592B" w14:paraId="4DBA21ED" w14:textId="77777777" w:rsidTr="00213282">
        <w:trPr>
          <w:trHeight w:val="680"/>
        </w:trPr>
        <w:tc>
          <w:tcPr>
            <w:tcW w:w="2570" w:type="dxa"/>
            <w:gridSpan w:val="2"/>
          </w:tcPr>
          <w:p w14:paraId="18741FD8" w14:textId="77777777" w:rsidR="00F47D35" w:rsidRPr="0031592B" w:rsidRDefault="00821BB8" w:rsidP="00F8763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31592B">
              <w:rPr>
                <w:rFonts w:ascii="Aptos Display" w:hAnsi="Aptos Display"/>
                <w:b/>
                <w:sz w:val="24"/>
                <w:szCs w:val="24"/>
              </w:rPr>
              <w:t>Day: Friday</w:t>
            </w:r>
          </w:p>
        </w:tc>
        <w:tc>
          <w:tcPr>
            <w:tcW w:w="2846" w:type="dxa"/>
            <w:gridSpan w:val="2"/>
          </w:tcPr>
          <w:p w14:paraId="39F64D61" w14:textId="3EADCDE6" w:rsidR="00F47D35" w:rsidRPr="0031592B" w:rsidRDefault="00F47D35" w:rsidP="00F8763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31592B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0E4FB1" w:rsidRPr="0031592B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417" w:type="dxa"/>
            <w:gridSpan w:val="3"/>
          </w:tcPr>
          <w:p w14:paraId="78193947" w14:textId="478985D8" w:rsidR="00F87633" w:rsidRPr="0031592B" w:rsidRDefault="00F47D35" w:rsidP="00F8763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31592B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0E4FB1" w:rsidRPr="0031592B">
              <w:rPr>
                <w:rFonts w:ascii="Aptos Display" w:hAnsi="Aptos Display"/>
                <w:b/>
                <w:sz w:val="24"/>
                <w:szCs w:val="24"/>
              </w:rPr>
              <w:t>1</w:t>
            </w:r>
            <w:r w:rsidR="00F15D61" w:rsidRPr="0031592B">
              <w:rPr>
                <w:rFonts w:ascii="Aptos Display" w:hAnsi="Aptos Display"/>
                <w:b/>
                <w:sz w:val="24"/>
                <w:szCs w:val="24"/>
              </w:rPr>
              <w:t>3</w:t>
            </w:r>
          </w:p>
          <w:p w14:paraId="390346A6" w14:textId="3B6A78D9" w:rsidR="00F47D35" w:rsidRPr="0031592B" w:rsidRDefault="000E4FB1" w:rsidP="00F87633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proofErr w:type="spellStart"/>
            <w:r w:rsidRPr="0031592B">
              <w:rPr>
                <w:rFonts w:ascii="Aptos Display" w:hAnsi="Aptos Display"/>
                <w:b/>
                <w:sz w:val="24"/>
                <w:szCs w:val="24"/>
              </w:rPr>
              <w:t>Ranb</w:t>
            </w:r>
            <w:r w:rsidR="00F87633" w:rsidRPr="0031592B">
              <w:rPr>
                <w:rFonts w:ascii="Aptos Display" w:hAnsi="Aptos Display"/>
                <w:b/>
                <w:sz w:val="24"/>
                <w:szCs w:val="24"/>
              </w:rPr>
              <w:t>y</w:t>
            </w:r>
            <w:proofErr w:type="spellEnd"/>
            <w:r w:rsidR="00F87633" w:rsidRPr="0031592B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A72A5F" w:rsidRPr="0031592B">
              <w:rPr>
                <w:rFonts w:ascii="Aptos Display" w:hAnsi="Aptos Display"/>
                <w:b/>
                <w:sz w:val="24"/>
                <w:szCs w:val="24"/>
              </w:rPr>
              <w:t>Scofton</w:t>
            </w:r>
            <w:proofErr w:type="spellEnd"/>
            <w:r w:rsidR="00F87633" w:rsidRPr="0031592B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31592B">
              <w:rPr>
                <w:rFonts w:ascii="Aptos Display" w:hAnsi="Aptos Display"/>
                <w:b/>
                <w:sz w:val="24"/>
                <w:szCs w:val="24"/>
              </w:rPr>
              <w:t>Harworth</w:t>
            </w:r>
            <w:r w:rsidR="00F87633" w:rsidRPr="0031592B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Pr="0031592B">
              <w:rPr>
                <w:rFonts w:ascii="Aptos Display" w:hAnsi="Aptos Display"/>
                <w:b/>
                <w:sz w:val="24"/>
                <w:szCs w:val="24"/>
              </w:rPr>
              <w:t>Styrrup</w:t>
            </w:r>
            <w:proofErr w:type="spellEnd"/>
            <w:r w:rsidR="00F87633" w:rsidRPr="0031592B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A72A5F" w:rsidRPr="0031592B">
              <w:rPr>
                <w:rFonts w:ascii="Aptos Display" w:hAnsi="Aptos Display"/>
                <w:b/>
                <w:sz w:val="24"/>
                <w:szCs w:val="24"/>
              </w:rPr>
              <w:t>Oldcotes</w:t>
            </w:r>
            <w:proofErr w:type="spellEnd"/>
          </w:p>
        </w:tc>
      </w:tr>
      <w:tr w:rsidR="00F47D35" w:rsidRPr="0031592B" w14:paraId="79B65771" w14:textId="77777777" w:rsidTr="00213282">
        <w:trPr>
          <w:trHeight w:val="283"/>
        </w:trPr>
        <w:tc>
          <w:tcPr>
            <w:tcW w:w="1812" w:type="dxa"/>
          </w:tcPr>
          <w:p w14:paraId="78B44FD8" w14:textId="499DBF84" w:rsidR="00F47D35" w:rsidRPr="0031592B" w:rsidRDefault="00E404FB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Jan</w:t>
            </w:r>
            <w:r w:rsidR="00F24C88" w:rsidRPr="0031592B">
              <w:rPr>
                <w:rFonts w:ascii="Aptos Display" w:hAnsi="Aptos Display"/>
                <w:b/>
              </w:rPr>
              <w:t xml:space="preserve"> 9</w:t>
            </w:r>
            <w:r w:rsidR="00F24C88" w:rsidRPr="0031592B">
              <w:rPr>
                <w:rFonts w:ascii="Aptos Display" w:hAnsi="Aptos Display"/>
                <w:b/>
                <w:vertAlign w:val="superscript"/>
              </w:rPr>
              <w:t>th</w:t>
            </w:r>
            <w:r w:rsidR="00F24C88" w:rsidRPr="0031592B">
              <w:rPr>
                <w:rFonts w:ascii="Aptos Display" w:hAnsi="Aptos Display"/>
                <w:b/>
              </w:rPr>
              <w:t xml:space="preserve"> </w:t>
            </w:r>
            <w:r w:rsidRPr="0031592B">
              <w:rPr>
                <w:rFonts w:ascii="Aptos Display" w:hAnsi="Aptos Display"/>
                <w:b/>
              </w:rPr>
              <w:t>202</w:t>
            </w:r>
            <w:r w:rsidR="00F24C88" w:rsidRPr="0031592B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180" w:type="dxa"/>
            <w:gridSpan w:val="2"/>
          </w:tcPr>
          <w:p w14:paraId="38680E00" w14:textId="3EAB3365" w:rsidR="00F47D35" w:rsidRPr="0031592B" w:rsidRDefault="00F47D35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Feb</w:t>
            </w:r>
            <w:r w:rsidR="00E404FB" w:rsidRPr="0031592B">
              <w:rPr>
                <w:rFonts w:ascii="Aptos Display" w:hAnsi="Aptos Display"/>
                <w:b/>
              </w:rPr>
              <w:t xml:space="preserve"> </w:t>
            </w:r>
            <w:r w:rsidR="00F24C88" w:rsidRPr="0031592B">
              <w:rPr>
                <w:rFonts w:ascii="Aptos Display" w:hAnsi="Aptos Display"/>
                <w:b/>
              </w:rPr>
              <w:t>6</w:t>
            </w:r>
            <w:r w:rsidR="00F24C88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80" w:type="dxa"/>
            <w:gridSpan w:val="2"/>
          </w:tcPr>
          <w:p w14:paraId="0AEDEBA6" w14:textId="7DB08B72" w:rsidR="00F47D35" w:rsidRPr="0031592B" w:rsidRDefault="00F47D35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Mar</w:t>
            </w:r>
            <w:r w:rsidR="00E404FB" w:rsidRPr="0031592B">
              <w:rPr>
                <w:rFonts w:ascii="Aptos Display" w:hAnsi="Aptos Display"/>
                <w:b/>
              </w:rPr>
              <w:t>ch</w:t>
            </w:r>
            <w:r w:rsidR="00F24C88" w:rsidRPr="0031592B">
              <w:rPr>
                <w:rFonts w:ascii="Aptos Display" w:hAnsi="Aptos Display"/>
                <w:b/>
              </w:rPr>
              <w:t xml:space="preserve"> 6</w:t>
            </w:r>
            <w:r w:rsidR="00F24C88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80" w:type="dxa"/>
          </w:tcPr>
          <w:p w14:paraId="6475E405" w14:textId="36BA3737" w:rsidR="00F47D35" w:rsidRPr="0031592B" w:rsidRDefault="00F24C88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BANK HOLIDAY</w:t>
            </w:r>
          </w:p>
        </w:tc>
        <w:tc>
          <w:tcPr>
            <w:tcW w:w="2281" w:type="dxa"/>
          </w:tcPr>
          <w:p w14:paraId="19B96DCF" w14:textId="4BA3E1C9" w:rsidR="00F47D35" w:rsidRPr="0031592B" w:rsidRDefault="00EB51E6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May</w:t>
            </w:r>
            <w:r w:rsidR="00F24C88" w:rsidRPr="0031592B">
              <w:rPr>
                <w:rFonts w:ascii="Aptos Display" w:hAnsi="Aptos Display"/>
                <w:b/>
              </w:rPr>
              <w:t xml:space="preserve"> 1</w:t>
            </w:r>
            <w:r w:rsidR="00F24C88" w:rsidRPr="0031592B">
              <w:rPr>
                <w:rFonts w:ascii="Aptos Display" w:hAnsi="Aptos Display"/>
                <w:b/>
                <w:vertAlign w:val="superscript"/>
              </w:rPr>
              <w:t>st</w:t>
            </w:r>
          </w:p>
        </w:tc>
      </w:tr>
      <w:tr w:rsidR="00F47D35" w:rsidRPr="0031592B" w14:paraId="644A092F" w14:textId="77777777" w:rsidTr="00213282">
        <w:trPr>
          <w:trHeight w:val="269"/>
        </w:trPr>
        <w:tc>
          <w:tcPr>
            <w:tcW w:w="1812" w:type="dxa"/>
          </w:tcPr>
          <w:p w14:paraId="6345818F" w14:textId="765FCBFE" w:rsidR="00F47D35" w:rsidRPr="0031592B" w:rsidRDefault="00A36AF5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May</w:t>
            </w:r>
            <w:r w:rsidR="00E404FB" w:rsidRPr="0031592B">
              <w:rPr>
                <w:rFonts w:ascii="Aptos Display" w:hAnsi="Aptos Display"/>
                <w:b/>
              </w:rPr>
              <w:t xml:space="preserve"> </w:t>
            </w:r>
            <w:r w:rsidR="00F24C88" w:rsidRPr="0031592B">
              <w:rPr>
                <w:rFonts w:ascii="Aptos Display" w:hAnsi="Aptos Display"/>
                <w:b/>
              </w:rPr>
              <w:t>29</w:t>
            </w:r>
            <w:r w:rsidR="00F24C88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80" w:type="dxa"/>
            <w:gridSpan w:val="2"/>
          </w:tcPr>
          <w:p w14:paraId="7C88405C" w14:textId="6A82D31E" w:rsidR="008978B6" w:rsidRPr="0031592B" w:rsidRDefault="00586FBD" w:rsidP="008978B6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Jun</w:t>
            </w:r>
            <w:r w:rsidR="00E404FB" w:rsidRPr="0031592B">
              <w:rPr>
                <w:rFonts w:ascii="Aptos Display" w:hAnsi="Aptos Display"/>
                <w:b/>
              </w:rPr>
              <w:t>e 2</w:t>
            </w:r>
            <w:r w:rsidR="00F24C88" w:rsidRPr="0031592B">
              <w:rPr>
                <w:rFonts w:ascii="Aptos Display" w:hAnsi="Aptos Display"/>
                <w:b/>
              </w:rPr>
              <w:t>6</w:t>
            </w:r>
            <w:r w:rsidR="00F24C88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80" w:type="dxa"/>
            <w:gridSpan w:val="2"/>
          </w:tcPr>
          <w:p w14:paraId="1219FB77" w14:textId="76401615" w:rsidR="008978B6" w:rsidRPr="0031592B" w:rsidRDefault="008978B6" w:rsidP="008978B6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Jul</w:t>
            </w:r>
            <w:r w:rsidR="00E404FB" w:rsidRPr="0031592B">
              <w:rPr>
                <w:rFonts w:ascii="Aptos Display" w:hAnsi="Aptos Display"/>
                <w:b/>
              </w:rPr>
              <w:t>y 2</w:t>
            </w:r>
            <w:r w:rsidR="00132CFB" w:rsidRPr="0031592B">
              <w:rPr>
                <w:rFonts w:ascii="Aptos Display" w:hAnsi="Aptos Display"/>
                <w:b/>
              </w:rPr>
              <w:t>4</w:t>
            </w:r>
            <w:r w:rsidR="00132CFB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80" w:type="dxa"/>
          </w:tcPr>
          <w:p w14:paraId="09D0C965" w14:textId="4F70FF9D" w:rsidR="00F47D35" w:rsidRPr="0031592B" w:rsidRDefault="00816BFF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Aug</w:t>
            </w:r>
            <w:r w:rsidR="00E404FB" w:rsidRPr="0031592B">
              <w:rPr>
                <w:rFonts w:ascii="Aptos Display" w:hAnsi="Aptos Display"/>
                <w:b/>
              </w:rPr>
              <w:t>ust 2</w:t>
            </w:r>
            <w:r w:rsidR="00132CFB" w:rsidRPr="0031592B">
              <w:rPr>
                <w:rFonts w:ascii="Aptos Display" w:hAnsi="Aptos Display"/>
                <w:b/>
              </w:rPr>
              <w:t>1</w:t>
            </w:r>
            <w:r w:rsidR="00132CFB" w:rsidRPr="0031592B">
              <w:rPr>
                <w:rFonts w:ascii="Aptos Display" w:hAnsi="Aptos Display"/>
                <w:b/>
                <w:vertAlign w:val="superscript"/>
              </w:rPr>
              <w:t>st</w:t>
            </w:r>
          </w:p>
        </w:tc>
        <w:tc>
          <w:tcPr>
            <w:tcW w:w="2281" w:type="dxa"/>
          </w:tcPr>
          <w:p w14:paraId="29CACDE8" w14:textId="6CAD80A9" w:rsidR="00F47D35" w:rsidRPr="0031592B" w:rsidRDefault="00816BFF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Sept</w:t>
            </w:r>
            <w:r w:rsidR="00E404FB" w:rsidRPr="0031592B">
              <w:rPr>
                <w:rFonts w:ascii="Aptos Display" w:hAnsi="Aptos Display"/>
                <w:b/>
              </w:rPr>
              <w:t>ember 1</w:t>
            </w:r>
            <w:r w:rsidR="00132CFB" w:rsidRPr="0031592B">
              <w:rPr>
                <w:rFonts w:ascii="Aptos Display" w:hAnsi="Aptos Display"/>
                <w:b/>
              </w:rPr>
              <w:t>8</w:t>
            </w:r>
            <w:r w:rsidR="00132CFB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31592B" w14:paraId="775255D6" w14:textId="77777777" w:rsidTr="00213282">
        <w:trPr>
          <w:trHeight w:val="295"/>
        </w:trPr>
        <w:tc>
          <w:tcPr>
            <w:tcW w:w="1812" w:type="dxa"/>
          </w:tcPr>
          <w:p w14:paraId="074F29FE" w14:textId="6A1CD073" w:rsidR="00F47D35" w:rsidRPr="0031592B" w:rsidRDefault="00816BFF" w:rsidP="008978B6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Oct</w:t>
            </w:r>
            <w:r w:rsidR="00E404FB" w:rsidRPr="0031592B">
              <w:rPr>
                <w:rFonts w:ascii="Aptos Display" w:hAnsi="Aptos Display"/>
                <w:b/>
              </w:rPr>
              <w:t>ober 1</w:t>
            </w:r>
            <w:r w:rsidR="00132CFB" w:rsidRPr="0031592B">
              <w:rPr>
                <w:rFonts w:ascii="Aptos Display" w:hAnsi="Aptos Display"/>
                <w:b/>
              </w:rPr>
              <w:t>6</w:t>
            </w:r>
            <w:r w:rsidR="00132CFB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80" w:type="dxa"/>
            <w:gridSpan w:val="2"/>
          </w:tcPr>
          <w:p w14:paraId="030AA78E" w14:textId="2351D1AD" w:rsidR="00213282" w:rsidRPr="0031592B" w:rsidRDefault="00816BFF" w:rsidP="008978B6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Nov</w:t>
            </w:r>
            <w:r w:rsidR="00E404FB" w:rsidRPr="0031592B">
              <w:rPr>
                <w:rFonts w:ascii="Aptos Display" w:hAnsi="Aptos Display"/>
                <w:b/>
              </w:rPr>
              <w:t>ember 1</w:t>
            </w:r>
            <w:r w:rsidR="00132CFB" w:rsidRPr="0031592B">
              <w:rPr>
                <w:rFonts w:ascii="Aptos Display" w:hAnsi="Aptos Display"/>
                <w:b/>
              </w:rPr>
              <w:t>3</w:t>
            </w:r>
            <w:r w:rsidR="00132CFB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80" w:type="dxa"/>
            <w:gridSpan w:val="2"/>
          </w:tcPr>
          <w:p w14:paraId="4ACAA17E" w14:textId="242720FB" w:rsidR="00816BFF" w:rsidRPr="0031592B" w:rsidRDefault="00816BFF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Dec</w:t>
            </w:r>
            <w:r w:rsidR="00E404FB" w:rsidRPr="0031592B">
              <w:rPr>
                <w:rFonts w:ascii="Aptos Display" w:hAnsi="Aptos Display"/>
                <w:b/>
              </w:rPr>
              <w:t>ember 1</w:t>
            </w:r>
            <w:r w:rsidR="00132CFB" w:rsidRPr="0031592B">
              <w:rPr>
                <w:rFonts w:ascii="Aptos Display" w:hAnsi="Aptos Display"/>
                <w:b/>
              </w:rPr>
              <w:t>1</w:t>
            </w:r>
            <w:r w:rsidR="00132CFB" w:rsidRPr="0031592B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80" w:type="dxa"/>
          </w:tcPr>
          <w:p w14:paraId="5AA22D60" w14:textId="1290990B" w:rsidR="00F47D35" w:rsidRPr="0031592B" w:rsidRDefault="00E404FB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 xml:space="preserve">Jan </w:t>
            </w:r>
            <w:r w:rsidR="00132CFB" w:rsidRPr="0031592B">
              <w:rPr>
                <w:rFonts w:ascii="Aptos Display" w:hAnsi="Aptos Display"/>
                <w:b/>
              </w:rPr>
              <w:t>8</w:t>
            </w:r>
            <w:r w:rsidRPr="0031592B">
              <w:rPr>
                <w:rFonts w:ascii="Aptos Display" w:hAnsi="Aptos Display"/>
                <w:b/>
                <w:vertAlign w:val="superscript"/>
              </w:rPr>
              <w:t>th</w:t>
            </w:r>
            <w:r w:rsidRPr="0031592B">
              <w:rPr>
                <w:rFonts w:ascii="Aptos Display" w:hAnsi="Aptos Display"/>
                <w:b/>
              </w:rPr>
              <w:t xml:space="preserve"> 202</w:t>
            </w:r>
            <w:r w:rsidR="00132CFB" w:rsidRPr="0031592B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81" w:type="dxa"/>
          </w:tcPr>
          <w:p w14:paraId="1AB39B1D" w14:textId="77777777" w:rsidR="00F47D35" w:rsidRPr="0031592B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2CB3FCB0" w14:textId="77777777" w:rsidR="00F47D35" w:rsidRPr="0031592B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2268"/>
        <w:gridCol w:w="3828"/>
        <w:gridCol w:w="1701"/>
        <w:gridCol w:w="1701"/>
      </w:tblGrid>
      <w:tr w:rsidR="00F47D35" w:rsidRPr="0031592B" w14:paraId="1779F8AF" w14:textId="77777777" w:rsidTr="00F47D35">
        <w:tc>
          <w:tcPr>
            <w:tcW w:w="1276" w:type="dxa"/>
          </w:tcPr>
          <w:p w14:paraId="0FF1AEDA" w14:textId="77777777" w:rsidR="00F47D35" w:rsidRPr="0031592B" w:rsidRDefault="00F47D35" w:rsidP="00F87633">
            <w:pPr>
              <w:jc w:val="center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45CD9C8A" w14:textId="77777777" w:rsidR="00F47D35" w:rsidRPr="0031592B" w:rsidRDefault="00F47D35" w:rsidP="00F87633">
            <w:pPr>
              <w:jc w:val="center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7BFB2E93" w14:textId="4C88FF0F" w:rsidR="00F47D35" w:rsidRPr="0031592B" w:rsidRDefault="00F47D35" w:rsidP="00F87633">
            <w:pPr>
              <w:jc w:val="center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6E36B270" w14:textId="77777777" w:rsidR="00F47D35" w:rsidRPr="0031592B" w:rsidRDefault="00F47D35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43686866" w14:textId="77777777" w:rsidR="00F47D35" w:rsidRPr="0031592B" w:rsidRDefault="00F47D35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Depart</w:t>
            </w:r>
          </w:p>
        </w:tc>
      </w:tr>
      <w:tr w:rsidR="000E4FB1" w:rsidRPr="0031592B" w14:paraId="60E63E12" w14:textId="77777777" w:rsidTr="00F47D35">
        <w:tc>
          <w:tcPr>
            <w:tcW w:w="1276" w:type="dxa"/>
          </w:tcPr>
          <w:p w14:paraId="7931671D" w14:textId="439A8BC1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</w:t>
            </w:r>
          </w:p>
        </w:tc>
        <w:tc>
          <w:tcPr>
            <w:tcW w:w="2268" w:type="dxa"/>
          </w:tcPr>
          <w:p w14:paraId="774DC11D" w14:textId="3CC275FA" w:rsidR="000E4FB1" w:rsidRPr="0031592B" w:rsidRDefault="001D0190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Ranby</w:t>
            </w:r>
            <w:proofErr w:type="spellEnd"/>
          </w:p>
        </w:tc>
        <w:tc>
          <w:tcPr>
            <w:tcW w:w="3828" w:type="dxa"/>
          </w:tcPr>
          <w:p w14:paraId="7CF66B65" w14:textId="7EA6EE22" w:rsidR="000E4FB1" w:rsidRPr="0031592B" w:rsidRDefault="001D0190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Pilgrim Close</w:t>
            </w:r>
          </w:p>
        </w:tc>
        <w:tc>
          <w:tcPr>
            <w:tcW w:w="1701" w:type="dxa"/>
          </w:tcPr>
          <w:p w14:paraId="1482F742" w14:textId="6B3BF975" w:rsidR="000E4FB1" w:rsidRPr="0031592B" w:rsidRDefault="001D0190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10.00</w:t>
            </w:r>
          </w:p>
        </w:tc>
        <w:tc>
          <w:tcPr>
            <w:tcW w:w="1701" w:type="dxa"/>
          </w:tcPr>
          <w:p w14:paraId="7F54524D" w14:textId="2609B687" w:rsidR="000E4FB1" w:rsidRPr="0031592B" w:rsidRDefault="001D0190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10.25</w:t>
            </w:r>
          </w:p>
        </w:tc>
      </w:tr>
      <w:tr w:rsidR="000E4FB1" w:rsidRPr="0031592B" w14:paraId="0FC6037C" w14:textId="77777777" w:rsidTr="00F47D35">
        <w:tc>
          <w:tcPr>
            <w:tcW w:w="1276" w:type="dxa"/>
          </w:tcPr>
          <w:p w14:paraId="7BE81A2B" w14:textId="0D3EE594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2</w:t>
            </w:r>
          </w:p>
        </w:tc>
        <w:tc>
          <w:tcPr>
            <w:tcW w:w="2268" w:type="dxa"/>
          </w:tcPr>
          <w:p w14:paraId="1240D777" w14:textId="42734008" w:rsidR="000E4FB1" w:rsidRPr="0031592B" w:rsidRDefault="001D0190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Ranby</w:t>
            </w:r>
            <w:proofErr w:type="spellEnd"/>
          </w:p>
        </w:tc>
        <w:tc>
          <w:tcPr>
            <w:tcW w:w="3828" w:type="dxa"/>
          </w:tcPr>
          <w:p w14:paraId="5C969CD0" w14:textId="1298679B" w:rsidR="000E4FB1" w:rsidRPr="0031592B" w:rsidRDefault="001D0190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24/26 Blyth Road</w:t>
            </w:r>
          </w:p>
        </w:tc>
        <w:tc>
          <w:tcPr>
            <w:tcW w:w="1701" w:type="dxa"/>
          </w:tcPr>
          <w:p w14:paraId="190AB454" w14:textId="2A454907" w:rsidR="000E4FB1" w:rsidRPr="0031592B" w:rsidRDefault="001D0190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10.35</w:t>
            </w:r>
          </w:p>
        </w:tc>
        <w:tc>
          <w:tcPr>
            <w:tcW w:w="1701" w:type="dxa"/>
          </w:tcPr>
          <w:p w14:paraId="4AB4A90C" w14:textId="2A0C5606" w:rsidR="000E4FB1" w:rsidRPr="0031592B" w:rsidRDefault="001D0190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10.45</w:t>
            </w:r>
          </w:p>
        </w:tc>
      </w:tr>
      <w:tr w:rsidR="000E4FB1" w:rsidRPr="0031592B" w14:paraId="0F694052" w14:textId="77777777" w:rsidTr="00F47D35">
        <w:tc>
          <w:tcPr>
            <w:tcW w:w="1276" w:type="dxa"/>
          </w:tcPr>
          <w:p w14:paraId="3A806285" w14:textId="52AC3C70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3</w:t>
            </w:r>
          </w:p>
        </w:tc>
        <w:tc>
          <w:tcPr>
            <w:tcW w:w="2268" w:type="dxa"/>
          </w:tcPr>
          <w:p w14:paraId="6A50642D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Ranby</w:t>
            </w:r>
            <w:proofErr w:type="spellEnd"/>
          </w:p>
        </w:tc>
        <w:tc>
          <w:tcPr>
            <w:tcW w:w="3828" w:type="dxa"/>
          </w:tcPr>
          <w:p w14:paraId="292006B7" w14:textId="77AA1E26" w:rsidR="000E4FB1" w:rsidRPr="0031592B" w:rsidRDefault="001D0190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50 Blyth Road</w:t>
            </w:r>
          </w:p>
        </w:tc>
        <w:tc>
          <w:tcPr>
            <w:tcW w:w="1701" w:type="dxa"/>
          </w:tcPr>
          <w:p w14:paraId="4CAE5154" w14:textId="53852A36" w:rsidR="000E4FB1" w:rsidRPr="0031592B" w:rsidRDefault="000E4FB1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10.</w:t>
            </w:r>
            <w:r w:rsidR="001D0190" w:rsidRPr="0031592B">
              <w:rPr>
                <w:rFonts w:ascii="Aptos Display" w:hAnsi="Aptos Display"/>
                <w:b/>
              </w:rPr>
              <w:t>50</w:t>
            </w:r>
          </w:p>
        </w:tc>
        <w:tc>
          <w:tcPr>
            <w:tcW w:w="1701" w:type="dxa"/>
          </w:tcPr>
          <w:p w14:paraId="5672DBDB" w14:textId="07AE7573" w:rsidR="000E4FB1" w:rsidRPr="0031592B" w:rsidRDefault="001D0190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11.</w:t>
            </w:r>
            <w:r w:rsidR="008D62A6" w:rsidRPr="0031592B">
              <w:rPr>
                <w:rFonts w:ascii="Aptos Display" w:hAnsi="Aptos Display"/>
                <w:b/>
              </w:rPr>
              <w:t>10</w:t>
            </w:r>
          </w:p>
        </w:tc>
      </w:tr>
      <w:tr w:rsidR="000E4FB1" w:rsidRPr="0031592B" w14:paraId="32E23664" w14:textId="77777777" w:rsidTr="00F47D35">
        <w:tc>
          <w:tcPr>
            <w:tcW w:w="1276" w:type="dxa"/>
          </w:tcPr>
          <w:p w14:paraId="496DCEB3" w14:textId="332423F0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4</w:t>
            </w:r>
          </w:p>
        </w:tc>
        <w:tc>
          <w:tcPr>
            <w:tcW w:w="2268" w:type="dxa"/>
          </w:tcPr>
          <w:p w14:paraId="149F789B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Scofton</w:t>
            </w:r>
            <w:proofErr w:type="spellEnd"/>
          </w:p>
        </w:tc>
        <w:tc>
          <w:tcPr>
            <w:tcW w:w="3828" w:type="dxa"/>
          </w:tcPr>
          <w:p w14:paraId="44E2820A" w14:textId="135042BC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Scofton</w:t>
            </w:r>
            <w:proofErr w:type="spellEnd"/>
            <w:r w:rsidRPr="0031592B">
              <w:rPr>
                <w:rFonts w:ascii="Aptos Display" w:hAnsi="Aptos Display"/>
                <w:b/>
              </w:rPr>
              <w:t xml:space="preserve"> Village</w:t>
            </w:r>
            <w:r w:rsidR="00D53110" w:rsidRPr="0031592B">
              <w:rPr>
                <w:rFonts w:ascii="Aptos Display" w:hAnsi="Aptos Display"/>
                <w:b/>
              </w:rPr>
              <w:t xml:space="preserve">, </w:t>
            </w:r>
            <w:r w:rsidR="00715F92" w:rsidRPr="0031592B">
              <w:rPr>
                <w:rFonts w:ascii="Aptos Display" w:hAnsi="Aptos Display"/>
                <w:b/>
              </w:rPr>
              <w:t>Post Box</w:t>
            </w:r>
          </w:p>
        </w:tc>
        <w:tc>
          <w:tcPr>
            <w:tcW w:w="1701" w:type="dxa"/>
          </w:tcPr>
          <w:p w14:paraId="40A38828" w14:textId="77777777" w:rsidR="000E4FB1" w:rsidRPr="0031592B" w:rsidRDefault="000E4FB1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11.20</w:t>
            </w:r>
          </w:p>
        </w:tc>
        <w:tc>
          <w:tcPr>
            <w:tcW w:w="1701" w:type="dxa"/>
          </w:tcPr>
          <w:p w14:paraId="5CAB4E28" w14:textId="77777777" w:rsidR="000E4FB1" w:rsidRPr="0031592B" w:rsidRDefault="00816BFF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11.50</w:t>
            </w:r>
          </w:p>
        </w:tc>
      </w:tr>
      <w:tr w:rsidR="000E4FB1" w:rsidRPr="0031592B" w14:paraId="3177324B" w14:textId="77777777" w:rsidTr="00F47D35">
        <w:tc>
          <w:tcPr>
            <w:tcW w:w="1276" w:type="dxa"/>
          </w:tcPr>
          <w:p w14:paraId="18DA92F9" w14:textId="29B36C7F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5</w:t>
            </w:r>
          </w:p>
        </w:tc>
        <w:tc>
          <w:tcPr>
            <w:tcW w:w="2268" w:type="dxa"/>
          </w:tcPr>
          <w:p w14:paraId="1445228B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Harworth</w:t>
            </w:r>
          </w:p>
        </w:tc>
        <w:tc>
          <w:tcPr>
            <w:tcW w:w="3828" w:type="dxa"/>
          </w:tcPr>
          <w:p w14:paraId="3B4AD7EF" w14:textId="327C76DF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Thornhill Road</w:t>
            </w:r>
            <w:r w:rsidR="00D53110" w:rsidRPr="0031592B">
              <w:rPr>
                <w:rFonts w:ascii="Aptos Display" w:hAnsi="Aptos Display"/>
                <w:b/>
              </w:rPr>
              <w:t xml:space="preserve"> </w:t>
            </w:r>
            <w:r w:rsidR="00586FBD" w:rsidRPr="0031592B">
              <w:rPr>
                <w:rFonts w:ascii="Aptos Display" w:hAnsi="Aptos Display"/>
                <w:b/>
              </w:rPr>
              <w:t>/</w:t>
            </w:r>
            <w:r w:rsidR="00D53110" w:rsidRPr="0031592B">
              <w:rPr>
                <w:rFonts w:ascii="Aptos Display" w:hAnsi="Aptos Display"/>
                <w:b/>
              </w:rPr>
              <w:t xml:space="preserve"> </w:t>
            </w:r>
            <w:r w:rsidR="00586FBD" w:rsidRPr="0031592B">
              <w:rPr>
                <w:rFonts w:ascii="Aptos Display" w:hAnsi="Aptos Display"/>
                <w:b/>
              </w:rPr>
              <w:t>Bramble Way</w:t>
            </w:r>
          </w:p>
        </w:tc>
        <w:tc>
          <w:tcPr>
            <w:tcW w:w="1701" w:type="dxa"/>
          </w:tcPr>
          <w:p w14:paraId="414AB075" w14:textId="1AE13274" w:rsidR="000E4FB1" w:rsidRPr="0031592B" w:rsidRDefault="008D62A6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13.15</w:t>
            </w:r>
          </w:p>
        </w:tc>
        <w:tc>
          <w:tcPr>
            <w:tcW w:w="1701" w:type="dxa"/>
          </w:tcPr>
          <w:p w14:paraId="69606107" w14:textId="4FFA5C44" w:rsidR="000E4FB1" w:rsidRPr="0031592B" w:rsidRDefault="008D62A6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13.45</w:t>
            </w:r>
          </w:p>
        </w:tc>
      </w:tr>
      <w:tr w:rsidR="000E4FB1" w:rsidRPr="0031592B" w14:paraId="1BFC081D" w14:textId="77777777" w:rsidTr="00F47D35">
        <w:tc>
          <w:tcPr>
            <w:tcW w:w="1276" w:type="dxa"/>
          </w:tcPr>
          <w:p w14:paraId="68D0BE24" w14:textId="45D82831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268" w:type="dxa"/>
          </w:tcPr>
          <w:p w14:paraId="2B1B56E7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Styrrup</w:t>
            </w:r>
            <w:proofErr w:type="spellEnd"/>
          </w:p>
        </w:tc>
        <w:tc>
          <w:tcPr>
            <w:tcW w:w="3828" w:type="dxa"/>
          </w:tcPr>
          <w:p w14:paraId="52E19E01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Pagdin Drive</w:t>
            </w:r>
          </w:p>
        </w:tc>
        <w:tc>
          <w:tcPr>
            <w:tcW w:w="1701" w:type="dxa"/>
          </w:tcPr>
          <w:p w14:paraId="34776E25" w14:textId="489158EC" w:rsidR="000E4FB1" w:rsidRPr="0031592B" w:rsidRDefault="008D62A6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13.50</w:t>
            </w:r>
          </w:p>
        </w:tc>
        <w:tc>
          <w:tcPr>
            <w:tcW w:w="1701" w:type="dxa"/>
          </w:tcPr>
          <w:p w14:paraId="64C95CDA" w14:textId="25941DE2" w:rsidR="000E4FB1" w:rsidRPr="0031592B" w:rsidRDefault="00160DB9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14.05</w:t>
            </w:r>
          </w:p>
        </w:tc>
      </w:tr>
      <w:tr w:rsidR="000E4FB1" w:rsidRPr="0031592B" w14:paraId="15E911B3" w14:textId="77777777" w:rsidTr="00F47D35">
        <w:tc>
          <w:tcPr>
            <w:tcW w:w="1276" w:type="dxa"/>
          </w:tcPr>
          <w:p w14:paraId="2ED0101C" w14:textId="3E5AF7A2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7F06D843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Styrrup</w:t>
            </w:r>
            <w:proofErr w:type="spellEnd"/>
          </w:p>
        </w:tc>
        <w:tc>
          <w:tcPr>
            <w:tcW w:w="3828" w:type="dxa"/>
          </w:tcPr>
          <w:p w14:paraId="44A3773A" w14:textId="01B41A3A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The Green</w:t>
            </w:r>
            <w:r w:rsidR="00586FBD" w:rsidRPr="0031592B">
              <w:rPr>
                <w:rFonts w:ascii="Aptos Display" w:hAnsi="Aptos Display"/>
                <w:b/>
              </w:rPr>
              <w:t>-Main Street</w:t>
            </w:r>
          </w:p>
        </w:tc>
        <w:tc>
          <w:tcPr>
            <w:tcW w:w="1701" w:type="dxa"/>
          </w:tcPr>
          <w:p w14:paraId="4E21D3B2" w14:textId="3E1DC816" w:rsidR="000E4FB1" w:rsidRPr="0031592B" w:rsidRDefault="00160DB9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14.10</w:t>
            </w:r>
          </w:p>
        </w:tc>
        <w:tc>
          <w:tcPr>
            <w:tcW w:w="1701" w:type="dxa"/>
          </w:tcPr>
          <w:p w14:paraId="02C33586" w14:textId="078C3DF2" w:rsidR="000E4FB1" w:rsidRPr="0031592B" w:rsidRDefault="00160DB9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14.30</w:t>
            </w:r>
          </w:p>
        </w:tc>
      </w:tr>
      <w:tr w:rsidR="000E4FB1" w:rsidRPr="0031592B" w14:paraId="0AED451F" w14:textId="77777777" w:rsidTr="00F47D35">
        <w:tc>
          <w:tcPr>
            <w:tcW w:w="1276" w:type="dxa"/>
          </w:tcPr>
          <w:p w14:paraId="2958C677" w14:textId="12E413CD" w:rsidR="000E4FB1" w:rsidRPr="0031592B" w:rsidRDefault="00920D5C" w:rsidP="000E4FB1">
            <w:pPr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8</w:t>
            </w:r>
          </w:p>
        </w:tc>
        <w:tc>
          <w:tcPr>
            <w:tcW w:w="2268" w:type="dxa"/>
          </w:tcPr>
          <w:p w14:paraId="4DC283D1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Oldcotes</w:t>
            </w:r>
            <w:proofErr w:type="spellEnd"/>
          </w:p>
        </w:tc>
        <w:tc>
          <w:tcPr>
            <w:tcW w:w="3828" w:type="dxa"/>
          </w:tcPr>
          <w:p w14:paraId="3A47D8CB" w14:textId="77777777" w:rsidR="000E4FB1" w:rsidRPr="0031592B" w:rsidRDefault="000E4FB1" w:rsidP="000E4FB1">
            <w:pPr>
              <w:rPr>
                <w:rFonts w:ascii="Aptos Display" w:hAnsi="Aptos Display"/>
                <w:b/>
              </w:rPr>
            </w:pPr>
            <w:proofErr w:type="spellStart"/>
            <w:r w:rsidRPr="0031592B">
              <w:rPr>
                <w:rFonts w:ascii="Aptos Display" w:hAnsi="Aptos Display"/>
                <w:b/>
              </w:rPr>
              <w:t>Elmsmere</w:t>
            </w:r>
            <w:proofErr w:type="spellEnd"/>
            <w:r w:rsidRPr="0031592B">
              <w:rPr>
                <w:rFonts w:ascii="Aptos Display" w:hAnsi="Aptos Display"/>
                <w:b/>
              </w:rPr>
              <w:t xml:space="preserve"> Drive</w:t>
            </w:r>
          </w:p>
        </w:tc>
        <w:tc>
          <w:tcPr>
            <w:tcW w:w="1701" w:type="dxa"/>
          </w:tcPr>
          <w:p w14:paraId="7154C4DA" w14:textId="6A371CFD" w:rsidR="000E4FB1" w:rsidRPr="0031592B" w:rsidRDefault="00160DB9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14.35</w:t>
            </w:r>
          </w:p>
        </w:tc>
        <w:tc>
          <w:tcPr>
            <w:tcW w:w="1701" w:type="dxa"/>
          </w:tcPr>
          <w:p w14:paraId="5C10C89E" w14:textId="15672A17" w:rsidR="000E4FB1" w:rsidRPr="0031592B" w:rsidRDefault="00160DB9" w:rsidP="00F87633">
            <w:pPr>
              <w:jc w:val="right"/>
              <w:rPr>
                <w:rFonts w:ascii="Aptos Display" w:hAnsi="Aptos Display"/>
                <w:b/>
              </w:rPr>
            </w:pPr>
            <w:r w:rsidRPr="0031592B">
              <w:rPr>
                <w:rFonts w:ascii="Aptos Display" w:hAnsi="Aptos Display"/>
                <w:b/>
              </w:rPr>
              <w:t>14.45</w:t>
            </w:r>
          </w:p>
        </w:tc>
      </w:tr>
    </w:tbl>
    <w:p w14:paraId="4B816312" w14:textId="77777777" w:rsidR="00F47D35" w:rsidRPr="0031592B" w:rsidRDefault="00F47D35">
      <w:pPr>
        <w:rPr>
          <w:rFonts w:ascii="Aptos Display" w:hAnsi="Aptos Display"/>
          <w:b/>
        </w:rPr>
      </w:pPr>
    </w:p>
    <w:p w14:paraId="3DC274D8" w14:textId="7BCDA3DE" w:rsidR="00B270CC" w:rsidRPr="0031592B" w:rsidRDefault="00B270CC" w:rsidP="00B270CC">
      <w:pPr>
        <w:rPr>
          <w:rFonts w:ascii="Aptos Display" w:hAnsi="Aptos Display"/>
          <w:b/>
        </w:rPr>
      </w:pPr>
      <w:r w:rsidRPr="0031592B">
        <w:rPr>
          <w:rFonts w:ascii="Aptos Display" w:hAnsi="Aptos Display"/>
          <w:b/>
        </w:rPr>
        <w:t xml:space="preserve"> Any enquires please contact:</w:t>
      </w:r>
    </w:p>
    <w:p w14:paraId="68094AFF" w14:textId="77777777" w:rsidR="00B270CC" w:rsidRPr="0031592B" w:rsidRDefault="00B270CC" w:rsidP="00B270CC">
      <w:pPr>
        <w:rPr>
          <w:rFonts w:ascii="Aptos Display" w:hAnsi="Aptos Display"/>
          <w:b/>
        </w:rPr>
      </w:pPr>
      <w:r w:rsidRPr="0031592B">
        <w:rPr>
          <w:rFonts w:ascii="Aptos Display" w:hAnsi="Aptos Display"/>
          <w:b/>
        </w:rPr>
        <w:t xml:space="preserve"> Ask Inspire 01623 677 200 or</w:t>
      </w:r>
    </w:p>
    <w:p w14:paraId="478F123F" w14:textId="77777777" w:rsidR="00B270CC" w:rsidRPr="0031592B" w:rsidRDefault="00B270CC" w:rsidP="00B270CC">
      <w:pPr>
        <w:rPr>
          <w:rStyle w:val="Hyperlink"/>
          <w:rFonts w:ascii="Aptos Display" w:hAnsi="Aptos Display"/>
          <w:b/>
          <w:color w:val="000000" w:themeColor="text1"/>
        </w:rPr>
      </w:pPr>
      <w:r w:rsidRPr="0031592B">
        <w:rPr>
          <w:rFonts w:ascii="Aptos Display" w:hAnsi="Aptos Display"/>
          <w:b/>
        </w:rPr>
        <w:t xml:space="preserve"> Email:</w:t>
      </w:r>
      <w:r w:rsidRPr="0031592B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31592B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56BBCD28" w14:textId="77777777" w:rsidR="00B270CC" w:rsidRPr="0031592B" w:rsidRDefault="00B270CC" w:rsidP="00B270CC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7DBA624D" w14:textId="77777777" w:rsidR="00B270CC" w:rsidRPr="0031592B" w:rsidRDefault="00B270CC" w:rsidP="00B270CC">
      <w:pPr>
        <w:rPr>
          <w:rFonts w:ascii="Aptos Display" w:hAnsi="Aptos Display"/>
          <w:b/>
        </w:rPr>
      </w:pPr>
      <w:r w:rsidRPr="0031592B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725A1DF4" w14:textId="32D6F6FA" w:rsidR="00B270CC" w:rsidRPr="0031592B" w:rsidRDefault="00B270CC">
      <w:pPr>
        <w:rPr>
          <w:rFonts w:ascii="Aptos Display" w:hAnsi="Aptos Display"/>
          <w:b/>
        </w:rPr>
      </w:pPr>
      <w:r w:rsidRPr="0031592B">
        <w:rPr>
          <w:rFonts w:ascii="Aptos Display" w:hAnsi="Aptos Display"/>
          <w:b/>
        </w:rPr>
        <w:t xml:space="preserve"> </w:t>
      </w:r>
    </w:p>
    <w:sectPr w:rsidR="00B270CC" w:rsidRPr="00315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E4FB1"/>
    <w:rsid w:val="00132CFB"/>
    <w:rsid w:val="00160DB9"/>
    <w:rsid w:val="001D0190"/>
    <w:rsid w:val="00213282"/>
    <w:rsid w:val="0031592B"/>
    <w:rsid w:val="004236F9"/>
    <w:rsid w:val="0046629C"/>
    <w:rsid w:val="00483BF5"/>
    <w:rsid w:val="004F0E11"/>
    <w:rsid w:val="004F482C"/>
    <w:rsid w:val="00556021"/>
    <w:rsid w:val="00586FBD"/>
    <w:rsid w:val="00715F92"/>
    <w:rsid w:val="0076279A"/>
    <w:rsid w:val="00816BFF"/>
    <w:rsid w:val="00821BB8"/>
    <w:rsid w:val="008978B6"/>
    <w:rsid w:val="008D62A6"/>
    <w:rsid w:val="00920D5C"/>
    <w:rsid w:val="00A36AF5"/>
    <w:rsid w:val="00A72A5F"/>
    <w:rsid w:val="00AE6723"/>
    <w:rsid w:val="00B20FC2"/>
    <w:rsid w:val="00B270CC"/>
    <w:rsid w:val="00CF6F9F"/>
    <w:rsid w:val="00D05634"/>
    <w:rsid w:val="00D53110"/>
    <w:rsid w:val="00E21156"/>
    <w:rsid w:val="00E404FB"/>
    <w:rsid w:val="00EB51E6"/>
    <w:rsid w:val="00F15D61"/>
    <w:rsid w:val="00F24C88"/>
    <w:rsid w:val="00F47D35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28D2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27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12</cp:revision>
  <dcterms:created xsi:type="dcterms:W3CDTF">2024-07-03T14:04:00Z</dcterms:created>
  <dcterms:modified xsi:type="dcterms:W3CDTF">2025-12-11T15:30:00Z</dcterms:modified>
</cp:coreProperties>
</file>