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BCF5" w14:textId="77777777" w:rsidR="0076279A" w:rsidRPr="002A540A" w:rsidRDefault="00F47D35">
      <w:pPr>
        <w:rPr>
          <w:rFonts w:ascii="Aptos Display" w:hAnsi="Aptos Display"/>
          <w:b/>
        </w:rPr>
      </w:pPr>
      <w:r w:rsidRPr="002A540A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7747F2FE" wp14:editId="1E42026C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5DDC8A" w14:textId="77777777" w:rsidR="00F47D35" w:rsidRPr="002A540A" w:rsidRDefault="00F47D35">
      <w:pPr>
        <w:rPr>
          <w:rFonts w:ascii="Aptos Display" w:hAnsi="Aptos Display"/>
          <w:b/>
        </w:rPr>
      </w:pPr>
    </w:p>
    <w:p w14:paraId="30A0C30E" w14:textId="4ED5A496" w:rsidR="00F47D35" w:rsidRPr="002A540A" w:rsidRDefault="00F47D35" w:rsidP="00F42732">
      <w:pPr>
        <w:jc w:val="center"/>
        <w:rPr>
          <w:rFonts w:ascii="Aptos Display" w:hAnsi="Aptos Display"/>
          <w:b/>
          <w:sz w:val="36"/>
          <w:szCs w:val="36"/>
        </w:rPr>
      </w:pPr>
      <w:r w:rsidRPr="002A540A">
        <w:rPr>
          <w:rFonts w:ascii="Aptos Display" w:hAnsi="Aptos Display"/>
          <w:b/>
          <w:sz w:val="36"/>
          <w:szCs w:val="36"/>
        </w:rPr>
        <w:t>Mobile Library visits for</w:t>
      </w:r>
      <w:r w:rsidR="00DF7AB2" w:rsidRPr="002A540A">
        <w:rPr>
          <w:rFonts w:ascii="Aptos Display" w:hAnsi="Aptos Display"/>
          <w:b/>
          <w:sz w:val="36"/>
          <w:szCs w:val="36"/>
        </w:rPr>
        <w:t xml:space="preserve"> 20</w:t>
      </w:r>
      <w:r w:rsidR="0040190B" w:rsidRPr="002A540A">
        <w:rPr>
          <w:rFonts w:ascii="Aptos Display" w:hAnsi="Aptos Display"/>
          <w:b/>
          <w:sz w:val="36"/>
          <w:szCs w:val="36"/>
        </w:rPr>
        <w:t>2</w:t>
      </w:r>
      <w:r w:rsidR="00880750" w:rsidRPr="002A540A">
        <w:rPr>
          <w:rFonts w:ascii="Aptos Display" w:hAnsi="Aptos Display"/>
          <w:b/>
          <w:sz w:val="36"/>
          <w:szCs w:val="36"/>
        </w:rPr>
        <w:t>6</w:t>
      </w:r>
    </w:p>
    <w:p w14:paraId="4542943F" w14:textId="19902365" w:rsidR="002A540A" w:rsidRPr="002A540A" w:rsidRDefault="002A540A" w:rsidP="00F42732">
      <w:pPr>
        <w:jc w:val="center"/>
        <w:rPr>
          <w:rFonts w:ascii="Aptos Display" w:hAnsi="Aptos Display"/>
          <w:b/>
          <w:sz w:val="36"/>
          <w:szCs w:val="36"/>
        </w:rPr>
      </w:pPr>
      <w:r w:rsidRPr="002A540A">
        <w:rPr>
          <w:rFonts w:ascii="Aptos Display" w:hAnsi="Aptos Display"/>
          <w:b/>
          <w:sz w:val="36"/>
          <w:szCs w:val="36"/>
        </w:rPr>
        <w:t>ROUTE 14</w:t>
      </w:r>
    </w:p>
    <w:p w14:paraId="3092A075" w14:textId="77777777" w:rsidR="00F21F8B" w:rsidRPr="002A540A" w:rsidRDefault="00F21F8B" w:rsidP="00F42732">
      <w:pPr>
        <w:jc w:val="center"/>
        <w:rPr>
          <w:rFonts w:ascii="Aptos Display" w:hAnsi="Aptos Display"/>
          <w:b/>
          <w:sz w:val="36"/>
          <w:szCs w:val="36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02"/>
        <w:gridCol w:w="754"/>
        <w:gridCol w:w="1414"/>
        <w:gridCol w:w="1417"/>
        <w:gridCol w:w="851"/>
        <w:gridCol w:w="2268"/>
        <w:gridCol w:w="2268"/>
      </w:tblGrid>
      <w:tr w:rsidR="00F47D35" w:rsidRPr="002A540A" w14:paraId="4693C776" w14:textId="77777777" w:rsidTr="00AA7ABA">
        <w:tc>
          <w:tcPr>
            <w:tcW w:w="2556" w:type="dxa"/>
            <w:gridSpan w:val="2"/>
          </w:tcPr>
          <w:p w14:paraId="2267CAC0" w14:textId="77777777" w:rsidR="00F47D35" w:rsidRPr="002A540A" w:rsidRDefault="00AB461B" w:rsidP="00FD4282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A540A">
              <w:rPr>
                <w:rFonts w:ascii="Aptos Display" w:hAnsi="Aptos Display"/>
                <w:b/>
                <w:sz w:val="24"/>
                <w:szCs w:val="24"/>
              </w:rPr>
              <w:t>Day: Tuesday</w:t>
            </w:r>
          </w:p>
        </w:tc>
        <w:tc>
          <w:tcPr>
            <w:tcW w:w="2831" w:type="dxa"/>
            <w:gridSpan w:val="2"/>
          </w:tcPr>
          <w:p w14:paraId="02D9F95A" w14:textId="783C740D" w:rsidR="00F47D35" w:rsidRPr="002A540A" w:rsidRDefault="00F47D35" w:rsidP="00FD4282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A540A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B42D11" w:rsidRPr="002A540A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387" w:type="dxa"/>
            <w:gridSpan w:val="3"/>
          </w:tcPr>
          <w:p w14:paraId="7075CF88" w14:textId="20A4ECA4" w:rsidR="00FD4282" w:rsidRPr="002A540A" w:rsidRDefault="00F47D35" w:rsidP="00FD4282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A540A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AB461B" w:rsidRPr="002A540A">
              <w:rPr>
                <w:rFonts w:ascii="Aptos Display" w:hAnsi="Aptos Display"/>
                <w:b/>
                <w:sz w:val="24"/>
                <w:szCs w:val="24"/>
              </w:rPr>
              <w:t>1</w:t>
            </w:r>
            <w:r w:rsidR="00830D6A" w:rsidRPr="002A540A">
              <w:rPr>
                <w:rFonts w:ascii="Aptos Display" w:hAnsi="Aptos Display"/>
                <w:b/>
                <w:sz w:val="24"/>
                <w:szCs w:val="24"/>
              </w:rPr>
              <w:t>4</w:t>
            </w:r>
          </w:p>
          <w:p w14:paraId="559F8618" w14:textId="77777777" w:rsidR="00F47D35" w:rsidRPr="002A540A" w:rsidRDefault="00FD4282" w:rsidP="00FD4282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A540A">
              <w:rPr>
                <w:rFonts w:ascii="Aptos Display" w:hAnsi="Aptos Display"/>
                <w:b/>
                <w:sz w:val="24"/>
                <w:szCs w:val="24"/>
              </w:rPr>
              <w:t xml:space="preserve">West Burton, </w:t>
            </w:r>
            <w:r w:rsidR="00AB461B" w:rsidRPr="002A540A">
              <w:rPr>
                <w:rFonts w:ascii="Aptos Display" w:hAnsi="Aptos Display"/>
                <w:b/>
                <w:sz w:val="24"/>
                <w:szCs w:val="24"/>
              </w:rPr>
              <w:t>Bole</w:t>
            </w:r>
            <w:r w:rsidRPr="002A540A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AA7ABA" w:rsidRPr="002A540A">
              <w:rPr>
                <w:rFonts w:ascii="Aptos Display" w:hAnsi="Aptos Display"/>
                <w:b/>
                <w:sz w:val="24"/>
                <w:szCs w:val="24"/>
              </w:rPr>
              <w:t>Saundby</w:t>
            </w:r>
            <w:proofErr w:type="spellEnd"/>
            <w:r w:rsidRPr="002A540A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AA7ABA" w:rsidRPr="002A540A">
              <w:rPr>
                <w:rFonts w:ascii="Aptos Display" w:hAnsi="Aptos Display"/>
                <w:b/>
                <w:sz w:val="24"/>
                <w:szCs w:val="24"/>
              </w:rPr>
              <w:t>Beckingham</w:t>
            </w:r>
            <w:r w:rsidRPr="002A540A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AA7ABA" w:rsidRPr="002A540A">
              <w:rPr>
                <w:rFonts w:ascii="Aptos Display" w:hAnsi="Aptos Display"/>
                <w:b/>
                <w:sz w:val="24"/>
                <w:szCs w:val="24"/>
              </w:rPr>
              <w:t>Wiseton</w:t>
            </w:r>
            <w:proofErr w:type="spellEnd"/>
          </w:p>
          <w:p w14:paraId="7F3F9DC0" w14:textId="443C64B1" w:rsidR="00F21F8B" w:rsidRPr="002A540A" w:rsidRDefault="00F21F8B" w:rsidP="00FD4282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2A540A" w14:paraId="49FA14CC" w14:textId="77777777" w:rsidTr="00F47D35">
        <w:tc>
          <w:tcPr>
            <w:tcW w:w="1802" w:type="dxa"/>
          </w:tcPr>
          <w:p w14:paraId="2E57DC40" w14:textId="65134AD2" w:rsidR="00F47D35" w:rsidRPr="002A540A" w:rsidRDefault="00F21F8B" w:rsidP="0040190B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Jan 1</w:t>
            </w:r>
            <w:r w:rsidR="001A1EE5" w:rsidRPr="002A540A">
              <w:rPr>
                <w:rFonts w:ascii="Aptos Display" w:hAnsi="Aptos Display"/>
                <w:b/>
              </w:rPr>
              <w:t>3</w:t>
            </w:r>
            <w:r w:rsidRPr="002A540A">
              <w:rPr>
                <w:rFonts w:ascii="Aptos Display" w:hAnsi="Aptos Display"/>
                <w:b/>
                <w:vertAlign w:val="superscript"/>
              </w:rPr>
              <w:t>th</w:t>
            </w:r>
            <w:r w:rsidRPr="002A540A">
              <w:rPr>
                <w:rFonts w:ascii="Aptos Display" w:hAnsi="Aptos Display"/>
                <w:b/>
              </w:rPr>
              <w:t xml:space="preserve"> 202</w:t>
            </w:r>
            <w:r w:rsidR="001A1EE5" w:rsidRPr="002A540A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168" w:type="dxa"/>
            <w:gridSpan w:val="2"/>
          </w:tcPr>
          <w:p w14:paraId="7BA949AE" w14:textId="79619B24" w:rsidR="00F47D35" w:rsidRPr="002A540A" w:rsidRDefault="00F47D3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Feb</w:t>
            </w:r>
            <w:r w:rsidR="00F21F8B" w:rsidRPr="002A540A">
              <w:rPr>
                <w:rFonts w:ascii="Aptos Display" w:hAnsi="Aptos Display"/>
                <w:b/>
              </w:rPr>
              <w:t xml:space="preserve"> 1</w:t>
            </w:r>
            <w:r w:rsidR="001A1EE5" w:rsidRPr="002A540A">
              <w:rPr>
                <w:rFonts w:ascii="Aptos Display" w:hAnsi="Aptos Display"/>
                <w:b/>
              </w:rPr>
              <w:t>0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287C8E86" w14:textId="6D86AFBE" w:rsidR="00F47D35" w:rsidRPr="002A540A" w:rsidRDefault="00F47D3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Mar</w:t>
            </w:r>
            <w:r w:rsidR="00F21F8B" w:rsidRPr="002A540A">
              <w:rPr>
                <w:rFonts w:ascii="Aptos Display" w:hAnsi="Aptos Display"/>
                <w:b/>
              </w:rPr>
              <w:t>ch 1</w:t>
            </w:r>
            <w:r w:rsidR="001A1EE5" w:rsidRPr="002A540A">
              <w:rPr>
                <w:rFonts w:ascii="Aptos Display" w:hAnsi="Aptos Display"/>
                <w:b/>
              </w:rPr>
              <w:t>0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4D747D53" w14:textId="54A8ADD0" w:rsidR="00F47D35" w:rsidRPr="002A540A" w:rsidRDefault="00F47D3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April</w:t>
            </w:r>
            <w:r w:rsidR="00F21F8B" w:rsidRPr="002A540A">
              <w:rPr>
                <w:rFonts w:ascii="Aptos Display" w:hAnsi="Aptos Display"/>
                <w:b/>
              </w:rPr>
              <w:t xml:space="preserve"> </w:t>
            </w:r>
            <w:r w:rsidR="001A1EE5" w:rsidRPr="002A540A">
              <w:rPr>
                <w:rFonts w:ascii="Aptos Display" w:hAnsi="Aptos Display"/>
                <w:b/>
              </w:rPr>
              <w:t>7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08F8C068" w14:textId="22581A65" w:rsidR="00F47D35" w:rsidRPr="002A540A" w:rsidRDefault="00F47D3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May</w:t>
            </w:r>
            <w:r w:rsidR="00F21F8B" w:rsidRPr="002A540A">
              <w:rPr>
                <w:rFonts w:ascii="Aptos Display" w:hAnsi="Aptos Display"/>
                <w:b/>
              </w:rPr>
              <w:t xml:space="preserve"> </w:t>
            </w:r>
            <w:r w:rsidR="001A1EE5" w:rsidRPr="002A540A">
              <w:rPr>
                <w:rFonts w:ascii="Aptos Display" w:hAnsi="Aptos Display"/>
                <w:b/>
              </w:rPr>
              <w:t>5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2A540A" w14:paraId="7E892779" w14:textId="77777777" w:rsidTr="00F47D35">
        <w:tc>
          <w:tcPr>
            <w:tcW w:w="1802" w:type="dxa"/>
          </w:tcPr>
          <w:p w14:paraId="19FCA6BC" w14:textId="7063E818" w:rsidR="00F47D35" w:rsidRPr="002A540A" w:rsidRDefault="00F47D3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June</w:t>
            </w:r>
            <w:r w:rsidR="00F21F8B" w:rsidRPr="002A540A">
              <w:rPr>
                <w:rFonts w:ascii="Aptos Display" w:hAnsi="Aptos Display"/>
                <w:b/>
              </w:rPr>
              <w:t xml:space="preserve"> </w:t>
            </w:r>
            <w:r w:rsidR="001A1EE5" w:rsidRPr="002A540A">
              <w:rPr>
                <w:rFonts w:ascii="Aptos Display" w:hAnsi="Aptos Display"/>
                <w:b/>
              </w:rPr>
              <w:t>2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168" w:type="dxa"/>
            <w:gridSpan w:val="2"/>
          </w:tcPr>
          <w:p w14:paraId="0C953EDC" w14:textId="5C1F919F" w:rsidR="00F47D35" w:rsidRPr="002A540A" w:rsidRDefault="001A1EE5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June 30</w:t>
            </w:r>
            <w:r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5499391D" w14:textId="43F45CB6" w:rsidR="00F47D35" w:rsidRPr="002A540A" w:rsidRDefault="006349A3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 xml:space="preserve">July </w:t>
            </w:r>
            <w:r w:rsidR="001A1EE5" w:rsidRPr="002A540A">
              <w:rPr>
                <w:rFonts w:ascii="Aptos Display" w:hAnsi="Aptos Display"/>
                <w:b/>
              </w:rPr>
              <w:t>28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530FA69" w14:textId="42879001" w:rsidR="0040190B" w:rsidRPr="002A540A" w:rsidRDefault="001A6932" w:rsidP="0040190B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Aug</w:t>
            </w:r>
            <w:r w:rsidR="00F21F8B" w:rsidRPr="002A540A">
              <w:rPr>
                <w:rFonts w:ascii="Aptos Display" w:hAnsi="Aptos Display"/>
                <w:b/>
              </w:rPr>
              <w:t>ust 2</w:t>
            </w:r>
            <w:r w:rsidR="001A1EE5" w:rsidRPr="002A540A">
              <w:rPr>
                <w:rFonts w:ascii="Aptos Display" w:hAnsi="Aptos Display"/>
                <w:b/>
              </w:rPr>
              <w:t>5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3033EB3" w14:textId="3EA89FF9" w:rsidR="0040190B" w:rsidRPr="002A540A" w:rsidRDefault="0040190B" w:rsidP="0040190B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Sept</w:t>
            </w:r>
            <w:r w:rsidR="00F21F8B" w:rsidRPr="002A540A">
              <w:rPr>
                <w:rFonts w:ascii="Aptos Display" w:hAnsi="Aptos Display"/>
                <w:b/>
              </w:rPr>
              <w:t>ember 2</w:t>
            </w:r>
            <w:r w:rsidR="001A1EE5" w:rsidRPr="002A540A">
              <w:rPr>
                <w:rFonts w:ascii="Aptos Display" w:hAnsi="Aptos Display"/>
                <w:b/>
              </w:rPr>
              <w:t>2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</w:tr>
      <w:tr w:rsidR="00F75B08" w:rsidRPr="002A540A" w14:paraId="521F4763" w14:textId="77777777" w:rsidTr="00F47D35">
        <w:tc>
          <w:tcPr>
            <w:tcW w:w="1802" w:type="dxa"/>
          </w:tcPr>
          <w:p w14:paraId="6EBC53FA" w14:textId="4DC25007" w:rsidR="00F75B08" w:rsidRPr="002A540A" w:rsidRDefault="00F75B08" w:rsidP="00F75B08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Oct</w:t>
            </w:r>
            <w:r w:rsidR="00F21F8B" w:rsidRPr="002A540A">
              <w:rPr>
                <w:rFonts w:ascii="Aptos Display" w:hAnsi="Aptos Display"/>
                <w:b/>
              </w:rPr>
              <w:t xml:space="preserve">ober </w:t>
            </w:r>
            <w:r w:rsidR="001A1EE5" w:rsidRPr="002A540A">
              <w:rPr>
                <w:rFonts w:ascii="Aptos Display" w:hAnsi="Aptos Display"/>
                <w:b/>
              </w:rPr>
              <w:t>20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49EE83F3" w14:textId="38D14038" w:rsidR="00F75B08" w:rsidRPr="002A540A" w:rsidRDefault="00F75B08" w:rsidP="00F75B08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Nov</w:t>
            </w:r>
            <w:r w:rsidR="00F21F8B" w:rsidRPr="002A540A">
              <w:rPr>
                <w:rFonts w:ascii="Aptos Display" w:hAnsi="Aptos Display"/>
                <w:b/>
              </w:rPr>
              <w:t xml:space="preserve">ember </w:t>
            </w:r>
            <w:r w:rsidR="001A1EE5" w:rsidRPr="002A540A">
              <w:rPr>
                <w:rFonts w:ascii="Aptos Display" w:hAnsi="Aptos Display"/>
                <w:b/>
              </w:rPr>
              <w:t>17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5E48CAEE" w14:textId="7D795351" w:rsidR="00F75B08" w:rsidRPr="002A540A" w:rsidRDefault="00F75B08" w:rsidP="00F75B08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Dec</w:t>
            </w:r>
            <w:r w:rsidR="00F21F8B" w:rsidRPr="002A540A">
              <w:rPr>
                <w:rFonts w:ascii="Aptos Display" w:hAnsi="Aptos Display"/>
                <w:b/>
              </w:rPr>
              <w:t xml:space="preserve">ember </w:t>
            </w:r>
            <w:r w:rsidR="001A1EE5" w:rsidRPr="002A540A">
              <w:rPr>
                <w:rFonts w:ascii="Aptos Display" w:hAnsi="Aptos Display"/>
                <w:b/>
              </w:rPr>
              <w:t>15</w:t>
            </w:r>
            <w:r w:rsidR="001A1EE5" w:rsidRPr="002A540A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299DFB82" w14:textId="46FE7260" w:rsidR="00F75B08" w:rsidRPr="002A540A" w:rsidRDefault="00F21F8B" w:rsidP="00F75B08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Jan 1</w:t>
            </w:r>
            <w:r w:rsidR="001A1EE5" w:rsidRPr="002A540A">
              <w:rPr>
                <w:rFonts w:ascii="Aptos Display" w:hAnsi="Aptos Display"/>
                <w:b/>
              </w:rPr>
              <w:t>2</w:t>
            </w:r>
            <w:r w:rsidRPr="002A540A">
              <w:rPr>
                <w:rFonts w:ascii="Aptos Display" w:hAnsi="Aptos Display"/>
                <w:b/>
                <w:vertAlign w:val="superscript"/>
              </w:rPr>
              <w:t>th</w:t>
            </w:r>
            <w:r w:rsidRPr="002A540A">
              <w:rPr>
                <w:rFonts w:ascii="Aptos Display" w:hAnsi="Aptos Display"/>
                <w:b/>
              </w:rPr>
              <w:t xml:space="preserve"> 202</w:t>
            </w:r>
            <w:r w:rsidR="001A1EE5" w:rsidRPr="002A540A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2CC6650C" w14:textId="77777777" w:rsidR="00F75B08" w:rsidRPr="002A540A" w:rsidRDefault="00F75B08" w:rsidP="00F75B08">
            <w:pPr>
              <w:rPr>
                <w:rFonts w:ascii="Aptos Display" w:hAnsi="Aptos Display"/>
                <w:b/>
              </w:rPr>
            </w:pPr>
          </w:p>
        </w:tc>
      </w:tr>
    </w:tbl>
    <w:p w14:paraId="15028C7D" w14:textId="77777777" w:rsidR="00F47D35" w:rsidRPr="002A540A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2268"/>
        <w:gridCol w:w="3828"/>
        <w:gridCol w:w="1701"/>
        <w:gridCol w:w="1701"/>
      </w:tblGrid>
      <w:tr w:rsidR="00F47D35" w:rsidRPr="002A540A" w14:paraId="28FF8AF7" w14:textId="77777777" w:rsidTr="00F47D35">
        <w:tc>
          <w:tcPr>
            <w:tcW w:w="1276" w:type="dxa"/>
          </w:tcPr>
          <w:p w14:paraId="1DD463FD" w14:textId="77777777" w:rsidR="00F47D35" w:rsidRPr="002A540A" w:rsidRDefault="00F47D35" w:rsidP="00FD4282">
            <w:pPr>
              <w:jc w:val="center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780CACCF" w14:textId="77777777" w:rsidR="00F47D35" w:rsidRPr="002A540A" w:rsidRDefault="00F47D35" w:rsidP="00FD4282">
            <w:pPr>
              <w:jc w:val="center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194E817B" w14:textId="423D01F2" w:rsidR="00F47D35" w:rsidRPr="002A540A" w:rsidRDefault="00F47D35" w:rsidP="00FD4282">
            <w:pPr>
              <w:jc w:val="center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73C9FDF5" w14:textId="77777777" w:rsidR="00F47D35" w:rsidRPr="002A540A" w:rsidRDefault="00F47D35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27209BA3" w14:textId="77777777" w:rsidR="00F47D35" w:rsidRPr="002A540A" w:rsidRDefault="00F47D35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Depart</w:t>
            </w:r>
          </w:p>
        </w:tc>
      </w:tr>
      <w:tr w:rsidR="00B42D11" w:rsidRPr="002A540A" w14:paraId="4F4748F5" w14:textId="77777777" w:rsidTr="00F47D35">
        <w:tc>
          <w:tcPr>
            <w:tcW w:w="1276" w:type="dxa"/>
          </w:tcPr>
          <w:p w14:paraId="6E82FBE5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</w:t>
            </w:r>
          </w:p>
        </w:tc>
        <w:tc>
          <w:tcPr>
            <w:tcW w:w="2268" w:type="dxa"/>
          </w:tcPr>
          <w:p w14:paraId="32067C0D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West Burton</w:t>
            </w:r>
          </w:p>
        </w:tc>
        <w:tc>
          <w:tcPr>
            <w:tcW w:w="3828" w:type="dxa"/>
          </w:tcPr>
          <w:p w14:paraId="3DD1BBF1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The Grange Farm</w:t>
            </w:r>
          </w:p>
        </w:tc>
        <w:tc>
          <w:tcPr>
            <w:tcW w:w="1701" w:type="dxa"/>
          </w:tcPr>
          <w:p w14:paraId="3223CF63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9.40</w:t>
            </w:r>
          </w:p>
        </w:tc>
        <w:tc>
          <w:tcPr>
            <w:tcW w:w="1701" w:type="dxa"/>
          </w:tcPr>
          <w:p w14:paraId="22D7E3B5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9.50</w:t>
            </w:r>
          </w:p>
        </w:tc>
      </w:tr>
      <w:tr w:rsidR="00B42D11" w:rsidRPr="002A540A" w14:paraId="2CA5DF46" w14:textId="77777777" w:rsidTr="00F47D35">
        <w:tc>
          <w:tcPr>
            <w:tcW w:w="1276" w:type="dxa"/>
          </w:tcPr>
          <w:p w14:paraId="7CC6AD4D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2</w:t>
            </w:r>
          </w:p>
        </w:tc>
        <w:tc>
          <w:tcPr>
            <w:tcW w:w="2268" w:type="dxa"/>
          </w:tcPr>
          <w:p w14:paraId="6CF35C0E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Bole</w:t>
            </w:r>
          </w:p>
        </w:tc>
        <w:tc>
          <w:tcPr>
            <w:tcW w:w="3828" w:type="dxa"/>
          </w:tcPr>
          <w:p w14:paraId="4F1F734E" w14:textId="54CD0A9E" w:rsidR="00B42D11" w:rsidRPr="002A540A" w:rsidRDefault="000839BF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Post Box</w:t>
            </w:r>
          </w:p>
        </w:tc>
        <w:tc>
          <w:tcPr>
            <w:tcW w:w="1701" w:type="dxa"/>
          </w:tcPr>
          <w:p w14:paraId="049758AC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9.55</w:t>
            </w:r>
          </w:p>
        </w:tc>
        <w:tc>
          <w:tcPr>
            <w:tcW w:w="1701" w:type="dxa"/>
          </w:tcPr>
          <w:p w14:paraId="3D317016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10.15</w:t>
            </w:r>
          </w:p>
        </w:tc>
      </w:tr>
      <w:tr w:rsidR="00B42D11" w:rsidRPr="002A540A" w14:paraId="30EDDDB6" w14:textId="77777777" w:rsidTr="00F47D35">
        <w:tc>
          <w:tcPr>
            <w:tcW w:w="1276" w:type="dxa"/>
          </w:tcPr>
          <w:p w14:paraId="72734DC1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3</w:t>
            </w:r>
          </w:p>
        </w:tc>
        <w:tc>
          <w:tcPr>
            <w:tcW w:w="2268" w:type="dxa"/>
          </w:tcPr>
          <w:p w14:paraId="4C7AD056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proofErr w:type="spellStart"/>
            <w:r w:rsidRPr="002A540A">
              <w:rPr>
                <w:rFonts w:ascii="Aptos Display" w:hAnsi="Aptos Display"/>
                <w:b/>
              </w:rPr>
              <w:t>Saundby</w:t>
            </w:r>
            <w:proofErr w:type="spellEnd"/>
          </w:p>
        </w:tc>
        <w:tc>
          <w:tcPr>
            <w:tcW w:w="3828" w:type="dxa"/>
          </w:tcPr>
          <w:p w14:paraId="1E974A63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Marsh Lane</w:t>
            </w:r>
          </w:p>
        </w:tc>
        <w:tc>
          <w:tcPr>
            <w:tcW w:w="1701" w:type="dxa"/>
          </w:tcPr>
          <w:p w14:paraId="2D0D74F5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10.20</w:t>
            </w:r>
          </w:p>
        </w:tc>
        <w:tc>
          <w:tcPr>
            <w:tcW w:w="1701" w:type="dxa"/>
          </w:tcPr>
          <w:p w14:paraId="784CAF4C" w14:textId="5B787BB2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10.</w:t>
            </w:r>
            <w:r w:rsidR="006349A3" w:rsidRPr="002A540A">
              <w:rPr>
                <w:rFonts w:ascii="Aptos Display" w:hAnsi="Aptos Display"/>
                <w:b/>
              </w:rPr>
              <w:t>35</w:t>
            </w:r>
          </w:p>
        </w:tc>
      </w:tr>
      <w:tr w:rsidR="00B42D11" w:rsidRPr="002A540A" w14:paraId="3581AED1" w14:textId="77777777" w:rsidTr="00F47D35">
        <w:tc>
          <w:tcPr>
            <w:tcW w:w="1276" w:type="dxa"/>
          </w:tcPr>
          <w:p w14:paraId="305F668F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4</w:t>
            </w:r>
          </w:p>
        </w:tc>
        <w:tc>
          <w:tcPr>
            <w:tcW w:w="2268" w:type="dxa"/>
          </w:tcPr>
          <w:p w14:paraId="56EE54D0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103899BD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The Paddocks</w:t>
            </w:r>
          </w:p>
        </w:tc>
        <w:tc>
          <w:tcPr>
            <w:tcW w:w="1701" w:type="dxa"/>
          </w:tcPr>
          <w:p w14:paraId="666EA9E5" w14:textId="20D795A6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10.</w:t>
            </w:r>
            <w:r w:rsidR="006349A3" w:rsidRPr="002A540A">
              <w:rPr>
                <w:rFonts w:ascii="Aptos Display" w:hAnsi="Aptos Display"/>
                <w:b/>
              </w:rPr>
              <w:t>45</w:t>
            </w:r>
          </w:p>
        </w:tc>
        <w:tc>
          <w:tcPr>
            <w:tcW w:w="1701" w:type="dxa"/>
          </w:tcPr>
          <w:p w14:paraId="3E78A5E9" w14:textId="575FB760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11.</w:t>
            </w:r>
            <w:r w:rsidR="006349A3" w:rsidRPr="002A540A">
              <w:rPr>
                <w:rFonts w:ascii="Aptos Display" w:hAnsi="Aptos Display"/>
                <w:b/>
              </w:rPr>
              <w:t>00</w:t>
            </w:r>
          </w:p>
        </w:tc>
      </w:tr>
      <w:tr w:rsidR="00B42D11" w:rsidRPr="002A540A" w14:paraId="182D735A" w14:textId="77777777" w:rsidTr="00F47D35">
        <w:tc>
          <w:tcPr>
            <w:tcW w:w="1276" w:type="dxa"/>
          </w:tcPr>
          <w:p w14:paraId="4B1C533A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5</w:t>
            </w:r>
          </w:p>
        </w:tc>
        <w:tc>
          <w:tcPr>
            <w:tcW w:w="2268" w:type="dxa"/>
          </w:tcPr>
          <w:p w14:paraId="18B1C6F8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772AC4F9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School</w:t>
            </w:r>
          </w:p>
        </w:tc>
        <w:tc>
          <w:tcPr>
            <w:tcW w:w="1701" w:type="dxa"/>
          </w:tcPr>
          <w:p w14:paraId="3ED37D18" w14:textId="2EECEC4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11.</w:t>
            </w:r>
            <w:r w:rsidR="006349A3" w:rsidRPr="002A540A">
              <w:rPr>
                <w:rFonts w:ascii="Aptos Display" w:hAnsi="Aptos Display"/>
                <w:b/>
              </w:rPr>
              <w:t>05</w:t>
            </w:r>
          </w:p>
        </w:tc>
        <w:tc>
          <w:tcPr>
            <w:tcW w:w="1701" w:type="dxa"/>
          </w:tcPr>
          <w:p w14:paraId="5272C647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12.05</w:t>
            </w:r>
          </w:p>
        </w:tc>
      </w:tr>
      <w:tr w:rsidR="00B42D11" w:rsidRPr="002A540A" w14:paraId="783F3AB7" w14:textId="77777777" w:rsidTr="00F47D35">
        <w:tc>
          <w:tcPr>
            <w:tcW w:w="1276" w:type="dxa"/>
          </w:tcPr>
          <w:p w14:paraId="22AF0A34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268" w:type="dxa"/>
          </w:tcPr>
          <w:p w14:paraId="302743CF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6D612AA6" w14:textId="108A9472" w:rsidR="00B42D11" w:rsidRPr="002A540A" w:rsidRDefault="000839BF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High Street</w:t>
            </w:r>
            <w:r w:rsidR="00FD4282" w:rsidRPr="002A540A">
              <w:rPr>
                <w:rFonts w:ascii="Aptos Display" w:hAnsi="Aptos Display"/>
                <w:b/>
              </w:rPr>
              <w:t xml:space="preserve"> </w:t>
            </w:r>
            <w:r w:rsidRPr="002A540A">
              <w:rPr>
                <w:rFonts w:ascii="Aptos Display" w:hAnsi="Aptos Display"/>
                <w:b/>
              </w:rPr>
              <w:t>/</w:t>
            </w:r>
            <w:r w:rsidR="00FD4282" w:rsidRPr="002A540A">
              <w:rPr>
                <w:rFonts w:ascii="Aptos Display" w:hAnsi="Aptos Display"/>
                <w:b/>
              </w:rPr>
              <w:t xml:space="preserve"> </w:t>
            </w:r>
            <w:r w:rsidRPr="002A540A">
              <w:rPr>
                <w:rFonts w:ascii="Aptos Display" w:hAnsi="Aptos Display"/>
                <w:b/>
              </w:rPr>
              <w:t>The Limes</w:t>
            </w:r>
          </w:p>
        </w:tc>
        <w:tc>
          <w:tcPr>
            <w:tcW w:w="1701" w:type="dxa"/>
          </w:tcPr>
          <w:p w14:paraId="43AE02F6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12.10</w:t>
            </w:r>
          </w:p>
        </w:tc>
        <w:tc>
          <w:tcPr>
            <w:tcW w:w="1701" w:type="dxa"/>
          </w:tcPr>
          <w:p w14:paraId="05B47D80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12.25</w:t>
            </w:r>
          </w:p>
        </w:tc>
      </w:tr>
      <w:tr w:rsidR="00B42D11" w:rsidRPr="002A540A" w14:paraId="34D87083" w14:textId="77777777" w:rsidTr="00F47D35">
        <w:tc>
          <w:tcPr>
            <w:tcW w:w="1276" w:type="dxa"/>
          </w:tcPr>
          <w:p w14:paraId="2CBC668F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52B73AF7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5A5DE65A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Hawthorn Close</w:t>
            </w:r>
          </w:p>
        </w:tc>
        <w:tc>
          <w:tcPr>
            <w:tcW w:w="1701" w:type="dxa"/>
          </w:tcPr>
          <w:p w14:paraId="5F5AF59E" w14:textId="0FF8ED5A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</w:t>
            </w:r>
            <w:r w:rsidR="006349A3" w:rsidRPr="002A540A">
              <w:rPr>
                <w:rFonts w:ascii="Aptos Display" w:hAnsi="Aptos Display"/>
                <w:b/>
              </w:rPr>
              <w:t>25</w:t>
            </w:r>
          </w:p>
        </w:tc>
        <w:tc>
          <w:tcPr>
            <w:tcW w:w="1701" w:type="dxa"/>
          </w:tcPr>
          <w:p w14:paraId="3F8D8FF5" w14:textId="77777777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12.45</w:t>
            </w:r>
          </w:p>
        </w:tc>
      </w:tr>
      <w:tr w:rsidR="00B42D11" w:rsidRPr="002A540A" w14:paraId="57B7D06F" w14:textId="77777777" w:rsidTr="00F47D35">
        <w:tc>
          <w:tcPr>
            <w:tcW w:w="1276" w:type="dxa"/>
          </w:tcPr>
          <w:p w14:paraId="6E612881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8</w:t>
            </w:r>
          </w:p>
        </w:tc>
        <w:tc>
          <w:tcPr>
            <w:tcW w:w="2268" w:type="dxa"/>
          </w:tcPr>
          <w:p w14:paraId="205BD1AE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7D87BA94" w14:textId="259DE3FB" w:rsidR="00B42D11" w:rsidRPr="002A540A" w:rsidRDefault="00AA7ABA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Post Office</w:t>
            </w:r>
            <w:r w:rsidR="00FD4282" w:rsidRPr="002A540A">
              <w:rPr>
                <w:rFonts w:ascii="Aptos Display" w:hAnsi="Aptos Display"/>
                <w:b/>
              </w:rPr>
              <w:t xml:space="preserve">, </w:t>
            </w:r>
            <w:r w:rsidR="006B10D9" w:rsidRPr="002A540A">
              <w:rPr>
                <w:rFonts w:ascii="Aptos Display" w:hAnsi="Aptos Display"/>
                <w:b/>
              </w:rPr>
              <w:t>High Street</w:t>
            </w:r>
          </w:p>
        </w:tc>
        <w:tc>
          <w:tcPr>
            <w:tcW w:w="1701" w:type="dxa"/>
          </w:tcPr>
          <w:p w14:paraId="5B0DACB6" w14:textId="1093934F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12.</w:t>
            </w:r>
            <w:r w:rsidR="006349A3" w:rsidRPr="002A540A">
              <w:rPr>
                <w:rFonts w:ascii="Aptos Display" w:hAnsi="Aptos Display"/>
                <w:b/>
              </w:rPr>
              <w:t>45</w:t>
            </w:r>
          </w:p>
        </w:tc>
        <w:tc>
          <w:tcPr>
            <w:tcW w:w="1701" w:type="dxa"/>
          </w:tcPr>
          <w:p w14:paraId="36A7A027" w14:textId="023ADD7D" w:rsidR="00B42D11" w:rsidRPr="002A540A" w:rsidRDefault="00B42D11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13.0</w:t>
            </w:r>
            <w:r w:rsidR="000839BF" w:rsidRPr="002A540A">
              <w:rPr>
                <w:rFonts w:ascii="Aptos Display" w:hAnsi="Aptos Display"/>
                <w:b/>
              </w:rPr>
              <w:t>0</w:t>
            </w:r>
          </w:p>
        </w:tc>
      </w:tr>
      <w:tr w:rsidR="00B42D11" w:rsidRPr="002A540A" w14:paraId="1B07B556" w14:textId="77777777" w:rsidTr="00F47D35">
        <w:tc>
          <w:tcPr>
            <w:tcW w:w="1276" w:type="dxa"/>
          </w:tcPr>
          <w:p w14:paraId="588B09D3" w14:textId="612992E2" w:rsidR="00B42D11" w:rsidRPr="002A540A" w:rsidRDefault="00B07E35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9</w:t>
            </w:r>
          </w:p>
        </w:tc>
        <w:tc>
          <w:tcPr>
            <w:tcW w:w="2268" w:type="dxa"/>
          </w:tcPr>
          <w:p w14:paraId="6904C4FB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Beckingham</w:t>
            </w:r>
          </w:p>
        </w:tc>
        <w:tc>
          <w:tcPr>
            <w:tcW w:w="3828" w:type="dxa"/>
          </w:tcPr>
          <w:p w14:paraId="7705CF82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The Croft</w:t>
            </w:r>
          </w:p>
        </w:tc>
        <w:tc>
          <w:tcPr>
            <w:tcW w:w="1701" w:type="dxa"/>
          </w:tcPr>
          <w:p w14:paraId="34F6B7DF" w14:textId="160FEBE3" w:rsidR="00B42D11" w:rsidRPr="002A540A" w:rsidRDefault="00F42732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14.10</w:t>
            </w:r>
          </w:p>
        </w:tc>
        <w:tc>
          <w:tcPr>
            <w:tcW w:w="1701" w:type="dxa"/>
          </w:tcPr>
          <w:p w14:paraId="77F8B369" w14:textId="22EFFCDC" w:rsidR="00B42D11" w:rsidRPr="002A540A" w:rsidRDefault="00F42732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14.20</w:t>
            </w:r>
          </w:p>
        </w:tc>
      </w:tr>
      <w:tr w:rsidR="00B42D11" w:rsidRPr="002A540A" w14:paraId="1F620F0E" w14:textId="77777777" w:rsidTr="00F47D35">
        <w:tc>
          <w:tcPr>
            <w:tcW w:w="1276" w:type="dxa"/>
          </w:tcPr>
          <w:p w14:paraId="11C47731" w14:textId="5402FDBD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</w:t>
            </w:r>
            <w:r w:rsidR="00B07E35" w:rsidRPr="002A540A">
              <w:rPr>
                <w:rFonts w:ascii="Aptos Display" w:hAnsi="Aptos Display"/>
                <w:b/>
              </w:rPr>
              <w:t>0</w:t>
            </w:r>
          </w:p>
        </w:tc>
        <w:tc>
          <w:tcPr>
            <w:tcW w:w="2268" w:type="dxa"/>
          </w:tcPr>
          <w:p w14:paraId="391D4933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proofErr w:type="spellStart"/>
            <w:r w:rsidRPr="002A540A">
              <w:rPr>
                <w:rFonts w:ascii="Aptos Display" w:hAnsi="Aptos Display"/>
                <w:b/>
              </w:rPr>
              <w:t>Wiseton</w:t>
            </w:r>
            <w:proofErr w:type="spellEnd"/>
          </w:p>
        </w:tc>
        <w:tc>
          <w:tcPr>
            <w:tcW w:w="3828" w:type="dxa"/>
          </w:tcPr>
          <w:p w14:paraId="338DFE6C" w14:textId="77777777" w:rsidR="00B42D11" w:rsidRPr="002A540A" w:rsidRDefault="00B42D11" w:rsidP="00B42D11">
            <w:pPr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Old Estate Yard</w:t>
            </w:r>
          </w:p>
        </w:tc>
        <w:tc>
          <w:tcPr>
            <w:tcW w:w="1701" w:type="dxa"/>
          </w:tcPr>
          <w:p w14:paraId="6966475B" w14:textId="62530F09" w:rsidR="00B42D11" w:rsidRPr="002A540A" w:rsidRDefault="00F42732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14.30</w:t>
            </w:r>
          </w:p>
        </w:tc>
        <w:tc>
          <w:tcPr>
            <w:tcW w:w="1701" w:type="dxa"/>
          </w:tcPr>
          <w:p w14:paraId="13CC4AE6" w14:textId="7BF0BADA" w:rsidR="00B42D11" w:rsidRPr="002A540A" w:rsidRDefault="00F42732" w:rsidP="00FD4282">
            <w:pPr>
              <w:jc w:val="right"/>
              <w:rPr>
                <w:rFonts w:ascii="Aptos Display" w:hAnsi="Aptos Display"/>
                <w:b/>
              </w:rPr>
            </w:pPr>
            <w:r w:rsidRPr="002A540A">
              <w:rPr>
                <w:rFonts w:ascii="Aptos Display" w:hAnsi="Aptos Display"/>
                <w:b/>
              </w:rPr>
              <w:t>14.50</w:t>
            </w:r>
          </w:p>
        </w:tc>
      </w:tr>
    </w:tbl>
    <w:p w14:paraId="0FE85A17" w14:textId="77777777" w:rsidR="00F47D35" w:rsidRPr="002A540A" w:rsidRDefault="00F47D35">
      <w:pPr>
        <w:rPr>
          <w:rFonts w:ascii="Aptos Display" w:hAnsi="Aptos Display"/>
          <w:b/>
        </w:rPr>
      </w:pPr>
    </w:p>
    <w:p w14:paraId="5FD4DB34" w14:textId="7AE279ED" w:rsidR="006D18BB" w:rsidRPr="002A540A" w:rsidRDefault="006D18BB" w:rsidP="006D18BB">
      <w:pPr>
        <w:rPr>
          <w:rFonts w:ascii="Aptos Display" w:hAnsi="Aptos Display"/>
          <w:b/>
        </w:rPr>
      </w:pPr>
      <w:r w:rsidRPr="002A540A">
        <w:rPr>
          <w:rFonts w:ascii="Aptos Display" w:hAnsi="Aptos Display"/>
          <w:b/>
        </w:rPr>
        <w:t xml:space="preserve"> Any enquires please contact:</w:t>
      </w:r>
    </w:p>
    <w:p w14:paraId="03EA323C" w14:textId="77777777" w:rsidR="006D18BB" w:rsidRPr="002A540A" w:rsidRDefault="006D18BB" w:rsidP="006D18BB">
      <w:pPr>
        <w:rPr>
          <w:rFonts w:ascii="Aptos Display" w:hAnsi="Aptos Display"/>
          <w:b/>
        </w:rPr>
      </w:pPr>
      <w:r w:rsidRPr="002A540A">
        <w:rPr>
          <w:rFonts w:ascii="Aptos Display" w:hAnsi="Aptos Display"/>
          <w:b/>
        </w:rPr>
        <w:t xml:space="preserve"> Ask Inspire 01623 677 200 or</w:t>
      </w:r>
    </w:p>
    <w:p w14:paraId="4A95E131" w14:textId="77777777" w:rsidR="006D18BB" w:rsidRPr="002A540A" w:rsidRDefault="006D18BB" w:rsidP="006D18BB">
      <w:pPr>
        <w:rPr>
          <w:rStyle w:val="Hyperlink"/>
          <w:rFonts w:ascii="Aptos Display" w:hAnsi="Aptos Display"/>
          <w:b/>
          <w:color w:val="000000" w:themeColor="text1"/>
        </w:rPr>
      </w:pPr>
      <w:r w:rsidRPr="002A540A">
        <w:rPr>
          <w:rFonts w:ascii="Aptos Display" w:hAnsi="Aptos Display"/>
          <w:b/>
        </w:rPr>
        <w:t xml:space="preserve"> Email:</w:t>
      </w:r>
      <w:r w:rsidRPr="002A540A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2A540A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72ECF3E2" w14:textId="77777777" w:rsidR="006D18BB" w:rsidRPr="002A540A" w:rsidRDefault="006D18BB" w:rsidP="006D18BB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07551233" w14:textId="77777777" w:rsidR="006D18BB" w:rsidRPr="002A540A" w:rsidRDefault="006D18BB" w:rsidP="006D18BB">
      <w:pPr>
        <w:rPr>
          <w:rFonts w:ascii="Aptos Display" w:hAnsi="Aptos Display"/>
          <w:b/>
        </w:rPr>
      </w:pPr>
      <w:r w:rsidRPr="002A540A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65A7F3FC" w14:textId="77777777" w:rsidR="006D18BB" w:rsidRPr="002A540A" w:rsidRDefault="006D18BB">
      <w:pPr>
        <w:rPr>
          <w:rFonts w:ascii="Aptos Display" w:hAnsi="Aptos Display"/>
          <w:b/>
        </w:rPr>
      </w:pPr>
    </w:p>
    <w:sectPr w:rsidR="006D18BB" w:rsidRPr="002A5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839BF"/>
    <w:rsid w:val="001A1EE5"/>
    <w:rsid w:val="001A6932"/>
    <w:rsid w:val="002A540A"/>
    <w:rsid w:val="002C077C"/>
    <w:rsid w:val="003E3717"/>
    <w:rsid w:val="0040190B"/>
    <w:rsid w:val="00466101"/>
    <w:rsid w:val="006349A3"/>
    <w:rsid w:val="006B10D9"/>
    <w:rsid w:val="006D18BB"/>
    <w:rsid w:val="00711141"/>
    <w:rsid w:val="0076279A"/>
    <w:rsid w:val="0080086D"/>
    <w:rsid w:val="00830D6A"/>
    <w:rsid w:val="00880750"/>
    <w:rsid w:val="008F2480"/>
    <w:rsid w:val="009C7EA9"/>
    <w:rsid w:val="00AA7ABA"/>
    <w:rsid w:val="00AB461B"/>
    <w:rsid w:val="00B07E35"/>
    <w:rsid w:val="00B42D11"/>
    <w:rsid w:val="00CF6F9F"/>
    <w:rsid w:val="00D15DE3"/>
    <w:rsid w:val="00DC5713"/>
    <w:rsid w:val="00DF7AB2"/>
    <w:rsid w:val="00EB1FF8"/>
    <w:rsid w:val="00F21F8B"/>
    <w:rsid w:val="00F42732"/>
    <w:rsid w:val="00F47D35"/>
    <w:rsid w:val="00F75B08"/>
    <w:rsid w:val="00FC1BFC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01D1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B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1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9</cp:revision>
  <dcterms:created xsi:type="dcterms:W3CDTF">2024-07-03T13:42:00Z</dcterms:created>
  <dcterms:modified xsi:type="dcterms:W3CDTF">2025-12-11T15:30:00Z</dcterms:modified>
</cp:coreProperties>
</file>